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09" w:rsidRPr="008458B5" w:rsidRDefault="007C12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5609" w:rsidRDefault="00055609" w:rsidP="008458B5">
      <w:pPr>
        <w:jc w:val="center"/>
        <w:rPr>
          <w:rFonts w:ascii="Arial Black" w:hAnsi="Arial Black" w:cs="Aharoni"/>
          <w:b/>
          <w:color w:val="00B050"/>
          <w:sz w:val="32"/>
          <w:szCs w:val="24"/>
          <w:lang w:val="uk-UA"/>
        </w:rPr>
      </w:pPr>
    </w:p>
    <w:p w:rsidR="00055609" w:rsidRPr="00055609" w:rsidRDefault="00050B70" w:rsidP="008458B5">
      <w:pPr>
        <w:jc w:val="center"/>
        <w:rPr>
          <w:rFonts w:ascii="Arial Black" w:hAnsi="Arial Black" w:cs="Aharoni"/>
          <w:b/>
          <w:color w:val="00B050"/>
          <w:sz w:val="32"/>
          <w:szCs w:val="24"/>
          <w:lang w:val="uk-UA"/>
        </w:rPr>
      </w:pPr>
      <w:r w:rsidRPr="00055609">
        <w:rPr>
          <w:rFonts w:ascii="Arial Black" w:hAnsi="Arial Black" w:cs="Aharoni"/>
          <w:b/>
          <w:color w:val="00B050"/>
          <w:sz w:val="32"/>
          <w:szCs w:val="24"/>
          <w:lang w:val="uk-UA"/>
        </w:rPr>
        <w:t xml:space="preserve">Рекомендації </w:t>
      </w:r>
      <w:r w:rsidR="00055609" w:rsidRPr="00055609">
        <w:rPr>
          <w:rFonts w:ascii="Arial Black" w:hAnsi="Arial Black" w:cs="Aharoni"/>
          <w:b/>
          <w:color w:val="00B050"/>
          <w:sz w:val="32"/>
          <w:szCs w:val="24"/>
          <w:lang w:val="uk-UA"/>
        </w:rPr>
        <w:t>психологів</w:t>
      </w:r>
      <w:r w:rsidR="009B6109" w:rsidRPr="00055609">
        <w:rPr>
          <w:rFonts w:ascii="Arial Black" w:hAnsi="Arial Black" w:cs="Aharoni"/>
          <w:b/>
          <w:color w:val="00B050"/>
          <w:sz w:val="32"/>
          <w:szCs w:val="24"/>
          <w:lang w:val="uk-UA"/>
        </w:rPr>
        <w:t xml:space="preserve"> </w:t>
      </w:r>
    </w:p>
    <w:p w:rsidR="007C1209" w:rsidRPr="00055609" w:rsidRDefault="009B6109" w:rsidP="008458B5">
      <w:pPr>
        <w:jc w:val="center"/>
        <w:rPr>
          <w:rFonts w:ascii="Arial Black" w:hAnsi="Arial Black" w:cs="Aharoni"/>
          <w:b/>
          <w:color w:val="00B050"/>
          <w:sz w:val="24"/>
          <w:szCs w:val="24"/>
          <w:lang w:val="uk-UA"/>
        </w:rPr>
      </w:pPr>
      <w:r w:rsidRPr="00055609">
        <w:rPr>
          <w:rFonts w:ascii="Arial Black" w:hAnsi="Arial Black" w:cs="Aharoni"/>
          <w:b/>
          <w:color w:val="00B050"/>
          <w:sz w:val="24"/>
          <w:szCs w:val="24"/>
          <w:lang w:val="uk-UA"/>
        </w:rPr>
        <w:t>«Як залишатися спокійними в ситуації підвищеної соціальної напруги»</w:t>
      </w:r>
    </w:p>
    <w:p w:rsidR="00A24F05" w:rsidRPr="00055609" w:rsidRDefault="008458B5" w:rsidP="00055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24F05"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Часто, коли  зіштовхуєшся з обставинами, які здаються </w:t>
      </w:r>
      <w:r w:rsidR="009D5295" w:rsidRPr="00055609">
        <w:rPr>
          <w:rFonts w:ascii="Times New Roman" w:hAnsi="Times New Roman" w:cs="Times New Roman"/>
          <w:sz w:val="28"/>
          <w:szCs w:val="28"/>
          <w:lang w:val="uk-UA"/>
        </w:rPr>
        <w:t>незрозумілими, то</w:t>
      </w:r>
      <w:r w:rsidR="00A24F05"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виникає тривога й відчуття невпевненості у своїй безпеці.</w:t>
      </w:r>
      <w:r w:rsidR="009153D6"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Ми підкажемо, як </w:t>
      </w:r>
      <w:r w:rsidR="0017144C" w:rsidRPr="00055609">
        <w:rPr>
          <w:rFonts w:ascii="Times New Roman" w:hAnsi="Times New Roman" w:cs="Times New Roman"/>
          <w:sz w:val="28"/>
          <w:szCs w:val="28"/>
          <w:lang w:val="uk-UA"/>
        </w:rPr>
        <w:t>ефективно побороти панічний стан</w:t>
      </w:r>
      <w:r w:rsidR="009153D6"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і закрити за ним двері.</w:t>
      </w:r>
    </w:p>
    <w:p w:rsidR="007C1209" w:rsidRPr="00055609" w:rsidRDefault="007C1209" w:rsidP="00055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>Намагайтеся обмежити кількість інформації, яку ви споживаєте.</w:t>
      </w:r>
    </w:p>
    <w:p w:rsidR="00C15DE6" w:rsidRPr="00055609" w:rsidRDefault="00C15DE6" w:rsidP="00055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Не довіряйте </w:t>
      </w:r>
      <w:proofErr w:type="spellStart"/>
      <w:r w:rsidRPr="00055609">
        <w:rPr>
          <w:rFonts w:ascii="Times New Roman" w:hAnsi="Times New Roman" w:cs="Times New Roman"/>
          <w:sz w:val="28"/>
          <w:szCs w:val="28"/>
          <w:lang w:val="uk-UA"/>
        </w:rPr>
        <w:t>фейковій</w:t>
      </w:r>
      <w:proofErr w:type="spellEnd"/>
      <w:r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інформації.</w:t>
      </w:r>
    </w:p>
    <w:p w:rsidR="007C1209" w:rsidRPr="00055609" w:rsidRDefault="007C1209" w:rsidP="00055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>Займіться тим, що допоможе вам відволіктися.</w:t>
      </w:r>
    </w:p>
    <w:p w:rsidR="007C1209" w:rsidRPr="00055609" w:rsidRDefault="00DE3D13" w:rsidP="00055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>Навчіться техніці «</w:t>
      </w:r>
      <w:proofErr w:type="spellStart"/>
      <w:r w:rsidRPr="00055609">
        <w:rPr>
          <w:rFonts w:ascii="Times New Roman" w:hAnsi="Times New Roman" w:cs="Times New Roman"/>
          <w:sz w:val="28"/>
          <w:szCs w:val="28"/>
          <w:lang w:val="uk-UA"/>
        </w:rPr>
        <w:t>Протистресове</w:t>
      </w:r>
      <w:proofErr w:type="spellEnd"/>
      <w:r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дихання»:  повільно виконуйте глибокий вдих через ніс (на 1,2,3,4); на піку вдиху затримайте подих (на 1-2), після чого зробіть видих через рот якомога повільніше (на 1,2,3</w:t>
      </w:r>
      <w:r w:rsidR="00055609" w:rsidRPr="000556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560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55609" w:rsidRPr="000556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560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5609" w:rsidRPr="000556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5609">
        <w:rPr>
          <w:rFonts w:ascii="Times New Roman" w:hAnsi="Times New Roman" w:cs="Times New Roman"/>
          <w:sz w:val="28"/>
          <w:szCs w:val="28"/>
          <w:lang w:val="uk-UA"/>
        </w:rPr>
        <w:t>6).</w:t>
      </w:r>
      <w:r w:rsidR="003C2349"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Це заспокійливе дихання. Постарайтеся уявити собі,що з кожним глибоки</w:t>
      </w:r>
      <w:r w:rsidR="002E7981" w:rsidRPr="000556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C2349"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вдихом і тривалим видихом ви позбавляєтес</w:t>
      </w:r>
      <w:r w:rsidR="002E7981" w:rsidRPr="00055609">
        <w:rPr>
          <w:rFonts w:ascii="Times New Roman" w:hAnsi="Times New Roman" w:cs="Times New Roman"/>
          <w:sz w:val="28"/>
          <w:szCs w:val="28"/>
          <w:lang w:val="uk-UA"/>
        </w:rPr>
        <w:t>я від стресової напруги.</w:t>
      </w:r>
    </w:p>
    <w:p w:rsidR="0028042A" w:rsidRPr="00055609" w:rsidRDefault="0028042A" w:rsidP="00055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>Пригадайте ситуації</w:t>
      </w:r>
      <w:r w:rsidR="00F11D04" w:rsidRPr="00055609">
        <w:rPr>
          <w:rFonts w:ascii="Times New Roman" w:hAnsi="Times New Roman" w:cs="Times New Roman"/>
          <w:sz w:val="28"/>
          <w:szCs w:val="28"/>
          <w:lang w:val="uk-UA"/>
        </w:rPr>
        <w:t>, які вам потрібно було вирішити. Одна з ключових фраз, яка допомогла «Заспокоїтись».</w:t>
      </w:r>
    </w:p>
    <w:p w:rsidR="00F13103" w:rsidRPr="00055609" w:rsidRDefault="00F13103" w:rsidP="00055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>Намагайтесь критично мислити.</w:t>
      </w:r>
    </w:p>
    <w:p w:rsidR="0028042A" w:rsidRPr="00055609" w:rsidRDefault="0028042A" w:rsidP="00055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>Потурбуйтесь про себе</w:t>
      </w:r>
      <w:r w:rsidR="00F069B8"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06A6"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Виконуйте фізичні вправи. </w:t>
      </w:r>
      <w:r w:rsidR="00F069B8"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На деякий час </w:t>
      </w:r>
      <w:proofErr w:type="spellStart"/>
      <w:r w:rsidR="00F069B8" w:rsidRPr="00055609">
        <w:rPr>
          <w:rFonts w:ascii="Times New Roman" w:hAnsi="Times New Roman" w:cs="Times New Roman"/>
          <w:sz w:val="28"/>
          <w:szCs w:val="28"/>
          <w:lang w:val="uk-UA"/>
        </w:rPr>
        <w:t>ізольовуйтесь</w:t>
      </w:r>
      <w:proofErr w:type="spellEnd"/>
      <w:r w:rsidR="00F069B8"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 від усього.</w:t>
      </w:r>
    </w:p>
    <w:p w:rsidR="00F069B8" w:rsidRPr="00055609" w:rsidRDefault="00F069B8" w:rsidP="00055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Задоволення від процесу гри з </w:t>
      </w:r>
      <w:r w:rsidR="00CE2BC1" w:rsidRPr="00055609">
        <w:rPr>
          <w:rFonts w:ascii="Times New Roman" w:hAnsi="Times New Roman" w:cs="Times New Roman"/>
          <w:sz w:val="28"/>
          <w:szCs w:val="28"/>
          <w:lang w:val="uk-UA"/>
        </w:rPr>
        <w:t>рідними: настільні ігри на розвиток мислення, іг</w:t>
      </w:r>
      <w:r w:rsidR="008458B5" w:rsidRPr="00055609">
        <w:rPr>
          <w:rFonts w:ascii="Times New Roman" w:hAnsi="Times New Roman" w:cs="Times New Roman"/>
          <w:sz w:val="28"/>
          <w:szCs w:val="28"/>
          <w:lang w:val="uk-UA"/>
        </w:rPr>
        <w:t>ри на розвиток уяви, зробіть щось своїми руками (виріб, малюнок).</w:t>
      </w:r>
    </w:p>
    <w:p w:rsidR="007C6E4F" w:rsidRPr="00055609" w:rsidRDefault="008458B5" w:rsidP="008458B5">
      <w:pPr>
        <w:jc w:val="center"/>
        <w:rPr>
          <w:rFonts w:ascii="Arial Black" w:hAnsi="Arial Black" w:cs="Times New Roman"/>
          <w:b/>
          <w:color w:val="00B050"/>
          <w:sz w:val="28"/>
          <w:szCs w:val="28"/>
          <w:lang w:val="uk-UA"/>
        </w:rPr>
      </w:pPr>
      <w:r w:rsidRPr="00055609">
        <w:rPr>
          <w:rFonts w:ascii="Arial Black" w:hAnsi="Arial Black" w:cs="Times New Roman"/>
          <w:b/>
          <w:color w:val="00B050"/>
          <w:sz w:val="28"/>
          <w:szCs w:val="28"/>
          <w:lang w:val="uk-UA"/>
        </w:rPr>
        <w:t>Візьміть ситуацію під свій контроль!</w:t>
      </w:r>
    </w:p>
    <w:p w:rsidR="00055609" w:rsidRDefault="000556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5609" w:rsidRDefault="00055609" w:rsidP="00DE3D13">
      <w:pPr>
        <w:jc w:val="center"/>
        <w:rPr>
          <w:rFonts w:ascii="Arial Black" w:hAnsi="Arial Black" w:cs="Times New Roman"/>
          <w:color w:val="4F81BD" w:themeColor="accent1"/>
          <w:sz w:val="36"/>
          <w:szCs w:val="28"/>
          <w:lang w:val="uk-UA"/>
        </w:rPr>
      </w:pPr>
      <w:bookmarkStart w:id="0" w:name="_GoBack"/>
      <w:bookmarkEnd w:id="0"/>
    </w:p>
    <w:p w:rsidR="00055609" w:rsidRDefault="00055609" w:rsidP="00DE3D13">
      <w:pPr>
        <w:jc w:val="center"/>
        <w:rPr>
          <w:rFonts w:ascii="Arial Black" w:hAnsi="Arial Black" w:cs="Times New Roman"/>
          <w:color w:val="4F81BD" w:themeColor="accent1"/>
          <w:sz w:val="36"/>
          <w:szCs w:val="28"/>
          <w:lang w:val="uk-UA"/>
        </w:rPr>
      </w:pPr>
    </w:p>
    <w:p w:rsidR="00DE3D13" w:rsidRPr="00055609" w:rsidRDefault="00DE3D13" w:rsidP="00055609">
      <w:pPr>
        <w:rPr>
          <w:rFonts w:ascii="Arial Black" w:hAnsi="Arial Black" w:cs="Times New Roman"/>
          <w:color w:val="4F81BD" w:themeColor="accent1"/>
          <w:sz w:val="36"/>
          <w:szCs w:val="28"/>
          <w:lang w:val="uk-UA"/>
        </w:rPr>
      </w:pPr>
      <w:r w:rsidRPr="00055609">
        <w:rPr>
          <w:rFonts w:ascii="Arial Black" w:hAnsi="Arial Black" w:cs="Times New Roman"/>
          <w:color w:val="4F81BD" w:themeColor="accent1"/>
          <w:sz w:val="36"/>
          <w:szCs w:val="28"/>
          <w:lang w:val="uk-UA"/>
        </w:rPr>
        <w:t>Психологічний  «чемоданчик самодопомоги»</w:t>
      </w:r>
    </w:p>
    <w:p w:rsidR="006C3DD5" w:rsidRPr="00055609" w:rsidRDefault="006C3D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>Наодинці або разом з членами родини виконай</w:t>
      </w:r>
      <w:r w:rsidR="008458B5" w:rsidRPr="00055609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вправу.  На аркуші </w:t>
      </w:r>
      <w:r w:rsidR="008458B5" w:rsidRPr="00055609">
        <w:rPr>
          <w:rFonts w:ascii="Times New Roman" w:hAnsi="Times New Roman" w:cs="Times New Roman"/>
          <w:sz w:val="28"/>
          <w:szCs w:val="28"/>
          <w:lang w:val="uk-UA"/>
        </w:rPr>
        <w:t>паперу пропишіть</w:t>
      </w:r>
      <w:r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 речень:</w:t>
      </w:r>
    </w:p>
    <w:p w:rsidR="006C3DD5" w:rsidRPr="00055609" w:rsidRDefault="00A24F05" w:rsidP="000556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>Що змінилося в моєму сьогоднішньому дні?.........</w:t>
      </w:r>
    </w:p>
    <w:p w:rsidR="00A24F05" w:rsidRPr="00055609" w:rsidRDefault="00A24F05" w:rsidP="000556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>Що я можу зробити корисне, коли в мене з’</w:t>
      </w:r>
      <w:r w:rsidR="00267406" w:rsidRPr="00055609">
        <w:rPr>
          <w:rFonts w:ascii="Times New Roman" w:hAnsi="Times New Roman" w:cs="Times New Roman"/>
          <w:sz w:val="28"/>
          <w:szCs w:val="28"/>
          <w:lang w:val="uk-UA"/>
        </w:rPr>
        <w:t>являється</w:t>
      </w:r>
      <w:r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більше часу?........</w:t>
      </w:r>
    </w:p>
    <w:p w:rsidR="00A44141" w:rsidRPr="00055609" w:rsidRDefault="00430DEB" w:rsidP="000556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>Які я знаю і роблю вправи, щоб не хвилюватися?............</w:t>
      </w:r>
    </w:p>
    <w:p w:rsidR="007C6E4F" w:rsidRPr="00055609" w:rsidRDefault="00CF75F1" w:rsidP="000556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>Мої дії, щоб не підпасти під загальний панічний страх ………..</w:t>
      </w:r>
    </w:p>
    <w:p w:rsidR="00171BB2" w:rsidRPr="00055609" w:rsidRDefault="00171BB2" w:rsidP="000556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>Що я можу рекомендувати друзям, щоб не хвилювалися?..........</w:t>
      </w:r>
    </w:p>
    <w:p w:rsidR="008077A3" w:rsidRPr="00055609" w:rsidRDefault="00234879" w:rsidP="000556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>Якщо я буду притримуватись  рекомендацій</w:t>
      </w:r>
      <w:r w:rsidR="00DE3D13"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(правил)</w:t>
      </w:r>
      <w:r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правильної поведінки в тій чи іншій ситуації, то я буду……</w:t>
      </w:r>
    </w:p>
    <w:p w:rsidR="007C6E4F" w:rsidRPr="00055609" w:rsidRDefault="009C4200" w:rsidP="00055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60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Пам’ятайте:</w:t>
      </w:r>
      <w:r w:rsidRPr="00055609">
        <w:rPr>
          <w:rFonts w:ascii="Times New Roman" w:hAnsi="Times New Roman" w:cs="Times New Roman"/>
          <w:sz w:val="28"/>
          <w:szCs w:val="28"/>
          <w:lang w:val="uk-UA"/>
        </w:rPr>
        <w:t xml:space="preserve"> якими складними не були б часи, не варто віддавати всі сили на негативне сприйняття.</w:t>
      </w:r>
    </w:p>
    <w:p w:rsidR="00F24A37" w:rsidRPr="00055609" w:rsidRDefault="00F24A37" w:rsidP="00055609">
      <w:pPr>
        <w:jc w:val="both"/>
        <w:rPr>
          <w:rFonts w:ascii="Times New Roman" w:hAnsi="Times New Roman" w:cs="Times New Roman"/>
          <w:color w:val="0070C0"/>
          <w:sz w:val="36"/>
          <w:szCs w:val="28"/>
          <w:lang w:val="uk-UA"/>
        </w:rPr>
      </w:pPr>
      <w:r w:rsidRPr="00055609">
        <w:rPr>
          <w:rFonts w:ascii="Times New Roman" w:hAnsi="Times New Roman" w:cs="Times New Roman"/>
          <w:sz w:val="28"/>
          <w:szCs w:val="28"/>
          <w:lang w:val="uk-UA"/>
        </w:rPr>
        <w:t>Візьміть за правило   - запам‘ятовувати кожен день те, що викликає у вас позитивну емоцію.</w:t>
      </w:r>
    </w:p>
    <w:p w:rsidR="002E4BD4" w:rsidRPr="00055609" w:rsidRDefault="00CE2BC1" w:rsidP="008458B5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  <w:lang w:val="uk-UA"/>
        </w:rPr>
      </w:pPr>
      <w:r w:rsidRPr="00055609">
        <w:rPr>
          <w:rFonts w:ascii="Times New Roman" w:hAnsi="Times New Roman" w:cs="Times New Roman"/>
          <w:b/>
          <w:color w:val="0070C0"/>
          <w:sz w:val="36"/>
          <w:szCs w:val="28"/>
          <w:lang w:val="uk-UA"/>
        </w:rPr>
        <w:t>Здоров’я всім!</w:t>
      </w:r>
    </w:p>
    <w:sectPr w:rsidR="002E4BD4" w:rsidRPr="00055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2339"/>
    <w:multiLevelType w:val="hybridMultilevel"/>
    <w:tmpl w:val="EA5E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57D9F"/>
    <w:multiLevelType w:val="hybridMultilevel"/>
    <w:tmpl w:val="296C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07"/>
    <w:rsid w:val="00005B72"/>
    <w:rsid w:val="0001071A"/>
    <w:rsid w:val="00050B70"/>
    <w:rsid w:val="00055609"/>
    <w:rsid w:val="00063423"/>
    <w:rsid w:val="00092030"/>
    <w:rsid w:val="00096D03"/>
    <w:rsid w:val="000A53F2"/>
    <w:rsid w:val="000E0DAD"/>
    <w:rsid w:val="0017144C"/>
    <w:rsid w:val="00171BB2"/>
    <w:rsid w:val="001E06A6"/>
    <w:rsid w:val="002111C9"/>
    <w:rsid w:val="00234879"/>
    <w:rsid w:val="00267406"/>
    <w:rsid w:val="0028042A"/>
    <w:rsid w:val="002E4BD4"/>
    <w:rsid w:val="002E7981"/>
    <w:rsid w:val="00312F9A"/>
    <w:rsid w:val="003C2349"/>
    <w:rsid w:val="003E729B"/>
    <w:rsid w:val="00430DEB"/>
    <w:rsid w:val="00604650"/>
    <w:rsid w:val="006339CD"/>
    <w:rsid w:val="006C3DD5"/>
    <w:rsid w:val="006E577D"/>
    <w:rsid w:val="006E7F07"/>
    <w:rsid w:val="0077404A"/>
    <w:rsid w:val="007760E1"/>
    <w:rsid w:val="007C1209"/>
    <w:rsid w:val="007C2FE8"/>
    <w:rsid w:val="007C6E4F"/>
    <w:rsid w:val="007F04A6"/>
    <w:rsid w:val="008077A3"/>
    <w:rsid w:val="008341B6"/>
    <w:rsid w:val="008449B4"/>
    <w:rsid w:val="008458B5"/>
    <w:rsid w:val="008634ED"/>
    <w:rsid w:val="009153D6"/>
    <w:rsid w:val="00942176"/>
    <w:rsid w:val="009560E5"/>
    <w:rsid w:val="009B0773"/>
    <w:rsid w:val="009B6109"/>
    <w:rsid w:val="009C4200"/>
    <w:rsid w:val="009D5295"/>
    <w:rsid w:val="00A01DC4"/>
    <w:rsid w:val="00A24F05"/>
    <w:rsid w:val="00A44141"/>
    <w:rsid w:val="00A74CB8"/>
    <w:rsid w:val="00B47D46"/>
    <w:rsid w:val="00BD488A"/>
    <w:rsid w:val="00C15DE6"/>
    <w:rsid w:val="00C22659"/>
    <w:rsid w:val="00C74A5E"/>
    <w:rsid w:val="00CE2BC1"/>
    <w:rsid w:val="00CF75F1"/>
    <w:rsid w:val="00DA43EC"/>
    <w:rsid w:val="00DE3D13"/>
    <w:rsid w:val="00E0222D"/>
    <w:rsid w:val="00F069B8"/>
    <w:rsid w:val="00F11D04"/>
    <w:rsid w:val="00F13103"/>
    <w:rsid w:val="00F24A37"/>
    <w:rsid w:val="00F7736D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Тарас</cp:lastModifiedBy>
  <cp:revision>2</cp:revision>
  <dcterms:created xsi:type="dcterms:W3CDTF">2020-03-20T09:33:00Z</dcterms:created>
  <dcterms:modified xsi:type="dcterms:W3CDTF">2020-03-20T09:33:00Z</dcterms:modified>
</cp:coreProperties>
</file>