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24" w:rsidRPr="002A3924" w:rsidRDefault="002A3924" w:rsidP="002A3924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2A3924">
        <w:rPr>
          <w:rFonts w:ascii="Calibri" w:eastAsia="Calibri" w:hAnsi="Calibri" w:cs="Times New Roman"/>
          <w:b/>
          <w:noProof/>
          <w:color w:val="000000"/>
          <w:lang w:val="uk-UA" w:eastAsia="uk-UA"/>
        </w:rPr>
        <w:drawing>
          <wp:inline distT="0" distB="0" distL="0" distR="0" wp14:anchorId="4F53070E" wp14:editId="3F429155">
            <wp:extent cx="487680" cy="571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5" t="1820" r="43936" b="91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24" w:rsidRPr="002A3924" w:rsidRDefault="002A3924" w:rsidP="002A3924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</w:pPr>
      <w:r w:rsidRPr="002A392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  <w:t>ВІННИЦЬКА МІСЬКА РАДА</w:t>
      </w:r>
    </w:p>
    <w:p w:rsidR="002A3924" w:rsidRPr="002A3924" w:rsidRDefault="002A3924" w:rsidP="002A392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ДЕПАРТАМЕНТ ОСВІТИ</w:t>
      </w:r>
    </w:p>
    <w:p w:rsidR="002A3924" w:rsidRPr="002A3924" w:rsidRDefault="002A3924" w:rsidP="002A3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2A3924" w:rsidRPr="002A3924" w:rsidRDefault="002A3924" w:rsidP="002A3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Н А К А З</w:t>
      </w:r>
    </w:p>
    <w:p w:rsidR="002A3924" w:rsidRPr="002A3924" w:rsidRDefault="002A3924" w:rsidP="002A3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A3924" w:rsidRPr="00C80A52" w:rsidRDefault="00341B30" w:rsidP="002A3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2A3924"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11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2A3924"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</w:t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</w:t>
      </w:r>
      <w:r w:rsidR="00F46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279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F46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Вінниця            </w:t>
      </w:r>
      <w:r w:rsidR="007279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F46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2A3924"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7F7944" w:rsidRPr="00C8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8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7944" w:rsidRPr="00C8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A3924" w:rsidRPr="002A3924" w:rsidRDefault="002A3924" w:rsidP="002A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7279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6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262ED" w:rsidRDefault="00D262ED" w:rsidP="002A39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6413" w:rsidRPr="002A3924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Про підсумки проведення </w:t>
      </w:r>
      <w:r w:rsidR="00D262ED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ІІ етапу </w:t>
      </w:r>
    </w:p>
    <w:p w:rsidR="009A6413" w:rsidRPr="002A3924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>Всеукраїнської учнівської</w:t>
      </w:r>
      <w:r w:rsidR="00D262ED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 олімпіад</w:t>
      </w:r>
      <w:r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и </w:t>
      </w:r>
      <w:r w:rsidR="00D262ED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 з </w:t>
      </w:r>
    </w:p>
    <w:p w:rsidR="00D262ED" w:rsidRDefault="00341B30" w:rsidP="009A64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>біології</w:t>
      </w:r>
      <w:r w:rsidR="009A6413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 в 2021-2022 навчальному році</w:t>
      </w:r>
    </w:p>
    <w:p w:rsidR="002A3924" w:rsidRPr="002A3924" w:rsidRDefault="002A3924" w:rsidP="009A64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</w:p>
    <w:p w:rsidR="007B765E" w:rsidRPr="007B765E" w:rsidRDefault="009A3E39" w:rsidP="007B765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</w:t>
      </w:r>
      <w:r w:rsidR="00896742" w:rsidRPr="00966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 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 (зі змінами), наказу Міністерства освіти і науки України від 17.08.2021 року № 914 «Про проведення Всеукраїнських учнівських олімпіад і турнірів з навчальних предметів у 2021-2022 навчальному році», наказу Департаменту гуманітарної політики Вінницької обласної державної адміністрації від 29.10.2021 року № 805 «Про проведення ІІ етапу Всеукраїнських учнівських олімпіад у 2021-2022 навчальному році»,</w:t>
      </w:r>
      <w:r w:rsidR="00896742" w:rsidRPr="00966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з метою пошуку, підтримки, розвитку творчого потенціалу обдарованої молоді,</w:t>
      </w:r>
      <w:r w:rsidR="007F79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41B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11124B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="00341B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1124B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базі </w:t>
      </w:r>
      <w:r w:rsidR="00341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освіти (</w:t>
      </w:r>
      <w:r w:rsidR="007B765E" w:rsidRP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"НВК: ЗШ І-ІІІ ст. - гімназія №2 ВМР"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КЗ "З</w:t>
      </w:r>
      <w:r w:rsidR="007B765E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І-ІІІ ст. №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</w:t>
      </w:r>
      <w:r w:rsidR="007B765E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ВМР"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B765E" w:rsidRP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</w:t>
      </w:r>
      <w:r w:rsidR="007B765E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І-ІІІ ст. №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765E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B765E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ВМР"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І-ІІІ ст. №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ВМР"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"З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І-ІІІ ст. №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F7944" w:rsidRP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ВМР"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 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роведено ІІ етап Всеукраїнської олімпіади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</w:t>
      </w:r>
      <w:r w:rsidR="007B76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біологі</w:t>
      </w:r>
      <w:r w:rsidR="007F7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B765E" w:rsidRPr="007B765E">
        <w:rPr>
          <w:lang w:val="uk-UA"/>
        </w:rPr>
        <w:t xml:space="preserve"> </w:t>
      </w:r>
    </w:p>
    <w:p w:rsidR="00192449" w:rsidRDefault="009A3E39" w:rsidP="009668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участі у ІІ етапі Всеукраїнської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учнівської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олімпіади з 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біології</w:t>
      </w:r>
      <w:r w:rsidR="0019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зареєстрова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</w:t>
      </w:r>
      <w:r w:rsidR="006F6DA4" w:rsidRPr="006F6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187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B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F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-11 класів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акладів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міської територіальної громади. На олімпіаду з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явилися </w:t>
      </w:r>
      <w:r w:rsidR="00420A63" w:rsidRPr="0042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166</w:t>
      </w:r>
      <w:r w:rsidR="00F74094" w:rsidRPr="0042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</w:t>
      </w:r>
      <w:r w:rsidR="00FB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1056" w:rsidRDefault="009A3E39" w:rsidP="0049105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олімпіа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адміністраці</w:t>
      </w:r>
      <w:r w:rsidR="009668AE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освіти, на базі яких проводився </w:t>
      </w:r>
      <w:r w:rsidR="00192449" w:rsidRPr="0019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етап Всеукраїнської олімпіади з 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</w:t>
      </w:r>
      <w:r w:rsidR="00192449" w:rsidRPr="0019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19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створ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ено належні умови з урахування вимог Постанови Головного державного санітарного лікаря України від 06.09.2021 р. №10 «Про 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затвердження протиепідемічних заходів у закладах освіти на період карантину у зв’язку з поширенням </w:t>
      </w:r>
      <w:proofErr w:type="spellStart"/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(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-19)».</w:t>
      </w:r>
    </w:p>
    <w:p w:rsidR="00797258" w:rsidRPr="00491056" w:rsidRDefault="00797258" w:rsidP="00491056">
      <w:pPr>
        <w:pStyle w:val="aa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842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Виходячи з вищевказаного,</w:t>
      </w:r>
    </w:p>
    <w:p w:rsidR="00797258" w:rsidRPr="00491056" w:rsidRDefault="00797258" w:rsidP="007972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Н А К А З У Ю:</w:t>
      </w:r>
    </w:p>
    <w:p w:rsidR="009A3E39" w:rsidRDefault="00797258" w:rsidP="009A3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Затвердити ріше</w:t>
      </w:r>
      <w:r w:rsidR="009A641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ння журі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ІІ етапу 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еукраїнської  олімпіади з 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та визнати переможцями  </w:t>
      </w:r>
      <w:r w:rsidR="002B40D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ІІ етапу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Всеукраїнсько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учнівської олімпіади з </w:t>
      </w:r>
      <w:r w:rsidR="009A3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7B7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біології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A641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у 2021-2022</w:t>
      </w:r>
      <w:r w:rsidRPr="00E56B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н. р.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таких учнів:</w:t>
      </w:r>
    </w:p>
    <w:p w:rsidR="007B765E" w:rsidRDefault="007B765E" w:rsidP="007B7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2105"/>
        <w:gridCol w:w="861"/>
        <w:gridCol w:w="3699"/>
        <w:gridCol w:w="2119"/>
      </w:tblGrid>
      <w:tr w:rsidR="007B765E" w:rsidRPr="00564A50" w:rsidTr="00EE40B5">
        <w:tc>
          <w:tcPr>
            <w:tcW w:w="560" w:type="dxa"/>
          </w:tcPr>
          <w:p w:rsidR="007B765E" w:rsidRPr="00564A50" w:rsidRDefault="007B765E" w:rsidP="00564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105" w:type="dxa"/>
          </w:tcPr>
          <w:p w:rsidR="007B765E" w:rsidRPr="00564A50" w:rsidRDefault="007B765E" w:rsidP="00564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Прізвище, ім’я, </w:t>
            </w:r>
            <w:r w:rsidR="00564A50"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 батькові учня/ учениці</w:t>
            </w:r>
          </w:p>
        </w:tc>
        <w:tc>
          <w:tcPr>
            <w:tcW w:w="861" w:type="dxa"/>
          </w:tcPr>
          <w:p w:rsidR="007B765E" w:rsidRPr="00564A50" w:rsidRDefault="00564A50" w:rsidP="00564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 на ІІ етапі</w:t>
            </w:r>
          </w:p>
        </w:tc>
        <w:tc>
          <w:tcPr>
            <w:tcW w:w="3699" w:type="dxa"/>
          </w:tcPr>
          <w:p w:rsidR="007B765E" w:rsidRPr="00564A50" w:rsidRDefault="00564A50" w:rsidP="00564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Заклад освіти</w:t>
            </w:r>
          </w:p>
        </w:tc>
        <w:tc>
          <w:tcPr>
            <w:tcW w:w="2119" w:type="dxa"/>
          </w:tcPr>
          <w:p w:rsidR="007B765E" w:rsidRPr="00564A50" w:rsidRDefault="00564A50" w:rsidP="00564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Вчитель , який підготував</w:t>
            </w:r>
          </w:p>
        </w:tc>
      </w:tr>
      <w:tr w:rsidR="00564A50" w:rsidTr="007A1252">
        <w:tc>
          <w:tcPr>
            <w:tcW w:w="9344" w:type="dxa"/>
            <w:gridSpan w:val="5"/>
          </w:tcPr>
          <w:p w:rsidR="00564A50" w:rsidRDefault="00EE40B5" w:rsidP="00EE40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>11 клас</w:t>
            </w:r>
          </w:p>
        </w:tc>
      </w:tr>
      <w:tr w:rsidR="00EE40B5" w:rsidRPr="00EE40B5" w:rsidTr="00EE40B5">
        <w:tc>
          <w:tcPr>
            <w:tcW w:w="560" w:type="dxa"/>
          </w:tcPr>
          <w:p w:rsidR="00EE40B5" w:rsidRPr="00EE40B5" w:rsidRDefault="00EE40B5" w:rsidP="00EE4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Стенякіна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Пльонсак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EE40B5" w:rsidRPr="00EE40B5" w:rsidTr="00EE40B5">
        <w:tc>
          <w:tcPr>
            <w:tcW w:w="560" w:type="dxa"/>
          </w:tcPr>
          <w:p w:rsidR="00EE40B5" w:rsidRPr="00EE40B5" w:rsidRDefault="00EE40B5" w:rsidP="00EE4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Гаврилюк Галина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Стецюк Людмила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EE40B5" w:rsidRPr="00EE40B5" w:rsidTr="00EE40B5">
        <w:tc>
          <w:tcPr>
            <w:tcW w:w="560" w:type="dxa"/>
          </w:tcPr>
          <w:p w:rsidR="00EE40B5" w:rsidRPr="00EE40B5" w:rsidRDefault="00EE40B5" w:rsidP="00EE4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Колісник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Сухомовського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Ганна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</w:tr>
      <w:tr w:rsidR="00EE40B5" w:rsidRPr="00EE40B5" w:rsidTr="00EE40B5">
        <w:tc>
          <w:tcPr>
            <w:tcW w:w="560" w:type="dxa"/>
          </w:tcPr>
          <w:p w:rsidR="00EE40B5" w:rsidRPr="00EE40B5" w:rsidRDefault="00EE40B5" w:rsidP="00EE4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Григорук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Сокрута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EE40B5" w:rsidRPr="00EE40B5" w:rsidTr="00EE40B5">
        <w:tc>
          <w:tcPr>
            <w:tcW w:w="560" w:type="dxa"/>
          </w:tcPr>
          <w:p w:rsidR="00EE40B5" w:rsidRPr="00EE40B5" w:rsidRDefault="00EE40B5" w:rsidP="00EE4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Сухомовського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Ганна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</w:tr>
      <w:tr w:rsidR="00EE40B5" w:rsidRPr="00EE40B5" w:rsidTr="00EE40B5">
        <w:tc>
          <w:tcPr>
            <w:tcW w:w="560" w:type="dxa"/>
          </w:tcPr>
          <w:p w:rsidR="00EE40B5" w:rsidRPr="00EE40B5" w:rsidRDefault="00EE40B5" w:rsidP="00EE4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Арташ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-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Копилова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</w:tr>
      <w:tr w:rsidR="00EE40B5" w:rsidRPr="00EE40B5" w:rsidTr="00EE40B5">
        <w:tc>
          <w:tcPr>
            <w:tcW w:w="560" w:type="dxa"/>
          </w:tcPr>
          <w:p w:rsidR="00EE40B5" w:rsidRPr="00EE40B5" w:rsidRDefault="00EE40B5" w:rsidP="00EE4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Салюк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Ваколюк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</w:tr>
      <w:tr w:rsidR="00EE40B5" w:rsidRPr="00EE40B5" w:rsidTr="00EE40B5">
        <w:tc>
          <w:tcPr>
            <w:tcW w:w="560" w:type="dxa"/>
          </w:tcPr>
          <w:p w:rsidR="00EE40B5" w:rsidRPr="00EE40B5" w:rsidRDefault="00EE40B5" w:rsidP="00EE4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Дяковська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Скиба Людмила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EE40B5" w:rsidRPr="00EE40B5" w:rsidTr="00EE40B5">
        <w:tc>
          <w:tcPr>
            <w:tcW w:w="560" w:type="dxa"/>
          </w:tcPr>
          <w:p w:rsidR="00EE40B5" w:rsidRPr="00EE40B5" w:rsidRDefault="00EE40B5" w:rsidP="00EE4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Юр’єва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B5" w:rsidRPr="00EE40B5" w:rsidRDefault="00EE40B5" w:rsidP="00EE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Ярощук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</w:tr>
      <w:tr w:rsidR="006F75C7" w:rsidTr="007A1252">
        <w:tc>
          <w:tcPr>
            <w:tcW w:w="9344" w:type="dxa"/>
            <w:gridSpan w:val="5"/>
          </w:tcPr>
          <w:p w:rsidR="006F75C7" w:rsidRDefault="006F75C7" w:rsidP="007A1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>10 клас</w:t>
            </w:r>
          </w:p>
        </w:tc>
      </w:tr>
      <w:tr w:rsidR="004F58A4" w:rsidRPr="009B56D0" w:rsidTr="007A1252">
        <w:tc>
          <w:tcPr>
            <w:tcW w:w="560" w:type="dxa"/>
          </w:tcPr>
          <w:p w:rsidR="004F58A4" w:rsidRPr="009B56D0" w:rsidRDefault="004F58A4" w:rsidP="004F5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Сугак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Патрік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Колеснікова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</w:tr>
      <w:tr w:rsidR="004F58A4" w:rsidRPr="009B56D0" w:rsidTr="007A1252">
        <w:tc>
          <w:tcPr>
            <w:tcW w:w="560" w:type="dxa"/>
          </w:tcPr>
          <w:p w:rsidR="004F58A4" w:rsidRPr="009B56D0" w:rsidRDefault="004F58A4" w:rsidP="004F5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Просянніков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Колеснікова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</w:tr>
      <w:tr w:rsidR="004F58A4" w:rsidRPr="009B56D0" w:rsidTr="007A1252">
        <w:tc>
          <w:tcPr>
            <w:tcW w:w="560" w:type="dxa"/>
          </w:tcPr>
          <w:p w:rsidR="004F58A4" w:rsidRPr="009B56D0" w:rsidRDefault="004F58A4" w:rsidP="004F5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Безпалько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Полєшко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</w:tr>
      <w:tr w:rsidR="004F58A4" w:rsidRPr="009B56D0" w:rsidTr="007A1252">
        <w:tc>
          <w:tcPr>
            <w:tcW w:w="560" w:type="dxa"/>
          </w:tcPr>
          <w:p w:rsidR="004F58A4" w:rsidRPr="009B56D0" w:rsidRDefault="004F58A4" w:rsidP="004F5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Голумбйовський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Вадимович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</w:t>
            </w:r>
            <w:proofErr w:type="spellStart"/>
            <w:r w:rsidR="009B56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</w:t>
            </w:r>
            <w:proofErr w:type="spellEnd"/>
            <w:r w:rsidR="009B56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Start"/>
            <w:r w:rsidR="009B56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еонтійови</w:t>
            </w:r>
            <w:proofErr w:type="spellEnd"/>
          </w:p>
        </w:tc>
      </w:tr>
      <w:tr w:rsidR="004F58A4" w:rsidRPr="009B56D0" w:rsidTr="007A1252">
        <w:tc>
          <w:tcPr>
            <w:tcW w:w="560" w:type="dxa"/>
          </w:tcPr>
          <w:p w:rsidR="004F58A4" w:rsidRPr="009B56D0" w:rsidRDefault="004F58A4" w:rsidP="004F5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Буличева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ст.-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Сорочан Наталя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Борисівна</w:t>
            </w:r>
            <w:proofErr w:type="spellEnd"/>
          </w:p>
        </w:tc>
      </w:tr>
      <w:tr w:rsidR="004F58A4" w:rsidRPr="009B56D0" w:rsidTr="007A1252">
        <w:tc>
          <w:tcPr>
            <w:tcW w:w="560" w:type="dxa"/>
          </w:tcPr>
          <w:p w:rsidR="004F58A4" w:rsidRPr="009B56D0" w:rsidRDefault="004F58A4" w:rsidP="004F5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Васківнюк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ст.-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Сорочан Наталя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Борисівна</w:t>
            </w:r>
            <w:proofErr w:type="spellEnd"/>
          </w:p>
        </w:tc>
      </w:tr>
      <w:tr w:rsidR="004F58A4" w:rsidRPr="009B56D0" w:rsidTr="007A1252">
        <w:tc>
          <w:tcPr>
            <w:tcW w:w="560" w:type="dxa"/>
          </w:tcPr>
          <w:p w:rsidR="004F58A4" w:rsidRPr="009B56D0" w:rsidRDefault="004F58A4" w:rsidP="004F5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Уманець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спеціалізованими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класами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поглибленим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вивченням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математики і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фізики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Сегада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4F58A4" w:rsidRPr="009B56D0" w:rsidTr="007A1252">
        <w:tc>
          <w:tcPr>
            <w:tcW w:w="560" w:type="dxa"/>
          </w:tcPr>
          <w:p w:rsidR="004F58A4" w:rsidRPr="009B56D0" w:rsidRDefault="004F58A4" w:rsidP="004F5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Лисенко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Мар’яна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науково-технічний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обдарованої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молоді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Любавіна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Діана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Сергіїївна</w:t>
            </w:r>
            <w:proofErr w:type="spellEnd"/>
          </w:p>
        </w:tc>
      </w:tr>
      <w:tr w:rsidR="004F58A4" w:rsidRPr="009B56D0" w:rsidTr="007A1252">
        <w:tc>
          <w:tcPr>
            <w:tcW w:w="560" w:type="dxa"/>
          </w:tcPr>
          <w:p w:rsidR="004F58A4" w:rsidRPr="009B56D0" w:rsidRDefault="004F58A4" w:rsidP="004F5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Чабан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Гурська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4F58A4" w:rsidRPr="009B56D0" w:rsidTr="007A1252">
        <w:tc>
          <w:tcPr>
            <w:tcW w:w="560" w:type="dxa"/>
          </w:tcPr>
          <w:p w:rsidR="004F58A4" w:rsidRPr="009B56D0" w:rsidRDefault="004F58A4" w:rsidP="004F5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Кононюк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Сухомовського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Ільченко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</w:tr>
      <w:tr w:rsidR="004F58A4" w:rsidRPr="009B56D0" w:rsidTr="007A1252">
        <w:tc>
          <w:tcPr>
            <w:tcW w:w="560" w:type="dxa"/>
          </w:tcPr>
          <w:p w:rsidR="004F58A4" w:rsidRPr="009B56D0" w:rsidRDefault="004F58A4" w:rsidP="004F5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Ілініч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М.Коцюбинського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Пахолюк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</w:t>
            </w:r>
            <w:r w:rsidR="009B56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ван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 w:rsidR="009B56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остянтинович</w:t>
            </w:r>
            <w:proofErr w:type="spellEnd"/>
          </w:p>
        </w:tc>
      </w:tr>
      <w:tr w:rsidR="004F58A4" w:rsidRPr="009B56D0" w:rsidTr="007A1252">
        <w:tc>
          <w:tcPr>
            <w:tcW w:w="560" w:type="dxa"/>
          </w:tcPr>
          <w:p w:rsidR="004F58A4" w:rsidRPr="009B56D0" w:rsidRDefault="004F58A4" w:rsidP="004F5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Сірман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Діана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ІІ-ІІІ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4" w:rsidRPr="009B56D0" w:rsidRDefault="004F58A4" w:rsidP="004F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Чорноус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6F3277" w:rsidTr="007A1252">
        <w:tc>
          <w:tcPr>
            <w:tcW w:w="9344" w:type="dxa"/>
            <w:gridSpan w:val="5"/>
          </w:tcPr>
          <w:p w:rsidR="006F3277" w:rsidRDefault="006F3277" w:rsidP="007A1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>9 клас</w:t>
            </w:r>
          </w:p>
        </w:tc>
      </w:tr>
      <w:tr w:rsidR="006F3277" w:rsidRPr="006F3277" w:rsidTr="007A1252">
        <w:tc>
          <w:tcPr>
            <w:tcW w:w="560" w:type="dxa"/>
          </w:tcPr>
          <w:p w:rsidR="006F3277" w:rsidRPr="006F3277" w:rsidRDefault="006F3277" w:rsidP="006F3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Кліменко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Арсеній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277" w:rsidRPr="006F3277" w:rsidRDefault="006F3277" w:rsidP="006F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Стецюк Людмила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6F3277" w:rsidRPr="006F3277" w:rsidTr="007A1252">
        <w:tc>
          <w:tcPr>
            <w:tcW w:w="560" w:type="dxa"/>
          </w:tcPr>
          <w:p w:rsidR="006F3277" w:rsidRPr="006F3277" w:rsidRDefault="006F3277" w:rsidP="006F3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277" w:rsidRPr="006F3277" w:rsidRDefault="006F3277" w:rsidP="006F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Сухомовського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Ільченко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</w:tr>
      <w:tr w:rsidR="006F3277" w:rsidRPr="006F3277" w:rsidTr="007A1252">
        <w:tc>
          <w:tcPr>
            <w:tcW w:w="560" w:type="dxa"/>
          </w:tcPr>
          <w:p w:rsidR="006F3277" w:rsidRPr="006F3277" w:rsidRDefault="006F3277" w:rsidP="006F3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Таксер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Павло</w:t>
            </w:r>
            <w:proofErr w:type="gram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277" w:rsidRPr="006F3277" w:rsidRDefault="006F3277" w:rsidP="006F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Пльонсак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6F3277" w:rsidRPr="006F3277" w:rsidTr="007A1252">
        <w:tc>
          <w:tcPr>
            <w:tcW w:w="560" w:type="dxa"/>
          </w:tcPr>
          <w:p w:rsidR="006F3277" w:rsidRPr="006F3277" w:rsidRDefault="006F3277" w:rsidP="006F3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Галяновська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277" w:rsidRPr="006F3277" w:rsidRDefault="006F3277" w:rsidP="006F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Пльонсак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6F3277" w:rsidRPr="006F3277" w:rsidTr="007A1252">
        <w:tc>
          <w:tcPr>
            <w:tcW w:w="560" w:type="dxa"/>
          </w:tcPr>
          <w:p w:rsidR="006F3277" w:rsidRPr="006F3277" w:rsidRDefault="006F3277" w:rsidP="006F3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Фурманюк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277" w:rsidRPr="006F3277" w:rsidRDefault="006F3277" w:rsidP="006F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 Олег Михайлович</w:t>
            </w:r>
          </w:p>
        </w:tc>
      </w:tr>
      <w:tr w:rsidR="006F3277" w:rsidRPr="006F3277" w:rsidTr="007A1252">
        <w:tc>
          <w:tcPr>
            <w:tcW w:w="560" w:type="dxa"/>
          </w:tcPr>
          <w:p w:rsidR="006F3277" w:rsidRPr="006F3277" w:rsidRDefault="006F3277" w:rsidP="006F3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Мізрах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Поліна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277" w:rsidRPr="006F3277" w:rsidRDefault="006F3277" w:rsidP="006F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-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Копилова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Тамара</w:t>
            </w:r>
            <w:proofErr w:type="gram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</w:tr>
      <w:tr w:rsidR="006F3277" w:rsidRPr="006F3277" w:rsidTr="007A1252">
        <w:tc>
          <w:tcPr>
            <w:tcW w:w="560" w:type="dxa"/>
          </w:tcPr>
          <w:p w:rsidR="006F3277" w:rsidRPr="006F3277" w:rsidRDefault="006F3277" w:rsidP="006F3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Коваль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Вероніка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277" w:rsidRPr="006F3277" w:rsidRDefault="006F3277" w:rsidP="006F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Стецюк Людмила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6F3277" w:rsidRPr="006F3277" w:rsidTr="007A1252">
        <w:tc>
          <w:tcPr>
            <w:tcW w:w="560" w:type="dxa"/>
          </w:tcPr>
          <w:p w:rsidR="006F3277" w:rsidRPr="006F3277" w:rsidRDefault="006F3277" w:rsidP="006F3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Дячинська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277" w:rsidRPr="006F3277" w:rsidRDefault="006F3277" w:rsidP="006F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Ваколюк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</w:tr>
      <w:tr w:rsidR="006F3277" w:rsidRPr="006F3277" w:rsidTr="007A1252">
        <w:tc>
          <w:tcPr>
            <w:tcW w:w="560" w:type="dxa"/>
          </w:tcPr>
          <w:p w:rsidR="006F3277" w:rsidRPr="006F3277" w:rsidRDefault="006F3277" w:rsidP="006F3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Ткачевко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277" w:rsidRPr="006F3277" w:rsidRDefault="006F3277" w:rsidP="006F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ст.-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Сорочан Наталя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Борисівна</w:t>
            </w:r>
            <w:proofErr w:type="spellEnd"/>
          </w:p>
        </w:tc>
      </w:tr>
      <w:tr w:rsidR="006F3277" w:rsidRPr="006F3277" w:rsidTr="007A1252">
        <w:tc>
          <w:tcPr>
            <w:tcW w:w="560" w:type="dxa"/>
          </w:tcPr>
          <w:p w:rsidR="006F3277" w:rsidRPr="006F3277" w:rsidRDefault="006F3277" w:rsidP="006F3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Пацьора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277" w:rsidRPr="006F3277" w:rsidRDefault="006F3277" w:rsidP="006F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Сухомовського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Ільченко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</w:tr>
      <w:tr w:rsidR="006F3277" w:rsidRPr="006F3277" w:rsidTr="007A1252">
        <w:tc>
          <w:tcPr>
            <w:tcW w:w="560" w:type="dxa"/>
          </w:tcPr>
          <w:p w:rsidR="006F3277" w:rsidRPr="006F3277" w:rsidRDefault="006F3277" w:rsidP="006F3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Євич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Каріна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277" w:rsidRPr="006F3277" w:rsidRDefault="006F3277" w:rsidP="006F3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77" w:rsidRPr="006F3277" w:rsidRDefault="006F3277" w:rsidP="006F3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Олексієнко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6F3277" w:rsidTr="007A1252">
        <w:tc>
          <w:tcPr>
            <w:tcW w:w="9344" w:type="dxa"/>
            <w:gridSpan w:val="5"/>
          </w:tcPr>
          <w:p w:rsidR="006F3277" w:rsidRDefault="006F3277" w:rsidP="007A1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>8 клас</w:t>
            </w:r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Ваколюк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Гуманітарна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М.І. Пирогова ВМР"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Ольга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Євгеніївна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Крістіна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Арцрунівна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Пльонсак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Теклюк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Д.І.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Менделєєва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Семенцова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Панфілова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Дар’я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Гурська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Пилипчук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ІІ-ІІІ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Біленька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Мархлевський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Даніїл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Гуманітарна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М.І. Пирогова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Ольга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Євгеніївна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Осірна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Чудак Наталя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 -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гуманітарно-естетичний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колегіум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Ходжаніязова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Маламура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Гуманітарна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М.І. Пирогова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Ольга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Євгеніївна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Потапенко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Войцицька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Пуздерко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середньої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І-ІІІ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ВМР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Баглай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Ірлянова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Полєшко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Козак Анна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 -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Гузар Т.П.</w:t>
            </w:r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Войцицька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Алексєєнко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Гурська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Коваль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спеціалізованими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класами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поглибленим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вивченням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математики і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фізики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Сегеда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Сильчук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Пльонсак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Статкевич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ст.-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Сорочан Наталя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Борисівна</w:t>
            </w:r>
            <w:proofErr w:type="spellEnd"/>
          </w:p>
        </w:tc>
      </w:tr>
      <w:tr w:rsidR="00490C1C" w:rsidRPr="00490C1C" w:rsidTr="00F47C25">
        <w:tc>
          <w:tcPr>
            <w:tcW w:w="560" w:type="dxa"/>
          </w:tcPr>
          <w:p w:rsidR="00490C1C" w:rsidRPr="00490C1C" w:rsidRDefault="00490C1C" w:rsidP="0049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Маковій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-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Тараса Шевченка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C" w:rsidRPr="00490C1C" w:rsidRDefault="00490C1C" w:rsidP="00490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Полєшко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</w:tr>
    </w:tbl>
    <w:p w:rsidR="007B765E" w:rsidRDefault="007B765E" w:rsidP="007B7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91056" w:rsidRPr="006C7165" w:rsidRDefault="00276761" w:rsidP="006C71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переможців ІІ етапу ( учні</w:t>
      </w:r>
      <w:r w:rsidR="008D08C9"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C228D"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-11 класів) для участі в ІІІ етапі </w:t>
      </w:r>
      <w:r w:rsidR="00491056" w:rsidRPr="006C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276761" w:rsidRPr="00491056" w:rsidRDefault="00276761" w:rsidP="0049105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Всеукраїнської учнівської  олімпіади</w:t>
      </w:r>
      <w:r w:rsidR="009A6413" w:rsidRPr="00491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8D1D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біології</w:t>
      </w:r>
      <w:r w:rsidR="009A6413" w:rsidRPr="00491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 </w:t>
      </w:r>
      <w:r w:rsidR="009A6413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</w:t>
      </w:r>
      <w:r w:rsidR="000570EB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Pr="004910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4910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 ).</w:t>
      </w:r>
    </w:p>
    <w:p w:rsidR="00276761" w:rsidRPr="00E57296" w:rsidRDefault="00E57296" w:rsidP="00E57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9A64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276761" w:rsidRPr="00E572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Керівникам </w:t>
      </w:r>
      <w:r w:rsidR="00EB18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закладів загальної середньої освіти Вінницької міської територіальної громади</w:t>
      </w:r>
      <w:r w:rsidR="00276761" w:rsidRPr="00E57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76761" w:rsidRPr="00E56BA9" w:rsidRDefault="00276761" w:rsidP="0027676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Ог</w:t>
      </w:r>
      <w:r w:rsidR="00EB189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олосити подяки</w:t>
      </w:r>
      <w:r w:rsidR="009A641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вчителям </w:t>
      </w:r>
      <w:r w:rsidR="008D1D4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біології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 які підготували переможців ІІ етапу Всеукраї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нської учнівської олімпіади з </w:t>
      </w:r>
      <w:r w:rsidR="008D1D4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біологі</w:t>
      </w:r>
      <w:r w:rsidR="002B40D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276761" w:rsidRPr="00E56BA9" w:rsidRDefault="00276761" w:rsidP="0027676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Забезпечити явку учасників на ІІІ (обласний) етап Всеукраїнської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учнівської  олімпіади з </w:t>
      </w:r>
      <w:r w:rsidR="008D1D4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біології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276761" w:rsidRPr="00E56BA9" w:rsidRDefault="00A142AA" w:rsidP="0027676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Призначити відповідальних педагогів </w:t>
      </w:r>
      <w:r w:rsidR="00276761"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 безпеку учнів під час руху до закладу, де буде проводитись обласна олімпіада та в зворотному напрямку.</w:t>
      </w:r>
    </w:p>
    <w:p w:rsidR="0084544C" w:rsidRDefault="00276761" w:rsidP="00276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4. Керівниками команди </w:t>
      </w:r>
      <w:r w:rsidR="002B40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ВМТГ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8D1D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біології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призначити</w:t>
      </w:r>
      <w:r w:rsidRPr="00691FD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845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вчителів</w:t>
      </w:r>
      <w:r w:rsidR="0084544C" w:rsidRPr="00845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D1D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біології</w:t>
      </w:r>
      <w:r w:rsidR="00845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B189F" w:rsidRPr="00491056" w:rsidRDefault="00124569" w:rsidP="004910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245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Пльонсак</w:t>
      </w:r>
      <w:proofErr w:type="spellEnd"/>
      <w:r w:rsidRPr="001245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</w:t>
      </w:r>
      <w:r w:rsidR="00D32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245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Миколаївн</w:t>
      </w:r>
      <w:r w:rsidR="00D32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74162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189F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вчителя </w:t>
      </w:r>
      <w:r w:rsidR="00D32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біології   </w:t>
      </w:r>
      <w:r w:rsidRPr="001245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"Вінницький фізико-математичний ліцей №</w:t>
      </w:r>
      <w:r w:rsidR="00FB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45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17"</w:t>
      </w:r>
    </w:p>
    <w:p w:rsidR="00E24224" w:rsidRDefault="00D32C35" w:rsidP="004910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C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Стецюк Людмил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D32C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Іванівн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EB189F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bookmarkStart w:id="0" w:name="_Hlk90651506"/>
      <w:bookmarkStart w:id="1" w:name="_Hlk90995708"/>
      <w:r w:rsidR="00EB189F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біології</w:t>
      </w:r>
      <w:r w:rsidR="00EB189F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"/>
      <w:r w:rsidR="00EB189F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закладу  </w:t>
      </w:r>
      <w:bookmarkEnd w:id="0"/>
      <w:r w:rsidR="00E24224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"Загальноосвітня школа I-III ст. №</w:t>
      </w:r>
      <w:r w:rsidR="00FB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224" w:rsidRPr="0049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 ВМР"</w:t>
      </w:r>
      <w:r w:rsidR="002B4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32C35" w:rsidRDefault="00D32C35" w:rsidP="004910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Романов</w:t>
      </w:r>
      <w:r w:rsidR="00022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32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Ганна Олексіївна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вчителя біології комунального закладу</w:t>
      </w:r>
      <w:r w:rsidRPr="00D32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"Вінницький ліцей №</w:t>
      </w:r>
      <w:r w:rsidR="00FB6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2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ім. Олександра </w:t>
      </w:r>
      <w:proofErr w:type="spellStart"/>
      <w:r w:rsidRPr="00D32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Сухомовського</w:t>
      </w:r>
      <w:proofErr w:type="spellEnd"/>
      <w:r w:rsidRPr="00D32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022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22744" w:rsidRPr="00491056" w:rsidRDefault="00022744" w:rsidP="004910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22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Полєшк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022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Руслан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22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- </w:t>
      </w:r>
      <w:r w:rsidRPr="00022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 біології</w:t>
      </w:r>
      <w:r w:rsidRPr="00022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2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 "Вінницький технічний ліцей"</w:t>
      </w:r>
      <w:r w:rsidRPr="00022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C6264" w:rsidRDefault="00276761" w:rsidP="00346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49105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5. Контроль за виконанням даного наказу </w:t>
      </w:r>
      <w:r w:rsidR="0079627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залишаю за собою.</w:t>
      </w:r>
    </w:p>
    <w:p w:rsidR="0079627C" w:rsidRDefault="0079627C" w:rsidP="0034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6761" w:rsidRPr="00E560CB" w:rsidRDefault="00276761" w:rsidP="0034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Департаменту   </w:t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r w:rsidR="0034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Оксана ЯЦЕНКО</w:t>
      </w:r>
    </w:p>
    <w:p w:rsidR="0072796E" w:rsidRDefault="00276761" w:rsidP="0072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7279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</w:t>
      </w:r>
    </w:p>
    <w:p w:rsidR="006C6264" w:rsidRPr="0072796E" w:rsidRDefault="0072796E" w:rsidP="0072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</w:t>
      </w:r>
      <w:r w:rsidR="00BD70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</w:t>
      </w:r>
    </w:p>
    <w:p w:rsidR="009A3E39" w:rsidRPr="0072796E" w:rsidRDefault="009A3E39" w:rsidP="009A3E3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sym w:font="Wingdings 2" w:char="F021"/>
      </w: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8D1D4F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Малявіна Т.В.</w:t>
      </w: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9A3E39" w:rsidRPr="0072796E" w:rsidRDefault="009A3E39" w:rsidP="009A3E3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sym w:font="Wingdings 2" w:char="F027"/>
      </w: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651012</w:t>
      </w:r>
    </w:p>
    <w:p w:rsidR="009A3E39" w:rsidRPr="0072796E" w:rsidRDefault="009A3E39" w:rsidP="009A3E3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A3E39" w:rsidRPr="0072796E" w:rsidRDefault="009A3E39" w:rsidP="009A3E39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sym w:font="Wingdings 2" w:char="F021"/>
      </w: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Дідик</w:t>
      </w:r>
      <w:proofErr w:type="spellEnd"/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А.</w:t>
      </w:r>
    </w:p>
    <w:p w:rsidR="0072796E" w:rsidRDefault="009A3E39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sym w:font="Wingdings 2" w:char="F027"/>
      </w: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671727</w:t>
      </w:r>
      <w:r w:rsidR="0079627C" w:rsidRPr="0072796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</w:t>
      </w: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Default="008D1D4F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FB6AC7" w:rsidRDefault="00FB6AC7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FB6AC7" w:rsidRDefault="00FB6AC7" w:rsidP="00727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D1D4F" w:rsidRPr="0072796E" w:rsidRDefault="008D1D4F" w:rsidP="007279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17167" w:rsidRDefault="0072796E" w:rsidP="00BD7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                     </w:t>
      </w:r>
      <w:r w:rsidR="006C62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BD70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07D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017167" w:rsidRPr="00E56B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</w:p>
    <w:p w:rsidR="007232B6" w:rsidRDefault="007232B6" w:rsidP="000171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наказу</w:t>
      </w:r>
      <w:r w:rsidR="00C118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Департаме</w:t>
      </w:r>
      <w:r w:rsidR="00BD70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нту освіти ВМР</w:t>
      </w:r>
      <w:r w:rsidR="00A14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57296" w:rsidRPr="00E56BA9" w:rsidRDefault="00BD7040" w:rsidP="00BD7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</w:t>
      </w:r>
      <w:r w:rsidR="00A14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903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="00A14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A14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.2021</w:t>
      </w:r>
      <w:r w:rsidR="00C118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903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C118E6" w:rsidRDefault="00C118E6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17167" w:rsidRPr="0072796E" w:rsidRDefault="00017167" w:rsidP="0072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11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Склад команди учасників ІІІ етапу Всеукраїнської учнівської олімпіади з </w:t>
      </w:r>
      <w:r w:rsidR="00407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біологі</w:t>
      </w:r>
      <w:r w:rsidR="002B4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ї</w:t>
      </w:r>
      <w:r w:rsidR="00727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2796E" w:rsidRPr="00727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Вінницької міської територіальної громади</w:t>
      </w:r>
    </w:p>
    <w:p w:rsidR="00C118E6" w:rsidRDefault="00C118E6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2105"/>
        <w:gridCol w:w="861"/>
        <w:gridCol w:w="3699"/>
        <w:gridCol w:w="2119"/>
      </w:tblGrid>
      <w:tr w:rsidR="00964612" w:rsidRPr="00564A50" w:rsidTr="00526884">
        <w:tc>
          <w:tcPr>
            <w:tcW w:w="560" w:type="dxa"/>
          </w:tcPr>
          <w:p w:rsidR="00964612" w:rsidRPr="00564A50" w:rsidRDefault="00964612" w:rsidP="00526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105" w:type="dxa"/>
          </w:tcPr>
          <w:p w:rsidR="00964612" w:rsidRPr="00564A50" w:rsidRDefault="00964612" w:rsidP="00526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Прізвище, ім’я, по батькові учня/ учениці</w:t>
            </w:r>
          </w:p>
        </w:tc>
        <w:tc>
          <w:tcPr>
            <w:tcW w:w="861" w:type="dxa"/>
          </w:tcPr>
          <w:p w:rsidR="00964612" w:rsidRPr="00564A50" w:rsidRDefault="00964612" w:rsidP="00526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 на ІІ етапі</w:t>
            </w:r>
          </w:p>
        </w:tc>
        <w:tc>
          <w:tcPr>
            <w:tcW w:w="3699" w:type="dxa"/>
          </w:tcPr>
          <w:p w:rsidR="00964612" w:rsidRPr="00564A50" w:rsidRDefault="00964612" w:rsidP="00526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Заклад освіти</w:t>
            </w:r>
          </w:p>
        </w:tc>
        <w:tc>
          <w:tcPr>
            <w:tcW w:w="2119" w:type="dxa"/>
          </w:tcPr>
          <w:p w:rsidR="00964612" w:rsidRPr="00564A50" w:rsidRDefault="00964612" w:rsidP="00526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Вчитель , який підготував</w:t>
            </w:r>
          </w:p>
        </w:tc>
      </w:tr>
      <w:tr w:rsidR="00964612" w:rsidTr="00526884">
        <w:tc>
          <w:tcPr>
            <w:tcW w:w="9344" w:type="dxa"/>
            <w:gridSpan w:val="5"/>
          </w:tcPr>
          <w:p w:rsidR="00964612" w:rsidRDefault="00964612" w:rsidP="0052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>11 клас</w:t>
            </w:r>
          </w:p>
        </w:tc>
      </w:tr>
      <w:tr w:rsidR="00964612" w:rsidRPr="00EE40B5" w:rsidTr="00526884">
        <w:tc>
          <w:tcPr>
            <w:tcW w:w="560" w:type="dxa"/>
          </w:tcPr>
          <w:p w:rsidR="00964612" w:rsidRPr="00EE40B5" w:rsidRDefault="00964612" w:rsidP="00526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Стенякіна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Пльонсак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964612" w:rsidRPr="00EE40B5" w:rsidTr="00526884">
        <w:tc>
          <w:tcPr>
            <w:tcW w:w="560" w:type="dxa"/>
          </w:tcPr>
          <w:p w:rsidR="00964612" w:rsidRPr="00EE40B5" w:rsidRDefault="00964612" w:rsidP="00526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Гаврилюк Галина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Стецюк Людмила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964612" w:rsidRPr="00EE40B5" w:rsidTr="00526884">
        <w:tc>
          <w:tcPr>
            <w:tcW w:w="560" w:type="dxa"/>
          </w:tcPr>
          <w:p w:rsidR="00964612" w:rsidRPr="00EE40B5" w:rsidRDefault="00964612" w:rsidP="00526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Колісник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Сухомовського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90995455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Ганна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bookmarkEnd w:id="2"/>
            <w:proofErr w:type="spellEnd"/>
          </w:p>
        </w:tc>
      </w:tr>
      <w:tr w:rsidR="00964612" w:rsidRPr="00EE40B5" w:rsidTr="00526884">
        <w:tc>
          <w:tcPr>
            <w:tcW w:w="560" w:type="dxa"/>
          </w:tcPr>
          <w:p w:rsidR="00964612" w:rsidRPr="00EE40B5" w:rsidRDefault="00964612" w:rsidP="00526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Григорук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Сокрута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964612" w:rsidRPr="00EE40B5" w:rsidTr="00526884">
        <w:tc>
          <w:tcPr>
            <w:tcW w:w="560" w:type="dxa"/>
          </w:tcPr>
          <w:p w:rsidR="00964612" w:rsidRPr="00EE40B5" w:rsidRDefault="00964612" w:rsidP="00526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Сухомовського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Ганна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</w:tr>
      <w:tr w:rsidR="00964612" w:rsidRPr="00EE40B5" w:rsidTr="00526884">
        <w:tc>
          <w:tcPr>
            <w:tcW w:w="560" w:type="dxa"/>
          </w:tcPr>
          <w:p w:rsidR="00964612" w:rsidRPr="00EE40B5" w:rsidRDefault="00964612" w:rsidP="00526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Арташ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-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Копилова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</w:tr>
      <w:tr w:rsidR="00964612" w:rsidRPr="00EE40B5" w:rsidTr="00526884">
        <w:tc>
          <w:tcPr>
            <w:tcW w:w="560" w:type="dxa"/>
          </w:tcPr>
          <w:p w:rsidR="00964612" w:rsidRPr="00EE40B5" w:rsidRDefault="00964612" w:rsidP="00526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Салюк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Ваколюк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</w:tr>
      <w:tr w:rsidR="00964612" w:rsidRPr="00EE40B5" w:rsidTr="00526884">
        <w:tc>
          <w:tcPr>
            <w:tcW w:w="560" w:type="dxa"/>
          </w:tcPr>
          <w:p w:rsidR="00964612" w:rsidRPr="00EE40B5" w:rsidRDefault="00964612" w:rsidP="00526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Дяковська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Скиба Людмила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964612" w:rsidRPr="00EE40B5" w:rsidTr="00526884">
        <w:tc>
          <w:tcPr>
            <w:tcW w:w="560" w:type="dxa"/>
          </w:tcPr>
          <w:p w:rsidR="00964612" w:rsidRPr="00EE40B5" w:rsidRDefault="00964612" w:rsidP="00526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Юр’єва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EE40B5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Ярощук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</w:tr>
      <w:tr w:rsidR="00964612" w:rsidTr="00526884">
        <w:tc>
          <w:tcPr>
            <w:tcW w:w="9344" w:type="dxa"/>
            <w:gridSpan w:val="5"/>
          </w:tcPr>
          <w:p w:rsidR="00964612" w:rsidRDefault="00964612" w:rsidP="0052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>10 клас</w:t>
            </w:r>
          </w:p>
        </w:tc>
      </w:tr>
      <w:tr w:rsidR="00964612" w:rsidRPr="009B56D0" w:rsidTr="00526884">
        <w:tc>
          <w:tcPr>
            <w:tcW w:w="560" w:type="dxa"/>
          </w:tcPr>
          <w:p w:rsidR="00964612" w:rsidRPr="009B56D0" w:rsidRDefault="00964612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Сугак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Патрік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Колеснікова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</w:tr>
      <w:tr w:rsidR="00964612" w:rsidRPr="009B56D0" w:rsidTr="00526884">
        <w:tc>
          <w:tcPr>
            <w:tcW w:w="560" w:type="dxa"/>
          </w:tcPr>
          <w:p w:rsidR="00964612" w:rsidRPr="009B56D0" w:rsidRDefault="00964612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Просянніков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Колеснікова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</w:tr>
      <w:tr w:rsidR="00964612" w:rsidRPr="009B56D0" w:rsidTr="00526884">
        <w:tc>
          <w:tcPr>
            <w:tcW w:w="560" w:type="dxa"/>
          </w:tcPr>
          <w:p w:rsidR="00964612" w:rsidRPr="009B56D0" w:rsidRDefault="00964612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Безпалько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Полєшко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</w:tr>
      <w:tr w:rsidR="00964612" w:rsidRPr="009B56D0" w:rsidTr="00526884">
        <w:tc>
          <w:tcPr>
            <w:tcW w:w="560" w:type="dxa"/>
          </w:tcPr>
          <w:p w:rsidR="00964612" w:rsidRPr="009B56D0" w:rsidRDefault="00964612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Голумбйовський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Вадимович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Церковний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еонтійови</w:t>
            </w:r>
            <w:proofErr w:type="spellEnd"/>
          </w:p>
        </w:tc>
      </w:tr>
      <w:tr w:rsidR="00964612" w:rsidRPr="009B56D0" w:rsidTr="00526884">
        <w:tc>
          <w:tcPr>
            <w:tcW w:w="560" w:type="dxa"/>
          </w:tcPr>
          <w:p w:rsidR="00964612" w:rsidRPr="009B56D0" w:rsidRDefault="00964612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Буличева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ст.-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Сорочан Наталя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Борисівна</w:t>
            </w:r>
            <w:proofErr w:type="spellEnd"/>
          </w:p>
        </w:tc>
      </w:tr>
      <w:tr w:rsidR="00964612" w:rsidRPr="009B56D0" w:rsidTr="00526884">
        <w:tc>
          <w:tcPr>
            <w:tcW w:w="560" w:type="dxa"/>
          </w:tcPr>
          <w:p w:rsidR="00964612" w:rsidRPr="009B56D0" w:rsidRDefault="00964612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Васківнюк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ст.-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9B56D0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Сорочан Наталя </w:t>
            </w:r>
            <w:proofErr w:type="spellStart"/>
            <w:r w:rsidRPr="009B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Борисівна</w:t>
            </w:r>
            <w:proofErr w:type="spellEnd"/>
          </w:p>
        </w:tc>
      </w:tr>
      <w:tr w:rsidR="00964612" w:rsidTr="00526884">
        <w:tc>
          <w:tcPr>
            <w:tcW w:w="9344" w:type="dxa"/>
            <w:gridSpan w:val="5"/>
          </w:tcPr>
          <w:p w:rsidR="00964612" w:rsidRDefault="00964612" w:rsidP="0052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>9 клас</w:t>
            </w:r>
          </w:p>
        </w:tc>
      </w:tr>
      <w:tr w:rsidR="00964612" w:rsidRPr="006F3277" w:rsidTr="00526884">
        <w:tc>
          <w:tcPr>
            <w:tcW w:w="560" w:type="dxa"/>
          </w:tcPr>
          <w:p w:rsidR="00964612" w:rsidRPr="006F3277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Кліменко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Арсеній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12" w:rsidRPr="006F3277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Стецюк Людмила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964612" w:rsidRPr="006F3277" w:rsidTr="00526884">
        <w:tc>
          <w:tcPr>
            <w:tcW w:w="560" w:type="dxa"/>
          </w:tcPr>
          <w:p w:rsidR="00964612" w:rsidRPr="006F3277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12" w:rsidRPr="006F3277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Сухомовського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Ільченко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</w:tr>
      <w:tr w:rsidR="00964612" w:rsidRPr="006F3277" w:rsidTr="00526884">
        <w:tc>
          <w:tcPr>
            <w:tcW w:w="560" w:type="dxa"/>
          </w:tcPr>
          <w:p w:rsidR="00964612" w:rsidRPr="006F3277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Таксер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Павло</w:t>
            </w:r>
            <w:proofErr w:type="gram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12" w:rsidRPr="006F3277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Пльонсак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964612" w:rsidRPr="006F3277" w:rsidTr="00526884">
        <w:tc>
          <w:tcPr>
            <w:tcW w:w="560" w:type="dxa"/>
          </w:tcPr>
          <w:p w:rsidR="00964612" w:rsidRPr="006F3277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Галяновська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12" w:rsidRPr="006F3277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Пльонсак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964612" w:rsidRPr="006F3277" w:rsidTr="00526884">
        <w:tc>
          <w:tcPr>
            <w:tcW w:w="560" w:type="dxa"/>
          </w:tcPr>
          <w:p w:rsidR="00964612" w:rsidRPr="006F3277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Фурманюк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12" w:rsidRPr="006F3277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6F3277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 Олег Михайлович</w:t>
            </w:r>
          </w:p>
        </w:tc>
      </w:tr>
      <w:tr w:rsidR="00964612" w:rsidRPr="007E341D" w:rsidTr="00526884">
        <w:tc>
          <w:tcPr>
            <w:tcW w:w="560" w:type="dxa"/>
          </w:tcPr>
          <w:p w:rsidR="00964612" w:rsidRPr="007E341D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7E341D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Мізрах</w:t>
            </w:r>
            <w:proofErr w:type="spellEnd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Поліна</w:t>
            </w:r>
            <w:proofErr w:type="spellEnd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12" w:rsidRPr="007E341D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7E341D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- </w:t>
            </w:r>
            <w:proofErr w:type="spellStart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7E341D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Копилова</w:t>
            </w:r>
            <w:proofErr w:type="spellEnd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Тамара</w:t>
            </w:r>
            <w:proofErr w:type="gramEnd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</w:tr>
      <w:tr w:rsidR="00964612" w:rsidRPr="007E341D" w:rsidTr="00526884">
        <w:tc>
          <w:tcPr>
            <w:tcW w:w="560" w:type="dxa"/>
          </w:tcPr>
          <w:p w:rsidR="00964612" w:rsidRPr="007E341D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7E341D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Коваль </w:t>
            </w:r>
            <w:proofErr w:type="spellStart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Вероніка</w:t>
            </w:r>
            <w:proofErr w:type="spellEnd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12" w:rsidRPr="007E341D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7E341D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7E341D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Стецюк Людмила </w:t>
            </w:r>
            <w:proofErr w:type="spellStart"/>
            <w:r w:rsidRPr="007E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7E341D" w:rsidRPr="007E341D" w:rsidTr="00526884">
        <w:tc>
          <w:tcPr>
            <w:tcW w:w="560" w:type="dxa"/>
          </w:tcPr>
          <w:p w:rsidR="00964612" w:rsidRPr="007E341D" w:rsidRDefault="007E341D" w:rsidP="00526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3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7E341D" w:rsidRDefault="00964612" w:rsidP="005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>Дячинська</w:t>
            </w:r>
            <w:proofErr w:type="spellEnd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12" w:rsidRPr="007E341D" w:rsidRDefault="00964612" w:rsidP="0052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1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7E341D" w:rsidRDefault="00964612" w:rsidP="005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1D">
              <w:rPr>
                <w:rFonts w:ascii="Times New Roman" w:hAnsi="Times New Roman" w:cs="Times New Roman"/>
                <w:sz w:val="24"/>
                <w:szCs w:val="24"/>
              </w:rPr>
              <w:t>КЗ "</w:t>
            </w:r>
            <w:proofErr w:type="spellStart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7E341D" w:rsidRDefault="00964612" w:rsidP="005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>Ваколюк</w:t>
            </w:r>
            <w:proofErr w:type="spellEnd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41D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  <w:tr w:rsidR="00964612" w:rsidTr="00526884">
        <w:tc>
          <w:tcPr>
            <w:tcW w:w="9344" w:type="dxa"/>
            <w:gridSpan w:val="5"/>
          </w:tcPr>
          <w:p w:rsidR="00964612" w:rsidRDefault="00964612" w:rsidP="0052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>8 клас</w:t>
            </w:r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Ваколюк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Гуманітарна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М.І. Пирогова ВМР"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Ольга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Євгеніївна</w:t>
            </w:r>
            <w:proofErr w:type="spellEnd"/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Крістіна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Арцрунівна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Пльонсак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Теклюк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Д.І.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Менделєєва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Семенцова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Панфілова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Дар’я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Гурська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Пилипчук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ІІ-ІІІ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Біленька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Мархлевський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Даніїл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Гуманітарна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М.І. Пирогова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Ольга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Євгеніївна</w:t>
            </w:r>
            <w:proofErr w:type="spellEnd"/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Осірна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Чудак Наталя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 -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гуманітарно-естетичний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колегіум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Ходжаніязова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Маламура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Гуманітарна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М.І. Пирогова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Ольга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Євгеніївна</w:t>
            </w:r>
            <w:proofErr w:type="spellEnd"/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Потапенко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Войцицька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Пуздерко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середньої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І-ІІІ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ВМР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Баглай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Ірлянова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Полєшко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Козак Анна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КЗ "НВК: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 -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Гузар Т.П.</w:t>
            </w:r>
          </w:p>
        </w:tc>
      </w:tr>
      <w:tr w:rsidR="00964612" w:rsidRPr="00490C1C" w:rsidTr="00526884">
        <w:tc>
          <w:tcPr>
            <w:tcW w:w="560" w:type="dxa"/>
          </w:tcPr>
          <w:p w:rsidR="00964612" w:rsidRPr="00490C1C" w:rsidRDefault="007E341D" w:rsidP="00526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КЗ "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FB6A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3" w:name="_GoBack"/>
            <w:bookmarkEnd w:id="3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ВМР"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12" w:rsidRPr="00490C1C" w:rsidRDefault="00964612" w:rsidP="00526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Войцицька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</w:tbl>
    <w:p w:rsidR="00C118E6" w:rsidRDefault="00C118E6" w:rsidP="00301C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C118E6" w:rsidSect="006C62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F72" w:rsidRDefault="00E82F72" w:rsidP="002A3924">
      <w:pPr>
        <w:spacing w:after="0" w:line="240" w:lineRule="auto"/>
      </w:pPr>
      <w:r>
        <w:separator/>
      </w:r>
    </w:p>
  </w:endnote>
  <w:endnote w:type="continuationSeparator" w:id="0">
    <w:p w:rsidR="00E82F72" w:rsidRDefault="00E82F72" w:rsidP="002A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F72" w:rsidRDefault="00E82F72" w:rsidP="002A3924">
      <w:pPr>
        <w:spacing w:after="0" w:line="240" w:lineRule="auto"/>
      </w:pPr>
      <w:r>
        <w:separator/>
      </w:r>
    </w:p>
  </w:footnote>
  <w:footnote w:type="continuationSeparator" w:id="0">
    <w:p w:rsidR="00E82F72" w:rsidRDefault="00E82F72" w:rsidP="002A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93"/>
    <w:multiLevelType w:val="hybridMultilevel"/>
    <w:tmpl w:val="9D52025A"/>
    <w:lvl w:ilvl="0" w:tplc="4126B2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B9C"/>
    <w:multiLevelType w:val="hybridMultilevel"/>
    <w:tmpl w:val="E0189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0DA039B"/>
    <w:multiLevelType w:val="hybridMultilevel"/>
    <w:tmpl w:val="26B41B58"/>
    <w:lvl w:ilvl="0" w:tplc="5AD63B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1E"/>
    <w:rsid w:val="000133E5"/>
    <w:rsid w:val="00017167"/>
    <w:rsid w:val="00022744"/>
    <w:rsid w:val="000349F8"/>
    <w:rsid w:val="00044047"/>
    <w:rsid w:val="000570EB"/>
    <w:rsid w:val="000648BC"/>
    <w:rsid w:val="00075BEB"/>
    <w:rsid w:val="00094B3E"/>
    <w:rsid w:val="000A3505"/>
    <w:rsid w:val="000B7C00"/>
    <w:rsid w:val="000C52DF"/>
    <w:rsid w:val="0011124B"/>
    <w:rsid w:val="00124569"/>
    <w:rsid w:val="0014304C"/>
    <w:rsid w:val="00167ECF"/>
    <w:rsid w:val="00192449"/>
    <w:rsid w:val="001A142D"/>
    <w:rsid w:val="001A1A01"/>
    <w:rsid w:val="001C4125"/>
    <w:rsid w:val="001E0DA8"/>
    <w:rsid w:val="002635B6"/>
    <w:rsid w:val="00266505"/>
    <w:rsid w:val="00276761"/>
    <w:rsid w:val="00280111"/>
    <w:rsid w:val="0029671E"/>
    <w:rsid w:val="002A3924"/>
    <w:rsid w:val="002B40D5"/>
    <w:rsid w:val="00301C89"/>
    <w:rsid w:val="00341B30"/>
    <w:rsid w:val="003468DA"/>
    <w:rsid w:val="003A1A02"/>
    <w:rsid w:val="003B281E"/>
    <w:rsid w:val="003C53AA"/>
    <w:rsid w:val="00407DA3"/>
    <w:rsid w:val="00420A63"/>
    <w:rsid w:val="00490C1C"/>
    <w:rsid w:val="00491056"/>
    <w:rsid w:val="004C1A3E"/>
    <w:rsid w:val="004C2546"/>
    <w:rsid w:val="004F58A4"/>
    <w:rsid w:val="00522B5D"/>
    <w:rsid w:val="00555B1A"/>
    <w:rsid w:val="00564A50"/>
    <w:rsid w:val="006032AC"/>
    <w:rsid w:val="006152F2"/>
    <w:rsid w:val="00616F47"/>
    <w:rsid w:val="0062149B"/>
    <w:rsid w:val="0066605F"/>
    <w:rsid w:val="00666CD6"/>
    <w:rsid w:val="006A02AF"/>
    <w:rsid w:val="006B07C4"/>
    <w:rsid w:val="006C6264"/>
    <w:rsid w:val="006C7165"/>
    <w:rsid w:val="006D7CA8"/>
    <w:rsid w:val="006F3277"/>
    <w:rsid w:val="006F6DA4"/>
    <w:rsid w:val="006F75C7"/>
    <w:rsid w:val="0070484B"/>
    <w:rsid w:val="007232B6"/>
    <w:rsid w:val="00726C9A"/>
    <w:rsid w:val="0072796E"/>
    <w:rsid w:val="0079627C"/>
    <w:rsid w:val="00797258"/>
    <w:rsid w:val="007A1252"/>
    <w:rsid w:val="007A1E71"/>
    <w:rsid w:val="007B4C9B"/>
    <w:rsid w:val="007B765E"/>
    <w:rsid w:val="007D4D64"/>
    <w:rsid w:val="007E341D"/>
    <w:rsid w:val="007F7944"/>
    <w:rsid w:val="008031E6"/>
    <w:rsid w:val="00827F33"/>
    <w:rsid w:val="0084544C"/>
    <w:rsid w:val="00854298"/>
    <w:rsid w:val="00896742"/>
    <w:rsid w:val="008B713A"/>
    <w:rsid w:val="008C4983"/>
    <w:rsid w:val="008D08C9"/>
    <w:rsid w:val="008D0AD7"/>
    <w:rsid w:val="008D1D4F"/>
    <w:rsid w:val="008D423F"/>
    <w:rsid w:val="00903F24"/>
    <w:rsid w:val="00911416"/>
    <w:rsid w:val="00912C2C"/>
    <w:rsid w:val="00921FFD"/>
    <w:rsid w:val="00936583"/>
    <w:rsid w:val="00950AEB"/>
    <w:rsid w:val="00964612"/>
    <w:rsid w:val="009668AE"/>
    <w:rsid w:val="00992FF5"/>
    <w:rsid w:val="009A3E39"/>
    <w:rsid w:val="009A6413"/>
    <w:rsid w:val="009A7CC2"/>
    <w:rsid w:val="009B56D0"/>
    <w:rsid w:val="00A142AA"/>
    <w:rsid w:val="00A21241"/>
    <w:rsid w:val="00A84308"/>
    <w:rsid w:val="00A8651F"/>
    <w:rsid w:val="00A8741C"/>
    <w:rsid w:val="00A937E4"/>
    <w:rsid w:val="00AB0237"/>
    <w:rsid w:val="00AC228D"/>
    <w:rsid w:val="00AE0501"/>
    <w:rsid w:val="00B74162"/>
    <w:rsid w:val="00B86354"/>
    <w:rsid w:val="00BD7040"/>
    <w:rsid w:val="00C04FF8"/>
    <w:rsid w:val="00C06D49"/>
    <w:rsid w:val="00C118E6"/>
    <w:rsid w:val="00C178FB"/>
    <w:rsid w:val="00C61FD5"/>
    <w:rsid w:val="00C80A52"/>
    <w:rsid w:val="00C84293"/>
    <w:rsid w:val="00CD1F0D"/>
    <w:rsid w:val="00CE08F2"/>
    <w:rsid w:val="00CE41DD"/>
    <w:rsid w:val="00D262ED"/>
    <w:rsid w:val="00D32C35"/>
    <w:rsid w:val="00D4012D"/>
    <w:rsid w:val="00D41273"/>
    <w:rsid w:val="00D954A8"/>
    <w:rsid w:val="00DC768F"/>
    <w:rsid w:val="00E041C2"/>
    <w:rsid w:val="00E12D9A"/>
    <w:rsid w:val="00E24224"/>
    <w:rsid w:val="00E560CB"/>
    <w:rsid w:val="00E57296"/>
    <w:rsid w:val="00E82F72"/>
    <w:rsid w:val="00EA5F58"/>
    <w:rsid w:val="00EB189F"/>
    <w:rsid w:val="00EB3049"/>
    <w:rsid w:val="00ED514D"/>
    <w:rsid w:val="00EE40B5"/>
    <w:rsid w:val="00F46E95"/>
    <w:rsid w:val="00F74094"/>
    <w:rsid w:val="00FB6AC7"/>
    <w:rsid w:val="00FC47E9"/>
    <w:rsid w:val="00FD53AE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78DB"/>
  <w15:docId w15:val="{2C957AFD-9810-477A-980D-FE2850A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924"/>
  </w:style>
  <w:style w:type="paragraph" w:styleId="a6">
    <w:name w:val="footer"/>
    <w:basedOn w:val="a"/>
    <w:link w:val="a7"/>
    <w:uiPriority w:val="99"/>
    <w:unhideWhenUsed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924"/>
  </w:style>
  <w:style w:type="paragraph" w:styleId="a8">
    <w:name w:val="Balloon Text"/>
    <w:basedOn w:val="a"/>
    <w:link w:val="a9"/>
    <w:uiPriority w:val="99"/>
    <w:semiHidden/>
    <w:unhideWhenUsed/>
    <w:rsid w:val="002A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92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668AE"/>
    <w:pPr>
      <w:spacing w:after="0" w:line="240" w:lineRule="auto"/>
    </w:pPr>
  </w:style>
  <w:style w:type="table" w:styleId="ab">
    <w:name w:val="Table Grid"/>
    <w:basedOn w:val="a1"/>
    <w:uiPriority w:val="59"/>
    <w:rsid w:val="007B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0E7E-0EB9-4DEB-A1B6-13FE0BD4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kug</dc:creator>
  <cp:lastModifiedBy>Пользователь</cp:lastModifiedBy>
  <cp:revision>36</cp:revision>
  <cp:lastPrinted>2021-12-20T08:40:00Z</cp:lastPrinted>
  <dcterms:created xsi:type="dcterms:W3CDTF">2021-12-21T12:22:00Z</dcterms:created>
  <dcterms:modified xsi:type="dcterms:W3CDTF">2021-12-21T14:27:00Z</dcterms:modified>
</cp:coreProperties>
</file>