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22" w:rsidRPr="00D16DC3" w:rsidRDefault="00786E22" w:rsidP="0078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16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ІІ етап Всеукраїнської учнівської олімпіади з географії </w:t>
      </w:r>
    </w:p>
    <w:p w:rsidR="00786E22" w:rsidRPr="00D16DC3" w:rsidRDefault="00786E22" w:rsidP="0078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6E22" w:rsidRPr="00D16DC3" w:rsidRDefault="00786E22" w:rsidP="0078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6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 листопада</w:t>
      </w:r>
      <w:r w:rsidRPr="00D16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16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16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16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16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2014/2015 навчального року </w:t>
      </w:r>
    </w:p>
    <w:p w:rsidR="00786E22" w:rsidRPr="00CC5180" w:rsidRDefault="00786E22" w:rsidP="00786E22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E22" w:rsidRPr="00CC5180" w:rsidRDefault="00786E22" w:rsidP="00786E22">
      <w:pPr>
        <w:spacing w:before="120" w:after="0" w:line="240" w:lineRule="auto"/>
        <w:ind w:left="3402" w:firstLine="32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5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клас</w:t>
      </w:r>
      <w:r w:rsidRPr="00CC5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CC5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CC5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CC51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86E22" w:rsidRPr="00CC5180" w:rsidRDefault="00786E22" w:rsidP="00786E22">
      <w:pPr>
        <w:spacing w:before="120" w:after="0" w:line="240" w:lineRule="auto"/>
        <w:ind w:left="3402" w:firstLine="3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E22" w:rsidRPr="00CC518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І. Тестове завдання </w:t>
      </w:r>
      <w:r w:rsidRPr="00CC5180">
        <w:rPr>
          <w:rFonts w:ascii="Times New Roman" w:eastAsia="Times New Roman" w:hAnsi="Times New Roman" w:cs="Times New Roman"/>
          <w:sz w:val="24"/>
          <w:szCs w:val="24"/>
          <w:lang w:eastAsia="uk-UA"/>
        </w:rPr>
        <w:t>(Кожне завдання — 1 бал)</w:t>
      </w:r>
    </w:p>
    <w:p w:rsidR="00786E22" w:rsidRPr="00CC5180" w:rsidRDefault="00786E22" w:rsidP="00786E22">
      <w:pPr>
        <w:numPr>
          <w:ilvl w:val="0"/>
          <w:numId w:val="3"/>
        </w:numPr>
        <w:tabs>
          <w:tab w:val="num" w:pos="0"/>
          <w:tab w:val="left" w:pos="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Назвіть автора, який у своїх творах описав природу Волині та Криму.</w:t>
      </w:r>
    </w:p>
    <w:p w:rsidR="00786E22" w:rsidRPr="00CC5180" w:rsidRDefault="00786E22" w:rsidP="00786E22">
      <w:pPr>
        <w:tabs>
          <w:tab w:val="num" w:pos="180"/>
          <w:tab w:val="left" w:pos="108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>А. Іван Франко;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Б. Тарас Шевченко;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786E22" w:rsidRPr="00CC5180" w:rsidRDefault="00786E22" w:rsidP="00786E22">
      <w:pPr>
        <w:tabs>
          <w:tab w:val="num" w:pos="180"/>
          <w:tab w:val="left" w:pos="108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>В. Леся Українка;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 Іван Котляревський.</w:t>
      </w:r>
    </w:p>
    <w:p w:rsidR="00786E22" w:rsidRPr="00CC5180" w:rsidRDefault="00786E22" w:rsidP="00786E22">
      <w:pPr>
        <w:numPr>
          <w:ilvl w:val="0"/>
          <w:numId w:val="3"/>
        </w:numPr>
        <w:tabs>
          <w:tab w:val="num" w:pos="180"/>
          <w:tab w:val="num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Вкажіть де розташований острів Хортиця?</w:t>
      </w:r>
    </w:p>
    <w:p w:rsidR="00786E22" w:rsidRPr="00CC5180" w:rsidRDefault="00786E22" w:rsidP="00786E22">
      <w:pPr>
        <w:tabs>
          <w:tab w:val="num" w:pos="180"/>
          <w:tab w:val="left" w:pos="108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>А. Чорне море;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Б. озеро Світязь;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 Азовське море;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 річка Дніпро.</w:t>
      </w:r>
    </w:p>
    <w:p w:rsidR="00786E22" w:rsidRPr="00CC5180" w:rsidRDefault="00786E22" w:rsidP="00786E22">
      <w:pPr>
        <w:numPr>
          <w:ilvl w:val="0"/>
          <w:numId w:val="3"/>
        </w:numPr>
        <w:tabs>
          <w:tab w:val="num" w:pos="180"/>
          <w:tab w:val="num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багаторічними спостереженнями середня температура повітря січня в Україні становить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…</w:t>
      </w:r>
    </w:p>
    <w:p w:rsidR="00786E22" w:rsidRPr="00CC5180" w:rsidRDefault="00786E22" w:rsidP="00786E22">
      <w:pPr>
        <w:tabs>
          <w:tab w:val="num" w:pos="180"/>
          <w:tab w:val="left" w:pos="108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>А. 0…– 4º;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Б. – 4º…– 6º;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 – 6º…– 8 º;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 – 8º…– 10º.</w:t>
      </w:r>
    </w:p>
    <w:p w:rsidR="00786E22" w:rsidRPr="00CC5180" w:rsidRDefault="00786E22" w:rsidP="00786E22">
      <w:pPr>
        <w:numPr>
          <w:ilvl w:val="0"/>
          <w:numId w:val="3"/>
        </w:numPr>
        <w:tabs>
          <w:tab w:val="num" w:pos="180"/>
          <w:tab w:val="num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Вкажіть величину кута падіння сонячних променів взимку на півночі України.</w:t>
      </w:r>
    </w:p>
    <w:p w:rsidR="00786E22" w:rsidRPr="00CC5180" w:rsidRDefault="00786E22" w:rsidP="00786E22">
      <w:pPr>
        <w:tabs>
          <w:tab w:val="num" w:pos="180"/>
          <w:tab w:val="left" w:pos="108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>А. 15º;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Б. 69º;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 61º;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 23º.</w:t>
      </w:r>
    </w:p>
    <w:p w:rsidR="00786E22" w:rsidRPr="00CC5180" w:rsidRDefault="00786E22" w:rsidP="00786E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180">
        <w:rPr>
          <w:rFonts w:ascii="Times New Roman" w:hAnsi="Times New Roman" w:cs="Times New Roman"/>
          <w:b/>
          <w:bCs/>
          <w:sz w:val="28"/>
          <w:szCs w:val="28"/>
        </w:rPr>
        <w:t>5. Яка форма рельєфу лежить на Українському кристалічному щиті?</w:t>
      </w:r>
    </w:p>
    <w:p w:rsidR="00786E22" w:rsidRPr="00CC5180" w:rsidRDefault="00786E22" w:rsidP="00786E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180">
        <w:rPr>
          <w:rFonts w:ascii="Times New Roman" w:hAnsi="Times New Roman" w:cs="Times New Roman"/>
          <w:sz w:val="28"/>
          <w:szCs w:val="28"/>
        </w:rPr>
        <w:t>А. Волинська височина;</w:t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  <w:t>Б. Донецька височина;</w:t>
      </w:r>
      <w:r w:rsidRPr="00CC5180">
        <w:rPr>
          <w:rFonts w:ascii="Times New Roman" w:hAnsi="Times New Roman" w:cs="Times New Roman"/>
          <w:sz w:val="28"/>
          <w:szCs w:val="28"/>
        </w:rPr>
        <w:tab/>
      </w:r>
    </w:p>
    <w:p w:rsidR="00786E22" w:rsidRPr="00CC5180" w:rsidRDefault="00786E22" w:rsidP="00786E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518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C5180">
        <w:rPr>
          <w:rFonts w:ascii="Times New Roman" w:hAnsi="Times New Roman" w:cs="Times New Roman"/>
          <w:sz w:val="28"/>
          <w:szCs w:val="28"/>
        </w:rPr>
        <w:t>Розточчя</w:t>
      </w:r>
      <w:proofErr w:type="spellEnd"/>
      <w:r w:rsidRPr="00CC5180">
        <w:rPr>
          <w:rFonts w:ascii="Times New Roman" w:hAnsi="Times New Roman" w:cs="Times New Roman"/>
          <w:sz w:val="28"/>
          <w:szCs w:val="28"/>
        </w:rPr>
        <w:t>;</w:t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  <w:t>Г. Приазовська височина.</w:t>
      </w:r>
    </w:p>
    <w:p w:rsidR="00786E22" w:rsidRPr="00CC5180" w:rsidRDefault="00786E22" w:rsidP="00786E22">
      <w:pPr>
        <w:tabs>
          <w:tab w:val="num" w:pos="10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Р</w:t>
      </w:r>
      <w:proofErr w:type="spellStart"/>
      <w:r w:rsidRPr="00CC518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удні</w:t>
      </w:r>
      <w:proofErr w:type="spellEnd"/>
      <w:r w:rsidRPr="00CC518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корисні</w:t>
      </w:r>
      <w:proofErr w:type="spellEnd"/>
      <w:r w:rsidRPr="00CC518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копалини</w:t>
      </w:r>
      <w:proofErr w:type="spellEnd"/>
      <w:r w:rsidRPr="00CC518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поширені</w:t>
      </w:r>
      <w:proofErr w:type="spellEnd"/>
      <w:r w:rsidRPr="00CC518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переважно</w:t>
      </w:r>
      <w:proofErr w:type="spellEnd"/>
      <w:r w:rsidRPr="00CC518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на …</w:t>
      </w:r>
    </w:p>
    <w:p w:rsidR="00786E22" w:rsidRPr="00CC5180" w:rsidRDefault="00786E22" w:rsidP="00786E22">
      <w:pPr>
        <w:tabs>
          <w:tab w:val="num" w:pos="180"/>
          <w:tab w:val="left" w:pos="1080"/>
        </w:tabs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>А. Поліссі;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Б. Придніпров’ї;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 Прикарпатті;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 Закарпатті.</w:t>
      </w:r>
    </w:p>
    <w:p w:rsidR="00786E22" w:rsidRPr="00CC5180" w:rsidRDefault="00786E22" w:rsidP="0078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Яка територія розташована в такій же кліматичній області, що й територія України?</w:t>
      </w:r>
    </w:p>
    <w:p w:rsidR="00786E22" w:rsidRPr="00CC5180" w:rsidRDefault="00786E22" w:rsidP="0078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180">
        <w:rPr>
          <w:rFonts w:ascii="Times New Roman" w:hAnsi="Times New Roman" w:cs="Times New Roman"/>
          <w:sz w:val="28"/>
          <w:szCs w:val="28"/>
        </w:rPr>
        <w:t xml:space="preserve">А. південь Патагонії; </w:t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  <w:t xml:space="preserve">Б. півострів </w:t>
      </w:r>
      <w:proofErr w:type="spellStart"/>
      <w:r w:rsidRPr="00CC5180">
        <w:rPr>
          <w:rFonts w:ascii="Times New Roman" w:hAnsi="Times New Roman" w:cs="Times New Roman"/>
          <w:sz w:val="28"/>
          <w:szCs w:val="28"/>
        </w:rPr>
        <w:t>Юкатан</w:t>
      </w:r>
      <w:proofErr w:type="spellEnd"/>
      <w:r w:rsidRPr="00CC518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86E22" w:rsidRPr="00CC5180" w:rsidRDefault="00786E22" w:rsidP="0078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180">
        <w:rPr>
          <w:rFonts w:ascii="Times New Roman" w:hAnsi="Times New Roman" w:cs="Times New Roman"/>
          <w:sz w:val="28"/>
          <w:szCs w:val="28"/>
        </w:rPr>
        <w:t xml:space="preserve">В. плоскогір’я Декан ;  </w:t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  <w:t>Г. острів Ява.</w:t>
      </w:r>
    </w:p>
    <w:p w:rsidR="00786E22" w:rsidRPr="00CC5180" w:rsidRDefault="00786E22" w:rsidP="00786E2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C5180">
        <w:rPr>
          <w:rFonts w:ascii="Times New Roman" w:hAnsi="Times New Roman" w:cs="Times New Roman"/>
          <w:b/>
          <w:bCs/>
          <w:sz w:val="28"/>
          <w:szCs w:val="28"/>
        </w:rPr>
        <w:t>8. Виберіть із переліку три сучасні несприятливі природні процеси, які відбуваються на території України.</w:t>
      </w:r>
    </w:p>
    <w:p w:rsidR="00786E22" w:rsidRPr="00CC5180" w:rsidRDefault="00786E22" w:rsidP="00786E2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5180">
        <w:rPr>
          <w:rFonts w:ascii="Times New Roman" w:hAnsi="Times New Roman" w:cs="Times New Roman"/>
          <w:sz w:val="28"/>
          <w:szCs w:val="28"/>
        </w:rPr>
        <w:t>А. засолення;</w:t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  <w:t xml:space="preserve">Б. </w:t>
      </w:r>
      <w:proofErr w:type="spellStart"/>
      <w:r w:rsidRPr="00CC5180">
        <w:rPr>
          <w:rFonts w:ascii="Times New Roman" w:hAnsi="Times New Roman" w:cs="Times New Roman"/>
          <w:sz w:val="28"/>
          <w:szCs w:val="28"/>
        </w:rPr>
        <w:t>опустинення</w:t>
      </w:r>
      <w:proofErr w:type="spellEnd"/>
      <w:r w:rsidRPr="00CC5180">
        <w:rPr>
          <w:rFonts w:ascii="Times New Roman" w:hAnsi="Times New Roman" w:cs="Times New Roman"/>
          <w:sz w:val="28"/>
          <w:szCs w:val="28"/>
        </w:rPr>
        <w:t xml:space="preserve">;  </w:t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  <w:t xml:space="preserve">В. вулканізм;   </w:t>
      </w:r>
    </w:p>
    <w:p w:rsidR="00786E22" w:rsidRPr="00CC5180" w:rsidRDefault="00786E22" w:rsidP="00786E2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5180">
        <w:rPr>
          <w:rFonts w:ascii="Times New Roman" w:hAnsi="Times New Roman" w:cs="Times New Roman"/>
          <w:sz w:val="28"/>
          <w:szCs w:val="28"/>
        </w:rPr>
        <w:t xml:space="preserve">Г. зсуви;   </w:t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  <w:t xml:space="preserve">Д. </w:t>
      </w:r>
      <w:proofErr w:type="spellStart"/>
      <w:r w:rsidRPr="00CC5180">
        <w:rPr>
          <w:rFonts w:ascii="Times New Roman" w:hAnsi="Times New Roman" w:cs="Times New Roman"/>
          <w:sz w:val="28"/>
          <w:szCs w:val="28"/>
        </w:rPr>
        <w:t>карстування</w:t>
      </w:r>
      <w:proofErr w:type="spellEnd"/>
      <w:r w:rsidRPr="00CC5180">
        <w:rPr>
          <w:rFonts w:ascii="Times New Roman" w:hAnsi="Times New Roman" w:cs="Times New Roman"/>
          <w:sz w:val="28"/>
          <w:szCs w:val="28"/>
        </w:rPr>
        <w:t xml:space="preserve">; </w:t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  <w:t>Е. меліорація.</w:t>
      </w:r>
    </w:p>
    <w:p w:rsidR="00786E22" w:rsidRPr="00CC5180" w:rsidRDefault="00786E22" w:rsidP="0078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Яка тектонічна структура займає більшу частину Лівобережної України?</w:t>
      </w:r>
    </w:p>
    <w:p w:rsidR="00786E22" w:rsidRPr="00CC5180" w:rsidRDefault="00786E22" w:rsidP="00786E2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Український щит; 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Б. Скіфська плита;  </w:t>
      </w:r>
    </w:p>
    <w:p w:rsidR="00786E22" w:rsidRPr="00CC5180" w:rsidRDefault="00786E22" w:rsidP="00786E22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Львівська западина; 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Дніпровсько-Донецька западина.</w:t>
      </w:r>
    </w:p>
    <w:p w:rsidR="00786E22" w:rsidRPr="00CC5180" w:rsidRDefault="00786E22" w:rsidP="00786E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5180">
        <w:rPr>
          <w:rFonts w:ascii="Times New Roman" w:hAnsi="Times New Roman" w:cs="Times New Roman"/>
          <w:b/>
          <w:bCs/>
          <w:sz w:val="28"/>
          <w:szCs w:val="28"/>
        </w:rPr>
        <w:t>10. Вкажіть прізвище вченого, який створив першу фізичну карту України.</w:t>
      </w:r>
    </w:p>
    <w:p w:rsidR="00786E22" w:rsidRPr="00CC5180" w:rsidRDefault="00786E22" w:rsidP="00786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180">
        <w:rPr>
          <w:rFonts w:ascii="Times New Roman" w:hAnsi="Times New Roman" w:cs="Times New Roman"/>
          <w:sz w:val="28"/>
          <w:szCs w:val="28"/>
        </w:rPr>
        <w:t xml:space="preserve">А. Георгій Висоцький; </w:t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  <w:t xml:space="preserve">Б. Павло Чубинський; </w:t>
      </w:r>
    </w:p>
    <w:p w:rsidR="00786E22" w:rsidRPr="00CC5180" w:rsidRDefault="00786E22" w:rsidP="00786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5180">
        <w:rPr>
          <w:rFonts w:ascii="Times New Roman" w:hAnsi="Times New Roman" w:cs="Times New Roman"/>
          <w:sz w:val="28"/>
          <w:szCs w:val="28"/>
        </w:rPr>
        <w:t xml:space="preserve">В. Степан Рудницький; </w:t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</w:r>
      <w:r w:rsidRPr="00CC5180">
        <w:rPr>
          <w:rFonts w:ascii="Times New Roman" w:hAnsi="Times New Roman" w:cs="Times New Roman"/>
          <w:sz w:val="28"/>
          <w:szCs w:val="28"/>
        </w:rPr>
        <w:tab/>
        <w:t xml:space="preserve">Г. Василь </w:t>
      </w:r>
      <w:proofErr w:type="spellStart"/>
      <w:r w:rsidRPr="00CC5180">
        <w:rPr>
          <w:rFonts w:ascii="Times New Roman" w:hAnsi="Times New Roman" w:cs="Times New Roman"/>
          <w:sz w:val="28"/>
          <w:szCs w:val="28"/>
        </w:rPr>
        <w:t>Каразін</w:t>
      </w:r>
      <w:proofErr w:type="spellEnd"/>
      <w:r w:rsidRPr="00CC5180">
        <w:rPr>
          <w:rFonts w:ascii="Times New Roman" w:hAnsi="Times New Roman" w:cs="Times New Roman"/>
          <w:sz w:val="28"/>
          <w:szCs w:val="28"/>
        </w:rPr>
        <w:t>.</w:t>
      </w:r>
    </w:p>
    <w:p w:rsidR="00786E22" w:rsidRPr="00CC5180" w:rsidRDefault="00786E22" w:rsidP="00786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E22" w:rsidRPr="00CC5180" w:rsidRDefault="00786E22" w:rsidP="00786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Завдання описового характеру</w:t>
      </w:r>
    </w:p>
    <w:p w:rsidR="00786E22" w:rsidRPr="00CC5180" w:rsidRDefault="00786E22" w:rsidP="00786E2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кам’яновугільних пластах Донбасу зустрічаються відбитки рослин, що росли тут в давні часи. </w:t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Поясніть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це за рослини, в яких умовах вони росли й як давно? </w:t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Поясніть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чому їх відбитки зустрічаються не на земній поверхні, а на великих глибинах? </w:t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Вкажіть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яким був клімат у ті часи на Донбасі?</w:t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(12</w:t>
      </w:r>
      <w:r w:rsidRPr="00CC518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балів)</w:t>
      </w:r>
    </w:p>
    <w:p w:rsidR="00786E22" w:rsidRPr="00CC5180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Опишіть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фізико-географічне положення Африки. Як воно впливає на природу материка?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Pr="00CC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балів)</w:t>
      </w:r>
    </w:p>
    <w:p w:rsidR="00786E22" w:rsidRPr="00CC518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6E22" w:rsidRPr="00CC518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ІІІ. Практичні завдання</w:t>
      </w:r>
    </w:p>
    <w:p w:rsidR="00786E22" w:rsidRPr="00CC5180" w:rsidRDefault="00786E22" w:rsidP="00786E2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Розв’яжіть задачу. 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Визначте іменований і числовий масштаби глобуса, на якому довжина відрізка меридіана від екватора до паралелі 45º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пд.ш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становить 40 см</w:t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86E22" w:rsidRPr="00CC5180" w:rsidRDefault="00786E22" w:rsidP="00786E22">
      <w:pPr>
        <w:ind w:left="7788"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(4 бали)</w:t>
      </w:r>
    </w:p>
    <w:p w:rsidR="00786E22" w:rsidRPr="00CC5180" w:rsidRDefault="00786E22" w:rsidP="00786E22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Розв’яжіть задачу. 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довгота міста – обласного центру України, якщо різниця між його місцевим часом і місцевим часом Лондона складає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години 12 хвилин.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(4 бали) </w:t>
      </w:r>
    </w:p>
    <w:p w:rsidR="00786E22" w:rsidRPr="00CC5180" w:rsidRDefault="00786E22" w:rsidP="0078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Розташуйте 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 географічних об’єктів у такій послідовності, у якій їх відвідувала експедиція Ф.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Беллінсгаузена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М.Лазарєва до Антарктики.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51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(3 балів)</w:t>
      </w:r>
    </w:p>
    <w:p w:rsidR="00786E22" w:rsidRPr="00CC5180" w:rsidRDefault="00786E22" w:rsidP="0078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E22" w:rsidRPr="00CC518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>А. 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тарктида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Б. протока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Дрейка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>В. о. Петра І</w:t>
      </w:r>
    </w:p>
    <w:p w:rsidR="00786E22" w:rsidRPr="00CC518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Г. </w:t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о.Тасманія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Д. Сідней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>Е. Кронштадт.</w:t>
      </w:r>
    </w:p>
    <w:p w:rsidR="00786E22" w:rsidRPr="00CC518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6E22" w:rsidRPr="00CC518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</w:t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Встановіть 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відповідність між країнами та материками, на яких вони розташовані</w:t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(4 бали)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680"/>
      </w:tblGrid>
      <w:tr w:rsidR="00786E22" w:rsidRPr="00CC5180" w:rsidTr="00FC4854">
        <w:trPr>
          <w:trHeight w:val="352"/>
        </w:trPr>
        <w:tc>
          <w:tcPr>
            <w:tcW w:w="4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5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Лесото.</w:t>
            </w:r>
          </w:p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5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Беліз.</w:t>
            </w:r>
          </w:p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5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Гайана.</w:t>
            </w:r>
          </w:p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5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Ємен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5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Азія.</w:t>
            </w:r>
          </w:p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5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Африка.</w:t>
            </w:r>
          </w:p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5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Північна Америка.</w:t>
            </w:r>
          </w:p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5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Євразія.</w:t>
            </w:r>
          </w:p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C51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Південна Америка.</w:t>
            </w:r>
          </w:p>
        </w:tc>
      </w:tr>
      <w:tr w:rsidR="00786E22" w:rsidRPr="00CC5180" w:rsidTr="00FC4854">
        <w:trPr>
          <w:trHeight w:val="353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86E22" w:rsidRPr="00CC5180" w:rsidTr="00FC4854">
        <w:trPr>
          <w:trHeight w:val="353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786E22" w:rsidRPr="00CC5180" w:rsidTr="00FC4854">
        <w:trPr>
          <w:trHeight w:val="353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E22" w:rsidRPr="00CC518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786E22" w:rsidRPr="00CC5180" w:rsidRDefault="00786E22" w:rsidP="00786E2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6E22" w:rsidRPr="00CC5180" w:rsidRDefault="00786E22" w:rsidP="00786E2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6E22" w:rsidRPr="00E15A70" w:rsidRDefault="00786E22" w:rsidP="00786E22">
      <w:pPr>
        <w:numPr>
          <w:ilvl w:val="0"/>
          <w:numId w:val="3"/>
        </w:numPr>
        <w:tabs>
          <w:tab w:val="clear" w:pos="360"/>
        </w:tabs>
        <w:ind w:left="709" w:hanging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Вставте пропуще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ні слова (географічні назви).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CC518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(6 балів)</w:t>
      </w:r>
    </w:p>
    <w:p w:rsidR="00786E22" w:rsidRPr="00CC5180" w:rsidRDefault="00786E22" w:rsidP="00786E22">
      <w:pPr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6E22" w:rsidRPr="00CC5180" w:rsidRDefault="00786E22" w:rsidP="00786E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Мандрівка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починається</w:t>
      </w:r>
      <w:proofErr w:type="spellEnd"/>
      <w:proofErr w:type="gram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 горах 1. _____________ (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найвища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точка 2._____________________________),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які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розташовані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території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таких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країн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3. __________________________________________________________________________. У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цих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горах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біля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гори 4. ________________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починається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ічка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5. ___________, яка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протікає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через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обласний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центр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місто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6. _______________.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Пливучи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далі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течією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цієї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ічки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на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лівому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березі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бачимо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краєвиди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країни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7. __________________, а на правому —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країни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8. _________________.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Ця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</w:t>
      </w:r>
      <w:proofErr w:type="gram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ічка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впадає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одну з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найбільших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рік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Європи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9. _________________, на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березі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якої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розташована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«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українська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Венеція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»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місто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10. _________________. </w:t>
      </w:r>
      <w:proofErr w:type="gram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gram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гирла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останньої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річки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прямуємо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11. __________________________ морем на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схід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>до</w:t>
      </w:r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остр</w:t>
      </w:r>
      <w:proofErr w:type="spellEnd"/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</w:t>
      </w:r>
      <w:r w:rsidRPr="00CC518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CC5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12. ______________________</w:t>
      </w:r>
    </w:p>
    <w:p w:rsidR="00786E22" w:rsidRPr="00CC5180" w:rsidRDefault="00786E22" w:rsidP="00786E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786E22" w:rsidRPr="00CC5180" w:rsidRDefault="00786E22" w:rsidP="00786E2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6E22" w:rsidRDefault="00786E22" w:rsidP="00786E22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5A7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Позначте</w:t>
      </w:r>
      <w:r w:rsidRPr="00E15A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контурній карті 10 назв обласних центрів України (на ваш вибір) та 10 назв річок (окрім Дніпра), на яких вони безпосередньо розташовані. </w:t>
      </w:r>
      <w:r w:rsidRPr="00E15A70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786E22" w:rsidRDefault="00786E22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786E22" w:rsidRPr="00EF48F4" w:rsidRDefault="00786E22" w:rsidP="0078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ІІ етап Всеукраїнської учнівської олімпіади з географії </w:t>
      </w:r>
    </w:p>
    <w:p w:rsidR="00786E22" w:rsidRPr="00EF48F4" w:rsidRDefault="00786E22" w:rsidP="0078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листопада</w:t>
      </w: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2014/2015 навчального року </w:t>
      </w:r>
    </w:p>
    <w:p w:rsidR="00786E22" w:rsidRPr="001B7C13" w:rsidRDefault="00786E22" w:rsidP="0078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C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клас</w:t>
      </w:r>
    </w:p>
    <w:p w:rsidR="00786E22" w:rsidRPr="001B7C13" w:rsidRDefault="00786E22" w:rsidP="0078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B7C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Творчі завдання</w:t>
      </w:r>
    </w:p>
    <w:p w:rsidR="00786E22" w:rsidRPr="001B7C13" w:rsidRDefault="00786E22" w:rsidP="00786E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Порівняйте предмет вивчення фізичної та економічної і соціальної географії України. Які зміни і чому відбулися впродовж останніх десятиліть у напрямку соціально-економічних досліджень.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 балів)</w:t>
      </w:r>
    </w:p>
    <w:p w:rsidR="00786E22" w:rsidRPr="001B7C13" w:rsidRDefault="00786E22" w:rsidP="00786E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Геологічна будова України дуже складна: для неї характерне поширення гірських порід різного складу й віку – від найдавніших (архейських) до сучасних (четвертинних). Охарактеризуйте геологічну будову України з практичної сторони, враховуючи ресурсозабезпеченість України мінеральними ресурсами.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 балів)</w:t>
      </w:r>
    </w:p>
    <w:p w:rsidR="00786E22" w:rsidRPr="001B7C13" w:rsidRDefault="00786E22" w:rsidP="0078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B7C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Практичні завдання</w:t>
      </w:r>
    </w:p>
    <w:p w:rsidR="00786E22" w:rsidRPr="001B7C13" w:rsidRDefault="00786E22" w:rsidP="00786E2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Скласти схему структури економічної і соціальної географії України.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балів)</w:t>
      </w:r>
    </w:p>
    <w:p w:rsidR="00786E22" w:rsidRPr="001B7C13" w:rsidRDefault="00786E22" w:rsidP="00786E22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Визначте похил річки Сіверський Донець, якщо довжина річки – </w:t>
      </w:r>
      <w:smartTag w:uri="urn:schemas-microsoft-com:office:smarttags" w:element="metricconverter">
        <w:smartTagPr>
          <w:attr w:name="ProductID" w:val="1053 км"/>
        </w:smartTagPr>
        <w:r w:rsidRPr="001B7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1053 км</w:t>
        </w:r>
      </w:smartTag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витік розташований </w:t>
      </w:r>
    </w:p>
    <w:p w:rsidR="00786E22" w:rsidRPr="001B7C13" w:rsidRDefault="00786E22" w:rsidP="00786E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висоті </w:t>
      </w:r>
      <w:smartTag w:uri="urn:schemas-microsoft-com:office:smarttags" w:element="metricconverter">
        <w:smartTagPr>
          <w:attr w:name="ProductID" w:val="200 м"/>
        </w:smartTagPr>
        <w:r w:rsidRPr="001B7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</w:t>
        </w:r>
      </w:smartTag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гирло – на висоті </w:t>
      </w:r>
      <w:smartTag w:uri="urn:schemas-microsoft-com:office:smarttags" w:element="metricconverter">
        <w:smartTagPr>
          <w:attr w:name="ProductID" w:val="5,5 м"/>
        </w:smartTagPr>
        <w:r w:rsidRPr="001B7C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5,5 м</w:t>
        </w:r>
      </w:smartTag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рівнем моря.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 балів)</w:t>
      </w:r>
    </w:p>
    <w:p w:rsidR="00786E22" w:rsidRPr="001B7C13" w:rsidRDefault="00786E22" w:rsidP="00786E2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Підписати на контурній карті родовища паливних корисних копалин України: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Шебелинське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6E22" w:rsidRPr="001B7C13" w:rsidRDefault="00786E22" w:rsidP="00786E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Єфремівське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Глібовське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Штормове,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Долинське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Талалаївське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Качанівьке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Стаханов, </w:t>
      </w:r>
    </w:p>
    <w:p w:rsidR="00786E22" w:rsidRPr="001B7C13" w:rsidRDefault="00786E22" w:rsidP="00786E2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Червоноград.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(9 балів)</w:t>
      </w:r>
    </w:p>
    <w:p w:rsidR="00786E22" w:rsidRPr="001B7C13" w:rsidRDefault="00786E22" w:rsidP="00786E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B7C1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Тестові завдання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(15</w:t>
      </w:r>
      <w:r w:rsidRPr="001B7C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балів)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Вкажіть найбільшу за населенням область України: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Харківська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Донецька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Одеська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Дніпропетровська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Виберіть серед зазначених форм рельєфу Кримських гір лаколіт: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Аюдаг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Чатир-Даг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Карадаг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Ай-Петрі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Вкажіть пустелю, на території якої у липні холодніше ніж у січні: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Калахарі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Гобі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Сахара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Каракуми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Вкажіть, який з термінів, що характеризує чинники формування клімату, є зайвим: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температура повітря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сонячна радіація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циркуляція атмосфери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підстилаючи поверхня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Вкажіть епоху горотворення, під час якої утворилися Кримські гори: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герцинська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байкальська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альпійська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каледонська</w:t>
      </w:r>
      <w:proofErr w:type="spellEnd"/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Визначте, який об'єкт географічного положення України, має такі географічні координати - 49˚15' пн. ш., 40˚13' сх. д.: 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с.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Грем'яч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 мис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Сарич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с. Соломонове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с. Червона Зірка.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Зазначте, який із процесів належить до природних змін чисельності населення: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еміграція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імміграція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механічний рух населення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народжуваність.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Вкажіть назву течії Світового океану, щодо якої вживається вислів «ревучі сорокові»: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Гольфстрім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течія Західних Вітрів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Перуанська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Північноатлантична.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Вкажіть назву найвищої точки Західної Європи: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Монблан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Ельбрус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Говерла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Герлаховскі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Штіт</w:t>
      </w:r>
      <w:proofErr w:type="spellEnd"/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Вкажіть, яка з перелічених річок України є типово рівнинною річкою: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Прут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Б.Черемош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Десна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Дністер.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Зазначте, столиця якої держави розташована найближче до Гринвіцького меридіана: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Німеччини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Великої Британії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Франції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Бельгії.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Визначте, що є проявом внутрішніх сил Землі: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робота річок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рухи літосфери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робота льодовиків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робота вітру.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Вкажіть основну причину виникнення течій і Світовому океані: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припливи і відпливи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рельєф океанічного дна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вплив Місяця і Сонця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постійні вітри.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Визначте, як називають мешканців пустелі Сахари: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туареги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бушмени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пігмеї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готтентоти.</w:t>
      </w:r>
    </w:p>
    <w:p w:rsidR="00786E22" w:rsidRPr="001B7C13" w:rsidRDefault="00786E22" w:rsidP="00786E22">
      <w:pPr>
        <w:numPr>
          <w:ilvl w:val="0"/>
          <w:numId w:val="5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Назвіть чинник, який не впливає на солоність океанічних вод: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річковий стік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танення криги</w:t>
      </w:r>
    </w:p>
    <w:p w:rsidR="00786E22" w:rsidRPr="001B7C13" w:rsidRDefault="00786E22" w:rsidP="00786E22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кількість опадів</w:t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7C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життєдіяльність морських організмів.</w:t>
      </w:r>
    </w:p>
    <w:p w:rsidR="00786E22" w:rsidRPr="006A630C" w:rsidRDefault="00786E22" w:rsidP="0078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6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ІІ етап Всеукраїнської учнівської олімпіади з географії </w:t>
      </w:r>
    </w:p>
    <w:p w:rsidR="00786E22" w:rsidRPr="00D97BB1" w:rsidRDefault="00786E22" w:rsidP="0078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30 листопада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2014/2015</w:t>
      </w:r>
      <w:r w:rsidRPr="006A63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навчального року </w:t>
      </w:r>
    </w:p>
    <w:p w:rsidR="00786E22" w:rsidRPr="00E249B6" w:rsidRDefault="00786E22" w:rsidP="00786E22">
      <w:pPr>
        <w:spacing w:before="120" w:after="0" w:line="240" w:lineRule="auto"/>
        <w:ind w:left="3402" w:firstLine="3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</w:t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86E22" w:rsidRPr="007C2C59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2C5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Тестове завдання </w:t>
      </w:r>
      <w:r w:rsidRPr="007C2C59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(Кожне завдання — 1 бал)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1. Вкажіть назви островів, на яких побували перші європейці у </w:t>
      </w:r>
      <w:r w:rsidRPr="00731F17">
        <w:rPr>
          <w:rFonts w:ascii="Times New Roman" w:eastAsia="Times New Roman" w:hAnsi="Times New Roman" w:cs="Times New Roman"/>
          <w:b/>
          <w:sz w:val="24"/>
          <w:szCs w:val="24"/>
          <w:lang w:val="en-US" w:eastAsia="uk-UA"/>
        </w:rPr>
        <w:t>XV</w:t>
      </w: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столітті , коли дісталися берегів Америки. 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А. Багамські та Антильські;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Б. </w:t>
      </w:r>
      <w:proofErr w:type="spellStart"/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Ньюфаунленд</w:t>
      </w:r>
      <w:proofErr w:type="spellEnd"/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Кодіак</w:t>
      </w:r>
      <w:proofErr w:type="spellEnd"/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В. Королеви Шарлотти та Ванкувер;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Г. </w:t>
      </w:r>
      <w:proofErr w:type="spellStart"/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Трінідад</w:t>
      </w:r>
      <w:proofErr w:type="spellEnd"/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Тобаго.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2. У якому напрямку від міста Вінниця розташований вулкан Гекла?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А. на схід;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на захід;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В. на північний захід;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на південний схід.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3. Вкажіть назву, яку дали Австралії перші європейці, які досягли її берегів?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А. Нова Англія;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Нова Франція;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В. Нова Голландія;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Нова Шотландія.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4. У якому масштабі виконано економічну карту Азії у шкільному географічному атласі?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А. 1 : 50 000;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1 : 500 000;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В. 1 : 5 000 000;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1 : 50 000 000.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5. Вкажіть де зосереджені найбільші запаси залізних та марганцевих руд, фосфоритів?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А. у Євразії;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на дні Тихого океану;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В. в Антарктиді;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у горах Америки.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6. Вкажіть де зосереджені найбільші запаси залізних та марганцевих руд, фосфоритів?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А. у Євразії;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на дні Тихого океану;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В. в Антарктиді;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у горах Америки.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7. У якої країни </w:t>
      </w:r>
      <w:proofErr w:type="spellStart"/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статево-вікова</w:t>
      </w:r>
      <w:proofErr w:type="spellEnd"/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піраміда має найширшу основу? 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А. Японія;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Б. </w:t>
      </w:r>
      <w:proofErr w:type="spellStart"/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Бразілія</w:t>
      </w:r>
      <w:proofErr w:type="spellEnd"/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Франція;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Італія.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8. Вкажіть назву країни, столиця якої розташована на її півночі?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А. Алжир;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Китай;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В. </w:t>
      </w:r>
      <w:proofErr w:type="spellStart"/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Бразілія</w:t>
      </w:r>
      <w:proofErr w:type="spellEnd"/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Білорусь.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9. Вкажіть вздовж якої паралелі проходив Великий Шовковий шлях.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А. 50º </w:t>
      </w:r>
      <w:r w:rsidRPr="00B1370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>N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40º</w:t>
      </w:r>
      <w:r w:rsidRPr="00B1370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 xml:space="preserve"> N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В. </w:t>
      </w:r>
      <w:r w:rsidRPr="00B1370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>30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º</w:t>
      </w:r>
      <w:r w:rsidRPr="00B1370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 xml:space="preserve"> N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Г. </w:t>
      </w:r>
      <w:r w:rsidRPr="00B1370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>20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º</w:t>
      </w:r>
      <w:r w:rsidRPr="00B1370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 xml:space="preserve"> N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10. Який відсоток населення України становлять жінки?</w:t>
      </w:r>
    </w:p>
    <w:p w:rsidR="00786E22" w:rsidRPr="00731F1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>А. 46%;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50%;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54%;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58%.</w:t>
      </w:r>
    </w:p>
    <w:p w:rsidR="00786E22" w:rsidRPr="00731F17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Найбільшою за площею областю України є:</w:t>
      </w:r>
    </w:p>
    <w:p w:rsidR="00786E22" w:rsidRPr="00731F17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Одеська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Чернігівська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Харківська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Дніпропетровська.</w:t>
      </w:r>
    </w:p>
    <w:p w:rsidR="00786E22" w:rsidRPr="00731F17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12.Чи будуть спотворюватися кути та площа України на карті світу, виконаній в циліндричній проекції?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6E22" w:rsidRPr="00731F17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ні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питання не коректне</w:t>
      </w:r>
    </w:p>
    <w:p w:rsidR="00786E22" w:rsidRPr="00731F17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Зазначте, як називається західна частина Кримського півострова?</w:t>
      </w:r>
    </w:p>
    <w:p w:rsidR="00786E22" w:rsidRPr="00731F17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731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Керченський </w:t>
      </w:r>
      <w:proofErr w:type="spellStart"/>
      <w:r w:rsidRPr="00731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п-ів</w:t>
      </w:r>
      <w:proofErr w:type="spellEnd"/>
      <w:r w:rsidRPr="00731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proofErr w:type="spellStart"/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>п-ів</w:t>
      </w:r>
      <w:proofErr w:type="spellEnd"/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Тарханкут     В Перекопський перешийок    </w:t>
      </w:r>
    </w:p>
    <w:p w:rsidR="00786E22" w:rsidRPr="00731F17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Таврійський </w:t>
      </w:r>
      <w:proofErr w:type="spellStart"/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>п-ів</w:t>
      </w:r>
      <w:proofErr w:type="spellEnd"/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E22" w:rsidRPr="00731F17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У які дні горизонтальний кут між точками сходу і заходу Сонця дорівнює 180</w:t>
      </w:r>
      <w:r w:rsidRPr="00731F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0</w:t>
      </w: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?</w:t>
      </w:r>
    </w:p>
    <w:p w:rsidR="00786E22" w:rsidRPr="00731F17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весняного і осіннього рівнодення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літнього сонцестояння</w:t>
      </w:r>
    </w:p>
    <w:p w:rsidR="00786E22" w:rsidRPr="00731F17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зимового сонцестояння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у всіх випадках.</w:t>
      </w:r>
    </w:p>
    <w:p w:rsidR="00786E22" w:rsidRPr="00731F17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Зазначте, як називається час серединного меридіана певного часового поясу:</w:t>
      </w:r>
    </w:p>
    <w:p w:rsidR="00786E22" w:rsidRPr="00731F17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місцевий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поясни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літній</w:t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1F1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декретний.</w:t>
      </w: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86E22" w:rsidRPr="00ED26DA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2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І. Завдання описового характеру</w:t>
      </w: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86E22" w:rsidRPr="00D6717F" w:rsidRDefault="00786E22" w:rsidP="00786E22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85F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Опишіть</w:t>
      </w:r>
      <w:r w:rsidRPr="00ED26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головні форми розселення населення світу. </w:t>
      </w:r>
      <w:r w:rsidRPr="00A85F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Наведіть</w:t>
      </w:r>
      <w:r w:rsidRPr="00ED26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приклади країн чи регіонів, де вони поширені.</w:t>
      </w:r>
      <w:r w:rsidRPr="00ED2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2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ED26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(12 балів</w:t>
      </w:r>
    </w:p>
    <w:p w:rsidR="00786E22" w:rsidRPr="00A95666" w:rsidRDefault="00786E22" w:rsidP="00786E22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A85F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Охарактеризуйте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закономірності розміщення мінеральних ресурсів на території України. Зробіть </w:t>
      </w:r>
      <w:r w:rsidRPr="00A85F8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висновки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забезпеченості країни різними видами корисних копалин та їх роль в економіці.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(12</w:t>
      </w:r>
      <w:r w:rsidRPr="00B51E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балів)</w:t>
      </w: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ІІ. Практичні завдання</w:t>
      </w:r>
    </w:p>
    <w:p w:rsidR="00786E22" w:rsidRPr="00A95666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6E22" w:rsidRPr="00A95666" w:rsidRDefault="00786E22" w:rsidP="00786E2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Розв’яжіть задачу. </w:t>
      </w:r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Розрахуйте ресурсозабезпеченість країни залізними рудами за наступними даними: загальні запаси залізних руд – 10 </w:t>
      </w:r>
      <w:proofErr w:type="spellStart"/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>млрд</w:t>
      </w:r>
      <w:proofErr w:type="spellEnd"/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т; щорічний видобуток – 25 </w:t>
      </w:r>
      <w:proofErr w:type="spellStart"/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>млн</w:t>
      </w:r>
      <w:proofErr w:type="spellEnd"/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т; внутрішня потреба країни – 20 </w:t>
      </w:r>
      <w:proofErr w:type="spellStart"/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>млн</w:t>
      </w:r>
      <w:proofErr w:type="spellEnd"/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т; чисельність населення країни – 40 </w:t>
      </w:r>
      <w:proofErr w:type="spellStart"/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>млн</w:t>
      </w:r>
      <w:proofErr w:type="spellEnd"/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осіб.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9566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4</w:t>
      </w:r>
      <w:r w:rsidRPr="00A9566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бали)</w:t>
      </w:r>
    </w:p>
    <w:p w:rsidR="00786E22" w:rsidRPr="00A95666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6E22" w:rsidRPr="00A95666" w:rsidRDefault="00786E22" w:rsidP="00786E2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Розв’яжіть задачу. </w:t>
      </w:r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Визначте скільки кілометрів екватора пролягає водами Світового океану, якщо суходолом він  простягнувся на 76 градусів.</w:t>
      </w:r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653D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Pr="00653D3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4 бали</w:t>
      </w:r>
      <w:r w:rsidRPr="00653D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</w:p>
    <w:p w:rsidR="00786E22" w:rsidRPr="00A95666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6E22" w:rsidRPr="00653D32" w:rsidRDefault="00786E22" w:rsidP="00786E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Розташуйте</w:t>
      </w:r>
      <w:r w:rsidRPr="0065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назви географічних об’єктів у такій послідовності, у якій їх відвідувала експедиція Ф.</w:t>
      </w:r>
      <w:proofErr w:type="spellStart"/>
      <w:r w:rsidRPr="00653D3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Беллінсгаузена</w:t>
      </w:r>
      <w:proofErr w:type="spellEnd"/>
      <w:r w:rsidRPr="00653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М.Лазарєва до Антарктики. </w:t>
      </w:r>
      <w:r w:rsidRPr="00653D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6E22" w:rsidRPr="00FB13F1" w:rsidRDefault="00786E22" w:rsidP="00786E22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3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(3 балів)</w:t>
      </w: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А. Антарктида;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Б. протока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Дрейка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 о. Петра І;</w:t>
      </w:r>
    </w:p>
    <w:p w:rsidR="00786E22" w:rsidRPr="00A95666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Г. </w:t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о.Тасманія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Д. Сідней;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>Е. Кронштадт.</w:t>
      </w:r>
    </w:p>
    <w:p w:rsidR="00786E22" w:rsidRPr="00A95666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6E22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Вставте пропущені слова (географічні назви).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9107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(8 балів</w:t>
      </w:r>
      <w:r w:rsidRPr="00A9566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)</w:t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786E22" w:rsidRPr="00A95666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6E22" w:rsidRPr="00A95666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Подорож на повітряній кулі розпочинається в країні, де загинув Ф.Магеллан 1. ___________,. Вітер несе кулю на північний-захід до міста </w:t>
      </w:r>
      <w:proofErr w:type="spellStart"/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>Тхіпху</w:t>
      </w:r>
      <w:proofErr w:type="spellEnd"/>
      <w:r w:rsidRPr="00A95666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яке є столицею королівства 2. ____________. Прямуючи далі у цьому ж напрямі, минаємо країну 3. _____________ у горах 4. ______________ . Наближаючись до гір 5. _____________, які називають «дахом світу», спостерігаємо річку Інд, яка протікає країною 6. _____________. З гірських льодовиків починається річка 7. ____________, котра разом із річкою 8. _________ впадають в море-озеро 9. _________. Рухаючись далі на захід, ліворуч бачимо величні гори 10. ___________, які виходять на берег внутрішнього моря 11. ___________ моря. Південні береги цього моря належать країні 12. _________ (столиця 13. __________). На півночі у море виступає півострів 14. ________, який належить 15. ________. Мандрівку закінчуємо на південному березі цього півострова поблизу кратера згаслого вулкана 16. ___________ .</w:t>
      </w:r>
    </w:p>
    <w:p w:rsidR="00786E22" w:rsidRPr="00A95666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Встановіть відповідність між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історико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географічними землями й адміністративними областями, що повністю або частково входять до їхнього складу:</w:t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09107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(4 бали)</w:t>
      </w:r>
    </w:p>
    <w:p w:rsidR="00786E22" w:rsidRPr="00A95666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04"/>
      </w:tblGrid>
      <w:tr w:rsidR="00786E22" w:rsidRPr="00A95666" w:rsidTr="00FC4854">
        <w:trPr>
          <w:trHeight w:val="352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56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Донщина</w:t>
            </w:r>
            <w:proofErr w:type="spellEnd"/>
          </w:p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56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Сіверщина</w:t>
            </w:r>
            <w:proofErr w:type="spellEnd"/>
          </w:p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56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Буковина</w:t>
            </w:r>
          </w:p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56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Таврія</w:t>
            </w:r>
          </w:p>
        </w:tc>
        <w:tc>
          <w:tcPr>
            <w:tcW w:w="520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56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Сумська</w:t>
            </w:r>
          </w:p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56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Чернівецька</w:t>
            </w:r>
          </w:p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56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Житомирська</w:t>
            </w:r>
          </w:p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56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Херсонська</w:t>
            </w:r>
          </w:p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9566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Донецька</w:t>
            </w:r>
          </w:p>
        </w:tc>
      </w:tr>
      <w:tr w:rsidR="00786E22" w:rsidRPr="00A95666" w:rsidTr="00FC4854">
        <w:trPr>
          <w:trHeight w:val="353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86E22" w:rsidRPr="00A95666" w:rsidTr="00FC4854">
        <w:trPr>
          <w:trHeight w:val="353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86E22" w:rsidRPr="00A95666" w:rsidTr="00FC4854">
        <w:trPr>
          <w:trHeight w:val="353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E22" w:rsidRPr="00A95666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786E22" w:rsidRPr="00A95666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786E22" w:rsidRPr="00216AE1" w:rsidRDefault="00786E22" w:rsidP="00786E22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A95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контурну карту світу </w:t>
      </w:r>
      <w:r w:rsidRPr="00091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нанесіть</w:t>
      </w:r>
      <w:r w:rsidRPr="0009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холодні течії та підпишіть їх назви.</w:t>
      </w:r>
    </w:p>
    <w:p w:rsidR="00786E22" w:rsidRDefault="00786E22">
      <w:r>
        <w:br w:type="page"/>
      </w:r>
    </w:p>
    <w:p w:rsidR="00786E22" w:rsidRPr="00EF48F4" w:rsidRDefault="00786E22" w:rsidP="0078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ІІ етап Всеукраїнської учнівської олімпіади з географії </w:t>
      </w:r>
    </w:p>
    <w:p w:rsidR="00786E22" w:rsidRPr="00EF48F4" w:rsidRDefault="00786E22" w:rsidP="0078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листопада</w:t>
      </w: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4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2014/2015 навчального року </w:t>
      </w:r>
    </w:p>
    <w:p w:rsidR="00786E22" w:rsidRPr="00D97BB1" w:rsidRDefault="00786E22" w:rsidP="00786E2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86E22" w:rsidRPr="00E249B6" w:rsidRDefault="00786E22" w:rsidP="00786E22">
      <w:pPr>
        <w:spacing w:before="120" w:after="0" w:line="240" w:lineRule="auto"/>
        <w:ind w:left="3402" w:firstLine="3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</w:t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C0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786E22" w:rsidRPr="000C0EE7" w:rsidRDefault="00786E22" w:rsidP="00786E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E22" w:rsidRPr="000C0EE7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0E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І. Тестове завдання </w:t>
      </w:r>
      <w:r w:rsidRPr="000C0E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(Кожне завдання — </w:t>
      </w:r>
      <w:r w:rsidRPr="000C0E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 бал</w:t>
      </w:r>
      <w:r w:rsidRPr="000C0EE7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1. У якому напрямку від міста Львова розташований вулкан Гекла?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А. на схід;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на захід;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В. на північний захід;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на південний схід.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Вкажіть назви островів, на яких побували перші європейці у </w:t>
      </w:r>
      <w:r w:rsidRPr="0083361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XV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столітті , коли дісталися берегів Америки. 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А. Багамські та Антильські;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Б. </w:t>
      </w:r>
      <w:proofErr w:type="spellStart"/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Ньюфаунленд</w:t>
      </w:r>
      <w:proofErr w:type="spellEnd"/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Кодіак</w:t>
      </w:r>
      <w:proofErr w:type="spellEnd"/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В. Королеви Шарлотти та Ванкувер;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Г. </w:t>
      </w:r>
      <w:proofErr w:type="spellStart"/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Трінідад</w:t>
      </w:r>
      <w:proofErr w:type="spellEnd"/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Тобаго.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3. Вкажіть назву, яку дали Австралії перші європейці, які досягли її берегів?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А. Нова Англія;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Нова Франція;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В. Нова Голландія;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Нова Шотландія.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4. У якому масштабі виконано економічну карту Азії у шкільному географічному атласі?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А. 1 : 50 000;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1 : 500 000;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1 : 5 000 000;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1 : 50 000 000.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5. Вкажіть де зосереджені найбільші запаси залізних та марганцевих руд, фосфоритів?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А. у Євразії;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на дні Тихого океану;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В. в Антарктиді;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у горах Америки.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6. Вкажіть де зосереджені найбільші запаси залізних та марганцевих руд, фосфоритів?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А. у Євразії;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на дні Тихого океану;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В. в Антарктиді;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у горах Америки.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7. У якої країни </w:t>
      </w:r>
      <w:proofErr w:type="spellStart"/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статево-вікова</w:t>
      </w:r>
      <w:proofErr w:type="spellEnd"/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піраміда має найширшу основу? 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А. Японія;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Б. </w:t>
      </w:r>
      <w:proofErr w:type="spellStart"/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Бразілія</w:t>
      </w:r>
      <w:proofErr w:type="spellEnd"/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Франція;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Італія.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8. Вкажіть назву країни, столиця якої розташована на її півночі?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А. Алжир;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Китай;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В. </w:t>
      </w:r>
      <w:proofErr w:type="spellStart"/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Бразілія</w:t>
      </w:r>
      <w:proofErr w:type="spellEnd"/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Білорусь.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9. Вкажіть вздовж якої паралелі проходив Великий Шовковий шлях.</w:t>
      </w:r>
    </w:p>
    <w:p w:rsidR="00786E22" w:rsidRPr="0083361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А. 50º </w:t>
      </w:r>
      <w:r w:rsidRPr="00B1370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>N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40º</w:t>
      </w:r>
      <w:r w:rsidRPr="00B1370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 xml:space="preserve"> N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В. </w:t>
      </w:r>
      <w:r w:rsidRPr="00B1370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>30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º</w:t>
      </w:r>
      <w:r w:rsidRPr="00B1370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 xml:space="preserve"> N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Г. </w:t>
      </w:r>
      <w:r w:rsidRPr="00B1370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>20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º</w:t>
      </w:r>
      <w:r w:rsidRPr="00B13700">
        <w:rPr>
          <w:rFonts w:ascii="Times New Roman" w:eastAsia="Times New Roman" w:hAnsi="Times New Roman" w:cs="Times New Roman"/>
          <w:sz w:val="24"/>
          <w:szCs w:val="24"/>
          <w:lang w:val="de-DE" w:eastAsia="uk-UA"/>
        </w:rPr>
        <w:t xml:space="preserve"> N</w:t>
      </w:r>
      <w:r w:rsidRPr="00833610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86E22" w:rsidRPr="00D46952" w:rsidRDefault="00786E22" w:rsidP="00786E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Зазначте дату приєднання Закарпаття до складу України:</w:t>
      </w:r>
    </w:p>
    <w:p w:rsidR="00786E22" w:rsidRPr="00D46952" w:rsidRDefault="00786E22" w:rsidP="00786E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 1940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1939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1954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1945.</w:t>
      </w:r>
    </w:p>
    <w:p w:rsidR="00786E22" w:rsidRPr="00D46952" w:rsidRDefault="00786E22" w:rsidP="00786E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Вкажіть країну з якою Україна має найкоротший суходільний кордон:</w:t>
      </w:r>
    </w:p>
    <w:p w:rsidR="00786E22" w:rsidRPr="00D46952" w:rsidRDefault="00786E22" w:rsidP="00786E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Словаччина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Угорщина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Польща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Молдова.</w:t>
      </w:r>
    </w:p>
    <w:p w:rsidR="00786E22" w:rsidRPr="00D46952" w:rsidRDefault="00786E22" w:rsidP="00786E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D4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Визначте річну кількість опадів для м. Запоріжжя, якщо величина випаровуваності за рік становить </w:t>
      </w:r>
      <w:smartTag w:uri="urn:schemas-microsoft-com:office:smarttags" w:element="metricconverter">
        <w:smartTagPr>
          <w:attr w:name="ProductID" w:val="800 мм"/>
        </w:smartTagPr>
        <w:r w:rsidRPr="00D469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мм</w:t>
        </w:r>
      </w:smartTag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коефіцієнт зволоження дорівнює 0,63:</w:t>
      </w:r>
    </w:p>
    <w:p w:rsidR="00786E22" w:rsidRPr="00D46952" w:rsidRDefault="00786E22" w:rsidP="00786E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404 мм"/>
        </w:smartTagPr>
        <w:r w:rsidRPr="00D469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404 мм</w:t>
        </w:r>
        <w:r w:rsidRPr="00D469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  <w:r w:rsidRPr="00D469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</w:smartTag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smartTag w:uri="urn:schemas-microsoft-com:office:smarttags" w:element="metricconverter">
        <w:smartTagPr>
          <w:attr w:name="ProductID" w:val="800 мм"/>
        </w:smartTagPr>
        <w:r w:rsidRPr="00D469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800 мм</w:t>
        </w:r>
        <w:r w:rsidRPr="00D469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  <w:r w:rsidRPr="00D469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</w:smartTag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608 мм"/>
        </w:smartTagPr>
        <w:r w:rsidRPr="00D469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608 мм</w:t>
        </w:r>
        <w:r w:rsidRPr="00D469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  <w:r w:rsidRPr="00D469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  <w:r w:rsidRPr="00D469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ab/>
        </w:r>
      </w:smartTag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</w:t>
      </w:r>
      <w:smartTag w:uri="urn:schemas-microsoft-com:office:smarttags" w:element="metricconverter">
        <w:smartTagPr>
          <w:attr w:name="ProductID" w:val="504 мм"/>
        </w:smartTagPr>
        <w:r w:rsidRPr="00D469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504 мм</w:t>
        </w:r>
      </w:smartTag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6E22" w:rsidRPr="00D46952" w:rsidRDefault="00786E22" w:rsidP="00786E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D4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Визначте, які природні ресурси відносяться до відновлюваних:</w:t>
      </w:r>
    </w:p>
    <w:p w:rsidR="00786E22" w:rsidRPr="00D46952" w:rsidRDefault="00786E22" w:rsidP="00786E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мінеральні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земельні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рекреаційні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кліматичні.</w:t>
      </w:r>
    </w:p>
    <w:p w:rsidR="00786E22" w:rsidRPr="00D46952" w:rsidRDefault="00786E22" w:rsidP="00786E2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D46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Укажіть, яка з названих країн має вихід до  трьох океанів:</w:t>
      </w:r>
    </w:p>
    <w:p w:rsidR="00786E22" w:rsidRPr="00D46952" w:rsidRDefault="00786E22" w:rsidP="0078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Канада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 Бразилія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Велика Британія</w:t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69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 Австралія</w:t>
      </w:r>
    </w:p>
    <w:p w:rsidR="00786E22" w:rsidRPr="00E249B6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6E22" w:rsidRPr="007B51DD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51DD">
        <w:rPr>
          <w:rFonts w:ascii="Times New Roman" w:eastAsia="Times New Roman" w:hAnsi="Times New Roman" w:cs="Times New Roman"/>
          <w:sz w:val="24"/>
          <w:szCs w:val="24"/>
          <w:lang w:eastAsia="uk-UA"/>
        </w:rPr>
        <w:t>10. Який відсоток населення України становлять жінки?</w:t>
      </w:r>
    </w:p>
    <w:p w:rsidR="00786E22" w:rsidRPr="007B51DD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51DD">
        <w:rPr>
          <w:rFonts w:ascii="Times New Roman" w:eastAsia="Times New Roman" w:hAnsi="Times New Roman" w:cs="Times New Roman"/>
          <w:sz w:val="24"/>
          <w:szCs w:val="24"/>
          <w:lang w:eastAsia="uk-UA"/>
        </w:rPr>
        <w:t>А. 46%;</w:t>
      </w:r>
      <w:r w:rsidRPr="007B51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B51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B51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Б. 50%;</w:t>
      </w:r>
      <w:r w:rsidRPr="007B51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B51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B51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В. 54%;</w:t>
      </w:r>
      <w:r w:rsidRPr="007B51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B51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7B51DD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Г. 58%.</w:t>
      </w: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86E22" w:rsidRPr="000C0EE7" w:rsidRDefault="00786E22" w:rsidP="00786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Завдання описового характеру</w:t>
      </w:r>
    </w:p>
    <w:p w:rsidR="00786E22" w:rsidRPr="000C0EE7" w:rsidRDefault="00786E22" w:rsidP="00786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0D31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ab/>
      </w:r>
      <w:r w:rsidRPr="00E24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Дайте визначення </w:t>
      </w:r>
      <w:r w:rsidRPr="00E249B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основних показників оцінки стану світової економіки. Оцініть місце України у світі за цими показниками.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(12</w:t>
      </w:r>
      <w:r w:rsidRPr="00E249B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балів)</w:t>
      </w: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31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ab/>
      </w:r>
      <w:r w:rsidRPr="00E249B6">
        <w:rPr>
          <w:rFonts w:ascii="Times New Roman" w:eastAsia="Times New Roman" w:hAnsi="Times New Roman" w:cs="Times New Roman"/>
          <w:sz w:val="28"/>
          <w:szCs w:val="28"/>
          <w:lang w:eastAsia="uk-UA"/>
        </w:rPr>
        <w:t>У чому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E249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полягають </w:t>
      </w:r>
      <w:r w:rsidRPr="00BD6C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відмінності</w:t>
      </w:r>
      <w:r w:rsidRPr="00E249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фізико – географічному положенні Австралії і Африки? Які риси природи материків </w:t>
      </w:r>
      <w:r w:rsidRPr="00BD6C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визначаються</w:t>
      </w:r>
      <w:r w:rsidRPr="00E249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цими відмінностями?</w:t>
      </w:r>
      <w:r w:rsidRPr="00E249B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E249B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786E22" w:rsidRPr="001104C3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ind w:left="8496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lastRenderedPageBreak/>
        <w:t>(12</w:t>
      </w:r>
      <w:r w:rsidRPr="001209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балів)</w:t>
      </w: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ІІІ. </w:t>
      </w:r>
      <w:r w:rsidRPr="00BC20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Практичні завдання</w:t>
      </w:r>
    </w:p>
    <w:p w:rsidR="00786E22" w:rsidRPr="00BC2050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6E22" w:rsidRPr="00D91C9B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Розв’яжіть задачу. </w:t>
      </w:r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>Азимут сходу Сонця 105º. Визначте годину сходу і заходу Сонця, тривалість дня та вкажіть пору року.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91C9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(4 бали)</w:t>
      </w:r>
    </w:p>
    <w:p w:rsidR="00786E22" w:rsidRPr="00D91C9B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2. </w:t>
      </w:r>
      <w:proofErr w:type="spellStart"/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Розв</w:t>
      </w:r>
      <w:proofErr w:type="spellEnd"/>
      <w:r w:rsidRPr="00D91C9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’</w:t>
      </w:r>
      <w:proofErr w:type="spellStart"/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яжіть</w:t>
      </w:r>
      <w:proofErr w:type="spellEnd"/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задачу. </w:t>
      </w:r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Львові 7 липня поясний час – 14 год.. Визначте поясний час на острові Пасхи, який розташований у </w:t>
      </w:r>
      <w:r w:rsidRPr="00D91C9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XVII</w:t>
      </w:r>
      <w:r w:rsidRPr="00D91C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91C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годинному</w:t>
      </w:r>
      <w:proofErr w:type="spellEnd"/>
      <w:r w:rsidRPr="00D91C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D91C9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поясі</w:t>
      </w:r>
      <w:proofErr w:type="spellEnd"/>
      <w:r w:rsidRPr="00D91C9B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ab/>
      </w:r>
      <w:r w:rsidRPr="00D91C9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(4 бали)</w:t>
      </w: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6E22" w:rsidRPr="00D91C9B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6E22" w:rsidRPr="00D91C9B" w:rsidRDefault="00786E22" w:rsidP="0078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Розташуйте назви географічних об’єктів у такій послідовності, у якій їх відвідував Марко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 підчас подорожі до Китаю.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(3</w:t>
      </w:r>
      <w:r w:rsidRPr="003500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балів)</w:t>
      </w:r>
    </w:p>
    <w:p w:rsidR="00786E22" w:rsidRPr="00D91C9B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А. Пекін; Б. </w:t>
      </w:r>
      <w:proofErr w:type="spellStart"/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Індостан</w:t>
      </w:r>
      <w:proofErr w:type="spellEnd"/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В. </w:t>
      </w:r>
      <w:proofErr w:type="spellStart"/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>Ормузька</w:t>
      </w:r>
      <w:proofErr w:type="spellEnd"/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протока; Г. Чорне море; Д. Венеція; Е. Малаккська протока.</w:t>
      </w: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6E22" w:rsidRPr="00D91C9B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6E22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4. Вставте пропущені слова (географічні назви).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91C9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(8 балів)</w:t>
      </w:r>
    </w:p>
    <w:p w:rsidR="00786E22" w:rsidRPr="00D91C9B" w:rsidRDefault="00786E22" w:rsidP="0078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Мандрівка починається на </w:t>
      </w:r>
      <w:proofErr w:type="spellStart"/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Чорногірському</w:t>
      </w:r>
      <w:proofErr w:type="spellEnd"/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хребті у горах 1. ________ (найвища точка 2.________), які розташовані на території таких країн 3. ______ 4. ________ 5._______ 6._______ 7. ______. У цих горах біля гори 8. ______ починається річка 9. ______, яка протікає через обласний центр України місто 10. _______. Пливучи далі за течією цієї річки, на лівому березі бачимо краєвиди країни 11. _______, а на правому – країни 12. ______. Ця річка впадає в одну з найбільших рік Європи 13. ________, на березі якої розташована «українська Венеція» місто 14. _____. З гирла останньої річки прямуємо 15. _____ морем на схід до острова 16. _______ .</w:t>
      </w: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6E22" w:rsidRPr="00D91C9B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5. Встановіть відповідність </w:t>
      </w:r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 країнами та домінуючими у них релігіями.</w:t>
      </w:r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91C9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(4 бали)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.</w:t>
      </w:r>
    </w:p>
    <w:p w:rsidR="00786E22" w:rsidRPr="00D91C9B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680"/>
      </w:tblGrid>
      <w:tr w:rsidR="00786E22" w:rsidRPr="00D91C9B" w:rsidTr="00FC4854">
        <w:trPr>
          <w:trHeight w:val="367"/>
        </w:trPr>
        <w:tc>
          <w:tcPr>
            <w:tcW w:w="40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22" w:rsidRPr="00D91C9B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C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Монголія.</w:t>
            </w:r>
          </w:p>
          <w:p w:rsidR="00786E22" w:rsidRPr="00D91C9B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C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Пакистан.</w:t>
            </w:r>
          </w:p>
          <w:p w:rsidR="00786E22" w:rsidRPr="00D91C9B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C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Японія.</w:t>
            </w:r>
          </w:p>
          <w:p w:rsidR="00786E22" w:rsidRPr="00D91C9B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C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Греція.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E22" w:rsidRPr="00D91C9B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C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А. іслам.</w:t>
            </w:r>
          </w:p>
          <w:p w:rsidR="00786E22" w:rsidRPr="00D91C9B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C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Б. синтоїзм.</w:t>
            </w:r>
          </w:p>
          <w:p w:rsidR="00786E22" w:rsidRPr="00D91C9B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C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В. іудаїзм.</w:t>
            </w:r>
          </w:p>
          <w:p w:rsidR="00786E22" w:rsidRPr="00D91C9B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C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Г. християнство.</w:t>
            </w:r>
          </w:p>
          <w:p w:rsidR="00786E22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91C9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Д. буддизм.</w:t>
            </w:r>
          </w:p>
          <w:p w:rsidR="00786E22" w:rsidRPr="00D91C9B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786E22" w:rsidRPr="00865D40" w:rsidTr="00FC4854">
        <w:trPr>
          <w:trHeight w:val="367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22" w:rsidRPr="00865D4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E22" w:rsidRPr="00865D4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786E22" w:rsidRPr="00865D40" w:rsidTr="00FC4854">
        <w:trPr>
          <w:trHeight w:val="367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22" w:rsidRPr="00865D4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E22" w:rsidRPr="00865D4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786E22" w:rsidRPr="00865D40" w:rsidTr="00FC4854">
        <w:trPr>
          <w:trHeight w:val="276"/>
        </w:trPr>
        <w:tc>
          <w:tcPr>
            <w:tcW w:w="40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6E22" w:rsidRPr="00865D4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6E22" w:rsidRPr="00865D40" w:rsidRDefault="00786E22" w:rsidP="00FC48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</w:tbl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786E22" w:rsidRDefault="00786E22" w:rsidP="00786E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786E22" w:rsidRDefault="00786E22" w:rsidP="00786E22"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</w:t>
      </w:r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D91C9B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контурній карті</w:t>
      </w:r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позначте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найбільші агломерації (5) та мегаполіси (6) світу. </w:t>
      </w:r>
      <w:r w:rsidRPr="00D91C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Поясніть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цих понять.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786E22" w:rsidRDefault="00786E22" w:rsidP="00786E22"/>
    <w:p w:rsidR="001C60A6" w:rsidRDefault="001C60A6"/>
    <w:sectPr w:rsidR="001C60A6" w:rsidSect="00786E22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CFB"/>
    <w:multiLevelType w:val="hybridMultilevel"/>
    <w:tmpl w:val="4FE220BC"/>
    <w:lvl w:ilvl="0" w:tplc="04F0B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3AEC"/>
    <w:multiLevelType w:val="hybridMultilevel"/>
    <w:tmpl w:val="4910608A"/>
    <w:lvl w:ilvl="0" w:tplc="0F2EA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D64B0"/>
    <w:multiLevelType w:val="hybridMultilevel"/>
    <w:tmpl w:val="3672191E"/>
    <w:lvl w:ilvl="0" w:tplc="17D0D6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F592D99"/>
    <w:multiLevelType w:val="hybridMultilevel"/>
    <w:tmpl w:val="418E6CD0"/>
    <w:lvl w:ilvl="0" w:tplc="FA948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95E2C"/>
    <w:multiLevelType w:val="hybridMultilevel"/>
    <w:tmpl w:val="4FB09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22"/>
    <w:rsid w:val="001C60A6"/>
    <w:rsid w:val="00786E22"/>
    <w:rsid w:val="00B1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Boss</cp:lastModifiedBy>
  <cp:revision>2</cp:revision>
  <dcterms:created xsi:type="dcterms:W3CDTF">2014-11-30T07:17:00Z</dcterms:created>
  <dcterms:modified xsi:type="dcterms:W3CDTF">2014-11-30T07:17:00Z</dcterms:modified>
</cp:coreProperties>
</file>