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74" w:rsidRPr="00772A74" w:rsidRDefault="00772A74" w:rsidP="00772A74">
      <w:pPr>
        <w:spacing w:after="0" w:line="240" w:lineRule="auto"/>
        <w:jc w:val="center"/>
        <w:rPr>
          <w:rFonts w:ascii="Times New Roman" w:eastAsia="Times New Roman" w:hAnsi="Times New Roman" w:cs="Times New Roman"/>
          <w:color w:val="000000"/>
          <w:sz w:val="24"/>
          <w:szCs w:val="24"/>
          <w:lang w:eastAsia="ru-RU"/>
        </w:rPr>
      </w:pPr>
      <w:r w:rsidRPr="00772A74">
        <w:rPr>
          <w:rFonts w:ascii="Times New Roman" w:eastAsia="Times New Roman" w:hAnsi="Times New Roman" w:cs="Times New Roman"/>
          <w:b/>
          <w:color w:val="000000"/>
          <w:sz w:val="24"/>
          <w:szCs w:val="24"/>
          <w:lang w:eastAsia="ru-RU"/>
        </w:rPr>
        <w:t>Положення</w:t>
      </w:r>
    </w:p>
    <w:p w:rsidR="00772A74" w:rsidRPr="00772A74" w:rsidRDefault="00772A74" w:rsidP="00772A74">
      <w:pPr>
        <w:spacing w:after="0" w:line="240" w:lineRule="auto"/>
        <w:jc w:val="center"/>
        <w:rPr>
          <w:rFonts w:ascii="Times New Roman" w:eastAsia="Times New Roman" w:hAnsi="Times New Roman" w:cs="Times New Roman"/>
          <w:color w:val="000000"/>
          <w:sz w:val="24"/>
          <w:szCs w:val="24"/>
          <w:lang w:eastAsia="ru-RU"/>
        </w:rPr>
      </w:pPr>
      <w:r w:rsidRPr="00772A74">
        <w:rPr>
          <w:rFonts w:ascii="Times New Roman" w:eastAsia="Times New Roman" w:hAnsi="Times New Roman" w:cs="Times New Roman"/>
          <w:b/>
          <w:color w:val="000000"/>
          <w:sz w:val="24"/>
          <w:szCs w:val="24"/>
          <w:lang w:eastAsia="ru-RU"/>
        </w:rPr>
        <w:t xml:space="preserve"> про проведення міського спортивно-масового заходу  серед  дітей та юнацтва «Олімпійське лелеченя».</w:t>
      </w:r>
    </w:p>
    <w:p w:rsidR="00772A74" w:rsidRPr="00772A74" w:rsidRDefault="00772A74" w:rsidP="00772A74">
      <w:pPr>
        <w:spacing w:after="0" w:line="240" w:lineRule="auto"/>
        <w:jc w:val="center"/>
        <w:rPr>
          <w:rFonts w:ascii="Times New Roman" w:eastAsia="Times New Roman" w:hAnsi="Times New Roman" w:cs="Times New Roman"/>
          <w:color w:val="000000"/>
          <w:sz w:val="24"/>
          <w:szCs w:val="24"/>
          <w:lang w:eastAsia="ru-RU"/>
        </w:rPr>
      </w:pPr>
      <w:r w:rsidRPr="00772A74">
        <w:rPr>
          <w:rFonts w:ascii="Times New Roman" w:eastAsia="Times New Roman" w:hAnsi="Times New Roman" w:cs="Times New Roman"/>
          <w:b/>
          <w:color w:val="000000"/>
          <w:sz w:val="24"/>
          <w:szCs w:val="24"/>
          <w:lang w:eastAsia="ru-RU"/>
        </w:rPr>
        <w:t>1.Мета та завдання</w:t>
      </w:r>
    </w:p>
    <w:p w:rsidR="00772A74" w:rsidRPr="00772A74" w:rsidRDefault="00772A74" w:rsidP="00772A74">
      <w:pPr>
        <w:spacing w:after="0" w:line="240" w:lineRule="auto"/>
        <w:ind w:right="113" w:firstLine="596"/>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Мета  міського спортивно-масового заходу серед дітей та юнацтва «Олімпійське лелеченя» - пропаганда здорового способу життя, поширення ідей </w:t>
      </w:r>
      <w:proofErr w:type="spellStart"/>
      <w:r w:rsidRPr="00772A74">
        <w:rPr>
          <w:rFonts w:ascii="Times New Roman" w:eastAsia="Calibri" w:hAnsi="Times New Roman" w:cs="Times New Roman"/>
          <w:sz w:val="24"/>
          <w:szCs w:val="24"/>
        </w:rPr>
        <w:t>олімпізму</w:t>
      </w:r>
      <w:proofErr w:type="spellEnd"/>
      <w:r w:rsidRPr="00772A74">
        <w:rPr>
          <w:rFonts w:ascii="Times New Roman" w:eastAsia="Calibri" w:hAnsi="Times New Roman" w:cs="Times New Roman"/>
          <w:sz w:val="24"/>
          <w:szCs w:val="24"/>
        </w:rPr>
        <w:t xml:space="preserve">, організація змістовного дозвілля. </w:t>
      </w:r>
    </w:p>
    <w:p w:rsidR="00772A74" w:rsidRPr="00772A74" w:rsidRDefault="00772A74" w:rsidP="00772A74">
      <w:pPr>
        <w:spacing w:after="0" w:line="240" w:lineRule="auto"/>
        <w:ind w:right="113" w:firstLine="567"/>
        <w:rPr>
          <w:rFonts w:ascii="Times New Roman" w:eastAsia="Times New Roman" w:hAnsi="Times New Roman" w:cs="Times New Roman"/>
          <w:b/>
          <w:color w:val="000000"/>
          <w:sz w:val="24"/>
          <w:szCs w:val="24"/>
          <w:lang w:eastAsia="ru-RU"/>
        </w:rPr>
      </w:pPr>
      <w:r w:rsidRPr="00772A74">
        <w:rPr>
          <w:rFonts w:ascii="Times New Roman" w:eastAsia="Times New Roman" w:hAnsi="Times New Roman" w:cs="Times New Roman"/>
          <w:b/>
          <w:color w:val="000000"/>
          <w:sz w:val="24"/>
          <w:szCs w:val="24"/>
          <w:lang w:eastAsia="ru-RU"/>
        </w:rPr>
        <w:t>Завданнями заходу є:</w:t>
      </w:r>
    </w:p>
    <w:p w:rsidR="00772A74" w:rsidRPr="00772A74" w:rsidRDefault="00772A74" w:rsidP="00772A74">
      <w:pPr>
        <w:numPr>
          <w:ilvl w:val="0"/>
          <w:numId w:val="1"/>
        </w:num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формування свідомості учнів щодо корисності та необхідності занять фізичною культурою і спортом.</w:t>
      </w:r>
    </w:p>
    <w:p w:rsidR="00772A74" w:rsidRPr="00772A74" w:rsidRDefault="00772A74" w:rsidP="00772A74">
      <w:pPr>
        <w:numPr>
          <w:ilvl w:val="0"/>
          <w:numId w:val="1"/>
        </w:num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збагачення знаннями учнів  стосовно олімпійських видів спорту, історії Олімпійських ігор, видатних спортсменів.</w:t>
      </w:r>
    </w:p>
    <w:p w:rsidR="00772A74" w:rsidRPr="00772A74" w:rsidRDefault="00772A74" w:rsidP="00772A74">
      <w:pPr>
        <w:numPr>
          <w:ilvl w:val="0"/>
          <w:numId w:val="1"/>
        </w:num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розвиток пізнавального інтересу до фізичної культури і спорту. </w:t>
      </w:r>
    </w:p>
    <w:p w:rsidR="00772A74" w:rsidRPr="00772A74" w:rsidRDefault="00772A74" w:rsidP="00772A74">
      <w:pPr>
        <w:spacing w:after="0" w:line="240" w:lineRule="auto"/>
        <w:ind w:right="113"/>
        <w:contextualSpacing/>
        <w:jc w:val="center"/>
        <w:rPr>
          <w:rFonts w:ascii="Times New Roman" w:eastAsia="Calibri" w:hAnsi="Times New Roman" w:cs="Times New Roman"/>
          <w:b/>
          <w:sz w:val="24"/>
          <w:szCs w:val="24"/>
        </w:rPr>
      </w:pPr>
      <w:r w:rsidRPr="00772A74">
        <w:rPr>
          <w:rFonts w:ascii="Times New Roman" w:eastAsia="Calibri" w:hAnsi="Times New Roman" w:cs="Times New Roman"/>
          <w:b/>
          <w:sz w:val="24"/>
          <w:szCs w:val="24"/>
        </w:rPr>
        <w:t>2</w:t>
      </w:r>
      <w:r w:rsidRPr="00772A74">
        <w:rPr>
          <w:rFonts w:ascii="Times New Roman" w:eastAsia="Calibri" w:hAnsi="Times New Roman" w:cs="Times New Roman"/>
          <w:sz w:val="24"/>
          <w:szCs w:val="24"/>
        </w:rPr>
        <w:t>.</w:t>
      </w:r>
      <w:r w:rsidRPr="00772A74">
        <w:rPr>
          <w:rFonts w:ascii="Times New Roman" w:eastAsia="Calibri" w:hAnsi="Times New Roman" w:cs="Times New Roman"/>
          <w:b/>
          <w:sz w:val="24"/>
          <w:szCs w:val="24"/>
        </w:rPr>
        <w:t>Організація проведення.</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Загальне керівництво підготовкою і проведенням заходу здійснюється департаментом освіти Вінницької міської ради та міським методичним кабінетом.</w:t>
      </w:r>
    </w:p>
    <w:p w:rsidR="00772A74" w:rsidRPr="00772A74" w:rsidRDefault="00772A74" w:rsidP="00772A74">
      <w:pPr>
        <w:spacing w:after="0" w:line="240" w:lineRule="auto"/>
        <w:ind w:right="113"/>
        <w:contextualSpacing/>
        <w:jc w:val="center"/>
        <w:rPr>
          <w:rFonts w:ascii="Times New Roman" w:eastAsia="Calibri" w:hAnsi="Times New Roman" w:cs="Times New Roman"/>
          <w:b/>
          <w:sz w:val="24"/>
          <w:szCs w:val="24"/>
        </w:rPr>
      </w:pPr>
      <w:r w:rsidRPr="00772A74">
        <w:rPr>
          <w:rFonts w:ascii="Times New Roman" w:eastAsia="Calibri" w:hAnsi="Times New Roman" w:cs="Times New Roman"/>
          <w:b/>
          <w:sz w:val="24"/>
          <w:szCs w:val="24"/>
        </w:rPr>
        <w:t>3.Учасники заходу.</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У </w:t>
      </w:r>
      <w:r w:rsidRPr="00772A74">
        <w:rPr>
          <w:rFonts w:ascii="Times New Roman" w:eastAsia="Calibri" w:hAnsi="Times New Roman" w:cs="Times New Roman"/>
          <w:sz w:val="24"/>
          <w:szCs w:val="24"/>
          <w:lang w:val="en-US"/>
        </w:rPr>
        <w:t>II</w:t>
      </w:r>
      <w:r w:rsidRPr="00772A74">
        <w:rPr>
          <w:rFonts w:ascii="Times New Roman" w:eastAsia="Calibri" w:hAnsi="Times New Roman" w:cs="Times New Roman"/>
          <w:sz w:val="24"/>
          <w:szCs w:val="24"/>
        </w:rPr>
        <w:t xml:space="preserve"> етапі заходу беруть участь команди, складені з учнів 5-6 класів у кількості 12 осіб, з них 6 - дівчат  та 6 – хлопчиків.</w:t>
      </w:r>
    </w:p>
    <w:p w:rsidR="00772A74" w:rsidRPr="00772A74" w:rsidRDefault="00772A74" w:rsidP="00772A74">
      <w:pPr>
        <w:spacing w:after="0" w:line="240" w:lineRule="auto"/>
        <w:ind w:right="113"/>
        <w:contextualSpacing/>
        <w:jc w:val="center"/>
        <w:rPr>
          <w:rFonts w:ascii="Times New Roman" w:eastAsia="Calibri" w:hAnsi="Times New Roman" w:cs="Times New Roman"/>
          <w:b/>
          <w:sz w:val="24"/>
          <w:szCs w:val="24"/>
        </w:rPr>
      </w:pPr>
      <w:r w:rsidRPr="00772A74">
        <w:rPr>
          <w:rFonts w:ascii="Times New Roman" w:eastAsia="Calibri" w:hAnsi="Times New Roman" w:cs="Times New Roman"/>
          <w:b/>
          <w:sz w:val="24"/>
          <w:szCs w:val="24"/>
        </w:rPr>
        <w:t>4.Місце та термін проведення.</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Захід «Олімпійське лелеченя»  проводиться на базі </w:t>
      </w:r>
      <w:proofErr w:type="spellStart"/>
      <w:r w:rsidRPr="00772A74">
        <w:rPr>
          <w:rFonts w:ascii="Times New Roman" w:eastAsia="Calibri" w:hAnsi="Times New Roman" w:cs="Times New Roman"/>
          <w:sz w:val="24"/>
          <w:szCs w:val="24"/>
        </w:rPr>
        <w:t>зш</w:t>
      </w:r>
      <w:proofErr w:type="spellEnd"/>
      <w:r w:rsidRPr="00772A74">
        <w:rPr>
          <w:rFonts w:ascii="Times New Roman" w:eastAsia="Calibri" w:hAnsi="Times New Roman" w:cs="Times New Roman"/>
          <w:sz w:val="24"/>
          <w:szCs w:val="24"/>
        </w:rPr>
        <w:t xml:space="preserve"> №34 26 лютого.    Початок  змагань  о  12.00.</w:t>
      </w:r>
    </w:p>
    <w:p w:rsidR="00772A74" w:rsidRPr="00772A74" w:rsidRDefault="00772A74" w:rsidP="00772A74">
      <w:pPr>
        <w:spacing w:after="0" w:line="240" w:lineRule="auto"/>
        <w:ind w:right="113"/>
        <w:contextualSpacing/>
        <w:jc w:val="center"/>
        <w:rPr>
          <w:rFonts w:ascii="Times New Roman" w:eastAsia="Calibri" w:hAnsi="Times New Roman" w:cs="Times New Roman"/>
          <w:b/>
          <w:sz w:val="24"/>
          <w:szCs w:val="24"/>
        </w:rPr>
      </w:pPr>
      <w:r w:rsidRPr="00772A74">
        <w:rPr>
          <w:rFonts w:ascii="Times New Roman" w:eastAsia="Calibri" w:hAnsi="Times New Roman" w:cs="Times New Roman"/>
          <w:b/>
          <w:sz w:val="24"/>
          <w:szCs w:val="24"/>
        </w:rPr>
        <w:t>5.Програма заходу.</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Програма заходу  складається з презентації команди, комбінованої естафети, вікторини та рухливої гри.</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 Презентація команди «Ми – олімпійська надія України»   - представлення назви команди, емблеми та девізу.  Кожна команда повинна бути одягнена в єдину спортивну форму.( за </w:t>
      </w:r>
      <w:r w:rsidRPr="00772A74">
        <w:rPr>
          <w:rFonts w:ascii="Times New Roman" w:eastAsia="Calibri" w:hAnsi="Times New Roman" w:cs="Times New Roman"/>
          <w:color w:val="FF0000"/>
          <w:sz w:val="24"/>
          <w:szCs w:val="24"/>
        </w:rPr>
        <w:t>5</w:t>
      </w:r>
      <w:r w:rsidRPr="00772A74">
        <w:rPr>
          <w:rFonts w:ascii="Times New Roman" w:eastAsia="Calibri" w:hAnsi="Times New Roman" w:cs="Times New Roman"/>
          <w:sz w:val="24"/>
          <w:szCs w:val="24"/>
        </w:rPr>
        <w:t xml:space="preserve"> бальною системою) </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Вікторина « Знавець олімпійського спорту».</w:t>
      </w:r>
    </w:p>
    <w:p w:rsidR="00772A74" w:rsidRPr="00772A74" w:rsidRDefault="00772A74" w:rsidP="00772A74">
      <w:pPr>
        <w:spacing w:after="0" w:line="240" w:lineRule="auto"/>
        <w:ind w:right="113" w:firstLine="567"/>
        <w:contextualSpacing/>
        <w:rPr>
          <w:rFonts w:ascii="Times New Roman" w:eastAsia="Calibri" w:hAnsi="Times New Roman" w:cs="Times New Roman"/>
          <w:color w:val="000000"/>
          <w:sz w:val="24"/>
          <w:szCs w:val="24"/>
        </w:rPr>
      </w:pPr>
      <w:r w:rsidRPr="00772A74">
        <w:rPr>
          <w:rFonts w:ascii="Times New Roman" w:eastAsia="Calibri" w:hAnsi="Times New Roman" w:cs="Times New Roman"/>
          <w:sz w:val="24"/>
          <w:szCs w:val="24"/>
        </w:rPr>
        <w:t xml:space="preserve">Кожна команда отримує варіант тестового завдання складеного з 30 питань на Олімпійську тематику. </w:t>
      </w:r>
      <w:r w:rsidRPr="00772A74">
        <w:rPr>
          <w:rFonts w:ascii="Times New Roman" w:eastAsia="Calibri" w:hAnsi="Times New Roman" w:cs="Times New Roman"/>
          <w:color w:val="000000"/>
          <w:sz w:val="24"/>
          <w:szCs w:val="24"/>
        </w:rPr>
        <w:t xml:space="preserve">На виконання завдання надається  15хв. </w:t>
      </w:r>
      <w:r w:rsidRPr="00772A74">
        <w:rPr>
          <w:rFonts w:ascii="Times New Roman" w:eastAsia="Calibri" w:hAnsi="Times New Roman" w:cs="Times New Roman"/>
          <w:color w:val="FF0000"/>
          <w:sz w:val="24"/>
          <w:szCs w:val="24"/>
        </w:rPr>
        <w:t>при однакових відповідях команд враховується час виконання тестового завдання.</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Комбінована естафета складається з 12 етапів зустрічної естафети. Кожний етап розпочинає дівчинка а продовжує  хлопчик.  Довжина етапу  -  18м. </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Завдання комбінованої естафети:</w:t>
      </w:r>
    </w:p>
    <w:p w:rsidR="00772A74" w:rsidRPr="00772A74" w:rsidRDefault="00772A74" w:rsidP="00772A74">
      <w:p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1 етап   -  </w:t>
      </w:r>
      <w:proofErr w:type="spellStart"/>
      <w:r w:rsidRPr="00772A74">
        <w:rPr>
          <w:rFonts w:ascii="Times New Roman" w:eastAsia="Calibri" w:hAnsi="Times New Roman" w:cs="Times New Roman"/>
          <w:sz w:val="24"/>
          <w:szCs w:val="24"/>
        </w:rPr>
        <w:t>обведення</w:t>
      </w:r>
      <w:proofErr w:type="spellEnd"/>
      <w:r w:rsidRPr="00772A74">
        <w:rPr>
          <w:rFonts w:ascii="Times New Roman" w:eastAsia="Calibri" w:hAnsi="Times New Roman" w:cs="Times New Roman"/>
          <w:sz w:val="24"/>
          <w:szCs w:val="24"/>
        </w:rPr>
        <w:t xml:space="preserve"> фішок баскетбольним м’ячем.</w:t>
      </w:r>
    </w:p>
    <w:p w:rsidR="00772A74" w:rsidRPr="00772A74" w:rsidRDefault="00772A74" w:rsidP="00772A74">
      <w:pPr>
        <w:spacing w:after="0" w:line="240" w:lineRule="auto"/>
        <w:ind w:left="567" w:right="113" w:hanging="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2 етап  - перенесення тенісного м’ячика  на </w:t>
      </w:r>
      <w:proofErr w:type="spellStart"/>
      <w:r w:rsidRPr="00772A74">
        <w:rPr>
          <w:rFonts w:ascii="Times New Roman" w:eastAsia="Calibri" w:hAnsi="Times New Roman" w:cs="Times New Roman"/>
          <w:sz w:val="24"/>
          <w:szCs w:val="24"/>
        </w:rPr>
        <w:t>бадмінтонній</w:t>
      </w:r>
      <w:proofErr w:type="spellEnd"/>
      <w:r w:rsidRPr="00772A74">
        <w:rPr>
          <w:rFonts w:ascii="Times New Roman" w:eastAsia="Calibri" w:hAnsi="Times New Roman" w:cs="Times New Roman"/>
          <w:sz w:val="24"/>
          <w:szCs w:val="24"/>
        </w:rPr>
        <w:t xml:space="preserve">  ракетці. </w:t>
      </w:r>
    </w:p>
    <w:p w:rsidR="00772A74" w:rsidRPr="00772A74" w:rsidRDefault="00772A74" w:rsidP="00772A74">
      <w:pPr>
        <w:spacing w:after="0" w:line="240" w:lineRule="auto"/>
        <w:ind w:left="567" w:right="113" w:hanging="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              У кожного учасника етапу окрема ракетка, передається лише м’ячик.</w:t>
      </w:r>
    </w:p>
    <w:p w:rsidR="00772A74" w:rsidRPr="00772A74" w:rsidRDefault="00772A74" w:rsidP="00772A74">
      <w:p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3 етап  -  стрибки на </w:t>
      </w:r>
      <w:proofErr w:type="spellStart"/>
      <w:r w:rsidRPr="00772A74">
        <w:rPr>
          <w:rFonts w:ascii="Times New Roman" w:eastAsia="Calibri" w:hAnsi="Times New Roman" w:cs="Times New Roman"/>
          <w:sz w:val="24"/>
          <w:szCs w:val="24"/>
        </w:rPr>
        <w:t>фітболі</w:t>
      </w:r>
      <w:proofErr w:type="spellEnd"/>
      <w:r w:rsidRPr="00772A74">
        <w:rPr>
          <w:rFonts w:ascii="Times New Roman" w:eastAsia="Calibri" w:hAnsi="Times New Roman" w:cs="Times New Roman"/>
          <w:sz w:val="24"/>
          <w:szCs w:val="24"/>
        </w:rPr>
        <w:t>.</w:t>
      </w:r>
    </w:p>
    <w:p w:rsidR="00772A74" w:rsidRPr="00772A74" w:rsidRDefault="00772A74" w:rsidP="00772A74">
      <w:p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4 етап  -  «збір картоплі»,  дівчинка розставляє  «мішечки» на фішку з отвором,              а хлопчик їх збирає.</w:t>
      </w:r>
    </w:p>
    <w:p w:rsidR="00772A74" w:rsidRPr="00772A74" w:rsidRDefault="00772A74" w:rsidP="00772A74">
      <w:p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5 етап  -  </w:t>
      </w:r>
      <w:proofErr w:type="spellStart"/>
      <w:r w:rsidRPr="00772A74">
        <w:rPr>
          <w:rFonts w:ascii="Times New Roman" w:eastAsia="Calibri" w:hAnsi="Times New Roman" w:cs="Times New Roman"/>
          <w:sz w:val="24"/>
          <w:szCs w:val="24"/>
        </w:rPr>
        <w:t>обведення</w:t>
      </w:r>
      <w:proofErr w:type="spellEnd"/>
      <w:r w:rsidRPr="00772A74">
        <w:rPr>
          <w:rFonts w:ascii="Times New Roman" w:eastAsia="Calibri" w:hAnsi="Times New Roman" w:cs="Times New Roman"/>
          <w:sz w:val="24"/>
          <w:szCs w:val="24"/>
        </w:rPr>
        <w:t xml:space="preserve"> фішок футбольним м’ячем.</w:t>
      </w:r>
    </w:p>
    <w:p w:rsidR="00772A74" w:rsidRPr="00772A74" w:rsidRDefault="00772A74" w:rsidP="00772A74">
      <w:p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6 етап  -  біг з передачею естафетної палиці.</w:t>
      </w:r>
    </w:p>
    <w:p w:rsidR="00772A74" w:rsidRPr="00772A74" w:rsidRDefault="00772A74" w:rsidP="00772A74">
      <w:pPr>
        <w:spacing w:after="0" w:line="240" w:lineRule="auto"/>
        <w:ind w:right="113"/>
        <w:contextualSpacing/>
        <w:rPr>
          <w:rFonts w:ascii="Times New Roman" w:eastAsia="Calibri" w:hAnsi="Times New Roman" w:cs="Times New Roman"/>
          <w:b/>
          <w:i/>
          <w:sz w:val="24"/>
          <w:szCs w:val="24"/>
        </w:rPr>
      </w:pPr>
      <w:r w:rsidRPr="00772A74">
        <w:rPr>
          <w:rFonts w:ascii="Times New Roman" w:eastAsia="Calibri" w:hAnsi="Times New Roman" w:cs="Times New Roman"/>
          <w:b/>
          <w:i/>
          <w:sz w:val="24"/>
          <w:szCs w:val="24"/>
        </w:rPr>
        <w:t>Штрафний час (10сек.) нараховується за:</w:t>
      </w:r>
    </w:p>
    <w:p w:rsidR="00772A74" w:rsidRPr="00772A74" w:rsidRDefault="00772A74" w:rsidP="00772A74">
      <w:pPr>
        <w:numPr>
          <w:ilvl w:val="0"/>
          <w:numId w:val="1"/>
        </w:num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заступ стартової лінії;</w:t>
      </w:r>
    </w:p>
    <w:p w:rsidR="00772A74" w:rsidRPr="00772A74" w:rsidRDefault="00772A74" w:rsidP="00772A74">
      <w:pPr>
        <w:numPr>
          <w:ilvl w:val="0"/>
          <w:numId w:val="1"/>
        </w:num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не оббігання фішки чи влучення по ній; </w:t>
      </w:r>
    </w:p>
    <w:p w:rsidR="00772A74" w:rsidRPr="00772A74" w:rsidRDefault="00772A74" w:rsidP="00772A74">
      <w:pPr>
        <w:numPr>
          <w:ilvl w:val="0"/>
          <w:numId w:val="1"/>
        </w:num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продовження вправи не з місця втрати м’яча;</w:t>
      </w:r>
    </w:p>
    <w:p w:rsidR="00772A74" w:rsidRPr="00772A74" w:rsidRDefault="00772A74" w:rsidP="00772A74">
      <w:pPr>
        <w:numPr>
          <w:ilvl w:val="0"/>
          <w:numId w:val="1"/>
        </w:num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якщо мішечок випав з фішки;</w:t>
      </w:r>
    </w:p>
    <w:p w:rsidR="00772A74" w:rsidRPr="00772A74" w:rsidRDefault="00772A74" w:rsidP="00772A74">
      <w:pPr>
        <w:numPr>
          <w:ilvl w:val="0"/>
          <w:numId w:val="1"/>
        </w:num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при втраті естафетної палиці.</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Рухлива гра «Снайпер».</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Дві команди по 12 гравців розташовуються біля лицьової лінії своєї половини волейбольного майданчика. По одному гравцю кожної команди стають за лицьовою лінією команди суперника. Капітани виходять на середину, суддя підкидає м’яч. Гравці намагаються відбити м’яч на свою половину майданчика. Ловити м’яч заборонено. Гравці команди, яка отримала м’яч, беруть його в руки і намагаються влучити в гравця команди суперника. Команда суперника, переміщаючись по майданчику, старається уникнути прямого попадання. Якщо м’яч влучає у гравця, то він за боковою </w:t>
      </w:r>
      <w:r w:rsidRPr="00772A74">
        <w:rPr>
          <w:rFonts w:ascii="Times New Roman" w:eastAsia="Calibri" w:hAnsi="Times New Roman" w:cs="Times New Roman"/>
          <w:sz w:val="24"/>
          <w:szCs w:val="24"/>
        </w:rPr>
        <w:lastRenderedPageBreak/>
        <w:t>лінією майданчика переходить за лицьову лінію команди суперника. Гравці, які знаходяться за лицьовою лінією також намагаються влучити у команду суперника, або передати м’яч гравцям своєї команди, якщо до них потрапив м’яч. Забороняється підбирати м’яч на майданчику суперника, ловити м’яч від команди суперника, виходити за межі свого  майданчика. Гравець не вважається вибитим, якщо м’яч торкнувся підлоги, стелі.. У разі торкання м’ячем двох гравців, вибитим вважається гравець, у якого влучили першим. Не можна заступати за лінію ( середня, лицьова) під час виконання кидка. Якщо гравець заступив за лінію і влучив у гравця суперника – влучення не зараховується.</w:t>
      </w:r>
    </w:p>
    <w:p w:rsidR="00772A74" w:rsidRPr="00772A74" w:rsidRDefault="00772A74" w:rsidP="00772A74">
      <w:pPr>
        <w:spacing w:after="0" w:line="240" w:lineRule="auto"/>
        <w:ind w:right="113"/>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 xml:space="preserve">    Гра проводиться за олімпійською системою. Командам, які вибули з гри на кожному етапі, надається однакове командне місце. Тривалість гри – 3хв.</w:t>
      </w:r>
    </w:p>
    <w:p w:rsidR="00772A74" w:rsidRPr="00772A74" w:rsidRDefault="00772A74" w:rsidP="00772A74">
      <w:pPr>
        <w:spacing w:after="0" w:line="240" w:lineRule="auto"/>
        <w:ind w:right="113"/>
        <w:contextualSpacing/>
        <w:jc w:val="center"/>
        <w:rPr>
          <w:rFonts w:ascii="Times New Roman" w:eastAsia="Calibri" w:hAnsi="Times New Roman" w:cs="Times New Roman"/>
          <w:b/>
          <w:sz w:val="24"/>
          <w:szCs w:val="24"/>
        </w:rPr>
      </w:pPr>
      <w:r w:rsidRPr="00772A74">
        <w:rPr>
          <w:rFonts w:ascii="Times New Roman" w:eastAsia="Calibri" w:hAnsi="Times New Roman" w:cs="Times New Roman"/>
          <w:b/>
          <w:sz w:val="24"/>
          <w:szCs w:val="24"/>
        </w:rPr>
        <w:t>6.Критерії оцінювання.</w:t>
      </w:r>
    </w:p>
    <w:p w:rsidR="00772A74" w:rsidRPr="00772A74" w:rsidRDefault="00772A74" w:rsidP="00772A74">
      <w:pPr>
        <w:spacing w:after="0" w:line="240" w:lineRule="auto"/>
        <w:ind w:right="113" w:firstLine="567"/>
        <w:contextualSpacing/>
        <w:rPr>
          <w:rFonts w:ascii="Times New Roman" w:eastAsia="Calibri" w:hAnsi="Times New Roman" w:cs="Times New Roman"/>
          <w:color w:val="000000"/>
          <w:sz w:val="24"/>
          <w:szCs w:val="24"/>
        </w:rPr>
      </w:pPr>
      <w:r w:rsidRPr="00772A74">
        <w:rPr>
          <w:rFonts w:ascii="Times New Roman" w:eastAsia="Calibri" w:hAnsi="Times New Roman" w:cs="Times New Roman"/>
          <w:sz w:val="24"/>
          <w:szCs w:val="24"/>
        </w:rPr>
        <w:t>Презентація команди – оцінюється суддівською колегією, за наявність всіх елементів презентації, злагодженість дій, дисципліну строю, зовнішній вигляд команди</w:t>
      </w:r>
      <w:r w:rsidRPr="00772A74">
        <w:rPr>
          <w:rFonts w:ascii="Times New Roman" w:eastAsia="Calibri" w:hAnsi="Times New Roman" w:cs="Times New Roman"/>
          <w:color w:val="000000"/>
          <w:sz w:val="24"/>
          <w:szCs w:val="24"/>
        </w:rPr>
        <w:t>.(за 3 бальною системою)</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Комбінована естафета  -  за найменшим часом виконання завдання.</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Вікторина  -  за найбільшою кількістю правильних відповідей.</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Рухлива гра – за олімпійською системою. (програв – вибув).</w:t>
      </w:r>
    </w:p>
    <w:p w:rsidR="00772A74" w:rsidRPr="00772A74" w:rsidRDefault="00772A74" w:rsidP="00772A74">
      <w:pPr>
        <w:spacing w:after="0" w:line="240" w:lineRule="auto"/>
        <w:ind w:right="113"/>
        <w:contextualSpacing/>
        <w:jc w:val="center"/>
        <w:rPr>
          <w:rFonts w:ascii="Times New Roman" w:eastAsia="Calibri" w:hAnsi="Times New Roman" w:cs="Times New Roman"/>
          <w:b/>
          <w:sz w:val="24"/>
          <w:szCs w:val="24"/>
        </w:rPr>
      </w:pPr>
      <w:r w:rsidRPr="00772A74">
        <w:rPr>
          <w:rFonts w:ascii="Times New Roman" w:eastAsia="Calibri" w:hAnsi="Times New Roman" w:cs="Times New Roman"/>
          <w:b/>
          <w:sz w:val="24"/>
          <w:szCs w:val="24"/>
        </w:rPr>
        <w:t>7.Визначення переможців.</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Місця закладу визначаються у кожному окремому виді програми заходу. При рівних показниках,  командам надається однакове командне місце. Загальнокомандне місце визначається за найменшою сумою місць у кожному виді програми. При рівних показниках перевага надається команді у якої кращим є результат комбінованої естафети.</w:t>
      </w:r>
    </w:p>
    <w:p w:rsidR="00772A74" w:rsidRPr="00772A74" w:rsidRDefault="00772A74" w:rsidP="00772A74">
      <w:pPr>
        <w:spacing w:after="0" w:line="240" w:lineRule="auto"/>
        <w:ind w:right="113" w:firstLine="567"/>
        <w:contextualSpacing/>
        <w:jc w:val="center"/>
        <w:rPr>
          <w:rFonts w:ascii="Times New Roman" w:eastAsia="Calibri" w:hAnsi="Times New Roman" w:cs="Times New Roman"/>
          <w:b/>
          <w:sz w:val="24"/>
          <w:szCs w:val="24"/>
        </w:rPr>
      </w:pPr>
      <w:r w:rsidRPr="00772A74">
        <w:rPr>
          <w:rFonts w:ascii="Times New Roman" w:eastAsia="Calibri" w:hAnsi="Times New Roman" w:cs="Times New Roman"/>
          <w:b/>
          <w:sz w:val="24"/>
          <w:szCs w:val="24"/>
        </w:rPr>
        <w:t>8.Нагородження.</w:t>
      </w:r>
    </w:p>
    <w:p w:rsidR="00772A74" w:rsidRPr="00772A74" w:rsidRDefault="00772A74" w:rsidP="00772A74">
      <w:pPr>
        <w:spacing w:after="0" w:line="240" w:lineRule="auto"/>
        <w:ind w:right="113" w:firstLine="567"/>
        <w:contextualSpacing/>
        <w:rPr>
          <w:rFonts w:ascii="Times New Roman" w:eastAsia="Calibri" w:hAnsi="Times New Roman" w:cs="Times New Roman"/>
          <w:sz w:val="24"/>
          <w:szCs w:val="24"/>
        </w:rPr>
      </w:pPr>
      <w:r w:rsidRPr="00772A74">
        <w:rPr>
          <w:rFonts w:ascii="Times New Roman" w:eastAsia="Calibri" w:hAnsi="Times New Roman" w:cs="Times New Roman"/>
          <w:sz w:val="24"/>
          <w:szCs w:val="24"/>
        </w:rPr>
        <w:t>Команда-переможець та команди-призери нагороджуються грамотами департаменту освіти Вінницької міської ради.</w:t>
      </w:r>
    </w:p>
    <w:p w:rsidR="00772A74" w:rsidRPr="00772A74" w:rsidRDefault="00772A74" w:rsidP="00772A74">
      <w:pPr>
        <w:spacing w:after="0" w:line="240" w:lineRule="auto"/>
        <w:rPr>
          <w:rFonts w:ascii="Times New Roman" w:eastAsia="Times New Roman" w:hAnsi="Times New Roman" w:cs="Times New Roman"/>
          <w:b/>
          <w:color w:val="000000"/>
          <w:sz w:val="28"/>
          <w:szCs w:val="20"/>
          <w:lang w:eastAsia="ru-RU"/>
        </w:rPr>
      </w:pPr>
      <w:bookmarkStart w:id="0" w:name="_GoBack"/>
      <w:bookmarkEnd w:id="0"/>
    </w:p>
    <w:sectPr w:rsidR="00772A74" w:rsidRPr="00772A74" w:rsidSect="00772A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0841"/>
    <w:multiLevelType w:val="hybridMultilevel"/>
    <w:tmpl w:val="8DC8BC84"/>
    <w:lvl w:ilvl="0" w:tplc="FC8E9BE0">
      <w:start w:val="1"/>
      <w:numFmt w:val="decimal"/>
      <w:lvlText w:val="%1."/>
      <w:lvlJc w:val="left"/>
      <w:pPr>
        <w:tabs>
          <w:tab w:val="num" w:pos="1068"/>
        </w:tabs>
        <w:ind w:left="1068" w:hanging="360"/>
      </w:pPr>
      <w:rPr>
        <w:sz w:val="24"/>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42EA5A89"/>
    <w:multiLevelType w:val="hybridMultilevel"/>
    <w:tmpl w:val="AE62841C"/>
    <w:lvl w:ilvl="0" w:tplc="0A5CC296">
      <w:start w:val="1"/>
      <w:numFmt w:val="bullet"/>
      <w:lvlText w:val="-"/>
      <w:lvlJc w:val="left"/>
      <w:pPr>
        <w:ind w:left="360" w:hanging="360"/>
      </w:pPr>
      <w:rPr>
        <w:rFonts w:ascii="Calibri" w:eastAsia="Calibri" w:hAnsi="Calibri" w:cs="Calibr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74"/>
    <w:rsid w:val="00001460"/>
    <w:rsid w:val="00001B89"/>
    <w:rsid w:val="00003F70"/>
    <w:rsid w:val="0000439F"/>
    <w:rsid w:val="00004F4F"/>
    <w:rsid w:val="0000520C"/>
    <w:rsid w:val="00007E01"/>
    <w:rsid w:val="00010845"/>
    <w:rsid w:val="000109AF"/>
    <w:rsid w:val="00011980"/>
    <w:rsid w:val="00012023"/>
    <w:rsid w:val="00013EFE"/>
    <w:rsid w:val="00014EAE"/>
    <w:rsid w:val="000169E9"/>
    <w:rsid w:val="000177D5"/>
    <w:rsid w:val="00024474"/>
    <w:rsid w:val="00026CE1"/>
    <w:rsid w:val="0002737B"/>
    <w:rsid w:val="000300BE"/>
    <w:rsid w:val="00031175"/>
    <w:rsid w:val="00031F6D"/>
    <w:rsid w:val="00034FBA"/>
    <w:rsid w:val="0003507A"/>
    <w:rsid w:val="00035D2C"/>
    <w:rsid w:val="0003672D"/>
    <w:rsid w:val="00037C2A"/>
    <w:rsid w:val="0004058C"/>
    <w:rsid w:val="0004546D"/>
    <w:rsid w:val="000472A2"/>
    <w:rsid w:val="00047971"/>
    <w:rsid w:val="0005210C"/>
    <w:rsid w:val="00052837"/>
    <w:rsid w:val="00052EA2"/>
    <w:rsid w:val="000535CE"/>
    <w:rsid w:val="00055EF0"/>
    <w:rsid w:val="000568FC"/>
    <w:rsid w:val="0005723C"/>
    <w:rsid w:val="00057CCC"/>
    <w:rsid w:val="000617AA"/>
    <w:rsid w:val="00062778"/>
    <w:rsid w:val="00064539"/>
    <w:rsid w:val="00064CD2"/>
    <w:rsid w:val="00065FBE"/>
    <w:rsid w:val="00070511"/>
    <w:rsid w:val="000748E1"/>
    <w:rsid w:val="00074BA3"/>
    <w:rsid w:val="000750A6"/>
    <w:rsid w:val="00076E18"/>
    <w:rsid w:val="00077D3B"/>
    <w:rsid w:val="000809FD"/>
    <w:rsid w:val="00080F2D"/>
    <w:rsid w:val="000822E2"/>
    <w:rsid w:val="0008306A"/>
    <w:rsid w:val="00083679"/>
    <w:rsid w:val="00083A3E"/>
    <w:rsid w:val="000853A0"/>
    <w:rsid w:val="000857A0"/>
    <w:rsid w:val="00085993"/>
    <w:rsid w:val="00086FAA"/>
    <w:rsid w:val="00087297"/>
    <w:rsid w:val="00091464"/>
    <w:rsid w:val="00091E3C"/>
    <w:rsid w:val="000941BD"/>
    <w:rsid w:val="00097CA3"/>
    <w:rsid w:val="000A058F"/>
    <w:rsid w:val="000A1623"/>
    <w:rsid w:val="000A162E"/>
    <w:rsid w:val="000A299F"/>
    <w:rsid w:val="000A2CDC"/>
    <w:rsid w:val="000A451D"/>
    <w:rsid w:val="000A49AC"/>
    <w:rsid w:val="000A579B"/>
    <w:rsid w:val="000B04AA"/>
    <w:rsid w:val="000B1217"/>
    <w:rsid w:val="000B1E1A"/>
    <w:rsid w:val="000C0125"/>
    <w:rsid w:val="000C01EA"/>
    <w:rsid w:val="000C3AB7"/>
    <w:rsid w:val="000C589D"/>
    <w:rsid w:val="000C596B"/>
    <w:rsid w:val="000D04E7"/>
    <w:rsid w:val="000D0DAF"/>
    <w:rsid w:val="000D3113"/>
    <w:rsid w:val="000D33FE"/>
    <w:rsid w:val="000D5BC3"/>
    <w:rsid w:val="000D7228"/>
    <w:rsid w:val="000E0D13"/>
    <w:rsid w:val="000E11DF"/>
    <w:rsid w:val="000E192B"/>
    <w:rsid w:val="000E2C73"/>
    <w:rsid w:val="000E4096"/>
    <w:rsid w:val="000E4EEB"/>
    <w:rsid w:val="000E6667"/>
    <w:rsid w:val="000E7F8C"/>
    <w:rsid w:val="000F0DE3"/>
    <w:rsid w:val="000F12DD"/>
    <w:rsid w:val="000F1CD3"/>
    <w:rsid w:val="000F20EC"/>
    <w:rsid w:val="000F24B5"/>
    <w:rsid w:val="000F2882"/>
    <w:rsid w:val="000F3DCF"/>
    <w:rsid w:val="000F4A4C"/>
    <w:rsid w:val="000F63B2"/>
    <w:rsid w:val="001003DE"/>
    <w:rsid w:val="0010145B"/>
    <w:rsid w:val="00102DC5"/>
    <w:rsid w:val="001032F3"/>
    <w:rsid w:val="0010578E"/>
    <w:rsid w:val="00106ACD"/>
    <w:rsid w:val="001114DF"/>
    <w:rsid w:val="001122FA"/>
    <w:rsid w:val="00115DE2"/>
    <w:rsid w:val="00115F62"/>
    <w:rsid w:val="001177F2"/>
    <w:rsid w:val="00120009"/>
    <w:rsid w:val="0012270C"/>
    <w:rsid w:val="00123BB0"/>
    <w:rsid w:val="001242D6"/>
    <w:rsid w:val="00127291"/>
    <w:rsid w:val="00132A0E"/>
    <w:rsid w:val="00133C61"/>
    <w:rsid w:val="00135118"/>
    <w:rsid w:val="001355F3"/>
    <w:rsid w:val="00136D97"/>
    <w:rsid w:val="00137640"/>
    <w:rsid w:val="00141F07"/>
    <w:rsid w:val="001454F7"/>
    <w:rsid w:val="0014617F"/>
    <w:rsid w:val="00146CA1"/>
    <w:rsid w:val="001475E2"/>
    <w:rsid w:val="001479E2"/>
    <w:rsid w:val="001529CA"/>
    <w:rsid w:val="00152DAE"/>
    <w:rsid w:val="00155D24"/>
    <w:rsid w:val="001566C7"/>
    <w:rsid w:val="00156E23"/>
    <w:rsid w:val="00157C88"/>
    <w:rsid w:val="0016167E"/>
    <w:rsid w:val="00161B5C"/>
    <w:rsid w:val="001621F7"/>
    <w:rsid w:val="001634A8"/>
    <w:rsid w:val="00164695"/>
    <w:rsid w:val="001649B9"/>
    <w:rsid w:val="00165EDB"/>
    <w:rsid w:val="001668B6"/>
    <w:rsid w:val="00167EE4"/>
    <w:rsid w:val="00171FAB"/>
    <w:rsid w:val="0017404B"/>
    <w:rsid w:val="00175E46"/>
    <w:rsid w:val="00177EEB"/>
    <w:rsid w:val="001808CD"/>
    <w:rsid w:val="00180D96"/>
    <w:rsid w:val="00183AE4"/>
    <w:rsid w:val="0018484C"/>
    <w:rsid w:val="001856E8"/>
    <w:rsid w:val="00185C1D"/>
    <w:rsid w:val="0018638C"/>
    <w:rsid w:val="001863AB"/>
    <w:rsid w:val="00186F7B"/>
    <w:rsid w:val="00187009"/>
    <w:rsid w:val="001919BE"/>
    <w:rsid w:val="00192996"/>
    <w:rsid w:val="00192C9D"/>
    <w:rsid w:val="00194470"/>
    <w:rsid w:val="001978E6"/>
    <w:rsid w:val="00197B34"/>
    <w:rsid w:val="001A1901"/>
    <w:rsid w:val="001A1F3C"/>
    <w:rsid w:val="001A449D"/>
    <w:rsid w:val="001A5246"/>
    <w:rsid w:val="001A535B"/>
    <w:rsid w:val="001A541E"/>
    <w:rsid w:val="001A5D3D"/>
    <w:rsid w:val="001A7DCF"/>
    <w:rsid w:val="001B3F6F"/>
    <w:rsid w:val="001B6307"/>
    <w:rsid w:val="001B6751"/>
    <w:rsid w:val="001B68A1"/>
    <w:rsid w:val="001B7D29"/>
    <w:rsid w:val="001C16E3"/>
    <w:rsid w:val="001C303D"/>
    <w:rsid w:val="001C43CA"/>
    <w:rsid w:val="001C4657"/>
    <w:rsid w:val="001C5B03"/>
    <w:rsid w:val="001C6E81"/>
    <w:rsid w:val="001C6F03"/>
    <w:rsid w:val="001D436C"/>
    <w:rsid w:val="001D60A6"/>
    <w:rsid w:val="001D7B4D"/>
    <w:rsid w:val="001E0891"/>
    <w:rsid w:val="001E114F"/>
    <w:rsid w:val="001E13D0"/>
    <w:rsid w:val="001E19D0"/>
    <w:rsid w:val="001E26A1"/>
    <w:rsid w:val="001E4C7E"/>
    <w:rsid w:val="001E6BFF"/>
    <w:rsid w:val="001E70B5"/>
    <w:rsid w:val="001E79ED"/>
    <w:rsid w:val="001F350F"/>
    <w:rsid w:val="001F3EBE"/>
    <w:rsid w:val="001F6402"/>
    <w:rsid w:val="002021C8"/>
    <w:rsid w:val="002022F0"/>
    <w:rsid w:val="002049F7"/>
    <w:rsid w:val="00205E8B"/>
    <w:rsid w:val="002102BE"/>
    <w:rsid w:val="00210921"/>
    <w:rsid w:val="00211E1D"/>
    <w:rsid w:val="00212AF2"/>
    <w:rsid w:val="0021480C"/>
    <w:rsid w:val="00217DD6"/>
    <w:rsid w:val="00221604"/>
    <w:rsid w:val="00222594"/>
    <w:rsid w:val="00223524"/>
    <w:rsid w:val="00225228"/>
    <w:rsid w:val="00225BB7"/>
    <w:rsid w:val="0022604F"/>
    <w:rsid w:val="002268FD"/>
    <w:rsid w:val="00227831"/>
    <w:rsid w:val="0023000B"/>
    <w:rsid w:val="00232758"/>
    <w:rsid w:val="0023295F"/>
    <w:rsid w:val="00232B13"/>
    <w:rsid w:val="00233382"/>
    <w:rsid w:val="00234A28"/>
    <w:rsid w:val="002401BB"/>
    <w:rsid w:val="00240E52"/>
    <w:rsid w:val="0024151F"/>
    <w:rsid w:val="002416C6"/>
    <w:rsid w:val="002423CB"/>
    <w:rsid w:val="002433DA"/>
    <w:rsid w:val="00244D4F"/>
    <w:rsid w:val="00244E89"/>
    <w:rsid w:val="00250A09"/>
    <w:rsid w:val="00254BE7"/>
    <w:rsid w:val="00254FD5"/>
    <w:rsid w:val="002562D3"/>
    <w:rsid w:val="002607E7"/>
    <w:rsid w:val="002610A7"/>
    <w:rsid w:val="00262601"/>
    <w:rsid w:val="002627AA"/>
    <w:rsid w:val="00263AEA"/>
    <w:rsid w:val="00264CCE"/>
    <w:rsid w:val="00264F38"/>
    <w:rsid w:val="00265E01"/>
    <w:rsid w:val="00266085"/>
    <w:rsid w:val="00266BEA"/>
    <w:rsid w:val="00270103"/>
    <w:rsid w:val="00271EBC"/>
    <w:rsid w:val="00274F98"/>
    <w:rsid w:val="002760D8"/>
    <w:rsid w:val="00280177"/>
    <w:rsid w:val="002801D7"/>
    <w:rsid w:val="00286BC3"/>
    <w:rsid w:val="0029059E"/>
    <w:rsid w:val="0029128D"/>
    <w:rsid w:val="0029241A"/>
    <w:rsid w:val="00293473"/>
    <w:rsid w:val="00293ECD"/>
    <w:rsid w:val="00295D1B"/>
    <w:rsid w:val="002A04F7"/>
    <w:rsid w:val="002A08C5"/>
    <w:rsid w:val="002A3386"/>
    <w:rsid w:val="002A4D88"/>
    <w:rsid w:val="002A68BC"/>
    <w:rsid w:val="002A6D43"/>
    <w:rsid w:val="002A7645"/>
    <w:rsid w:val="002B1C67"/>
    <w:rsid w:val="002B49EC"/>
    <w:rsid w:val="002B530B"/>
    <w:rsid w:val="002B69CB"/>
    <w:rsid w:val="002B6C26"/>
    <w:rsid w:val="002B71D8"/>
    <w:rsid w:val="002C079C"/>
    <w:rsid w:val="002C0930"/>
    <w:rsid w:val="002C0E45"/>
    <w:rsid w:val="002C1072"/>
    <w:rsid w:val="002C3CAD"/>
    <w:rsid w:val="002C48BA"/>
    <w:rsid w:val="002C4FD9"/>
    <w:rsid w:val="002C56BE"/>
    <w:rsid w:val="002C6B2A"/>
    <w:rsid w:val="002C6BC7"/>
    <w:rsid w:val="002D1674"/>
    <w:rsid w:val="002D22A0"/>
    <w:rsid w:val="002D3E2D"/>
    <w:rsid w:val="002D3EE4"/>
    <w:rsid w:val="002D4554"/>
    <w:rsid w:val="002D4D58"/>
    <w:rsid w:val="002D5ADE"/>
    <w:rsid w:val="002D6A76"/>
    <w:rsid w:val="002D7832"/>
    <w:rsid w:val="002E160E"/>
    <w:rsid w:val="002E18DF"/>
    <w:rsid w:val="002E2879"/>
    <w:rsid w:val="002E5C1C"/>
    <w:rsid w:val="002E6D87"/>
    <w:rsid w:val="002E76CE"/>
    <w:rsid w:val="002F1019"/>
    <w:rsid w:val="002F2728"/>
    <w:rsid w:val="002F42B3"/>
    <w:rsid w:val="002F68D7"/>
    <w:rsid w:val="002F6B7E"/>
    <w:rsid w:val="002F6CDE"/>
    <w:rsid w:val="0030087D"/>
    <w:rsid w:val="00301BCE"/>
    <w:rsid w:val="0030226D"/>
    <w:rsid w:val="003034A2"/>
    <w:rsid w:val="0030456B"/>
    <w:rsid w:val="00304DF0"/>
    <w:rsid w:val="0030796F"/>
    <w:rsid w:val="0031143F"/>
    <w:rsid w:val="0031668A"/>
    <w:rsid w:val="003216D6"/>
    <w:rsid w:val="003225FD"/>
    <w:rsid w:val="003252EF"/>
    <w:rsid w:val="00325602"/>
    <w:rsid w:val="00325AC7"/>
    <w:rsid w:val="00327278"/>
    <w:rsid w:val="00327D4B"/>
    <w:rsid w:val="00327E89"/>
    <w:rsid w:val="00334585"/>
    <w:rsid w:val="00334ADA"/>
    <w:rsid w:val="00335B4E"/>
    <w:rsid w:val="00340C3F"/>
    <w:rsid w:val="00342BA1"/>
    <w:rsid w:val="00342D9A"/>
    <w:rsid w:val="003452EB"/>
    <w:rsid w:val="00345E95"/>
    <w:rsid w:val="0035199F"/>
    <w:rsid w:val="0035268F"/>
    <w:rsid w:val="00353454"/>
    <w:rsid w:val="003543F8"/>
    <w:rsid w:val="003549CA"/>
    <w:rsid w:val="00354F5F"/>
    <w:rsid w:val="00355491"/>
    <w:rsid w:val="00357CB7"/>
    <w:rsid w:val="00362F0B"/>
    <w:rsid w:val="00363158"/>
    <w:rsid w:val="003643DA"/>
    <w:rsid w:val="00365253"/>
    <w:rsid w:val="0036598E"/>
    <w:rsid w:val="00366772"/>
    <w:rsid w:val="00373416"/>
    <w:rsid w:val="0037445F"/>
    <w:rsid w:val="00374DF9"/>
    <w:rsid w:val="00376005"/>
    <w:rsid w:val="00376028"/>
    <w:rsid w:val="00381131"/>
    <w:rsid w:val="0038185C"/>
    <w:rsid w:val="0038274B"/>
    <w:rsid w:val="003835D9"/>
    <w:rsid w:val="00390B65"/>
    <w:rsid w:val="00392C45"/>
    <w:rsid w:val="00394741"/>
    <w:rsid w:val="00394A77"/>
    <w:rsid w:val="00394F9A"/>
    <w:rsid w:val="00395904"/>
    <w:rsid w:val="00395EE3"/>
    <w:rsid w:val="003960EC"/>
    <w:rsid w:val="00396891"/>
    <w:rsid w:val="00396BD5"/>
    <w:rsid w:val="003A12CC"/>
    <w:rsid w:val="003A144A"/>
    <w:rsid w:val="003A1AA7"/>
    <w:rsid w:val="003A2141"/>
    <w:rsid w:val="003A2CEF"/>
    <w:rsid w:val="003A3C24"/>
    <w:rsid w:val="003A5FD5"/>
    <w:rsid w:val="003A65BB"/>
    <w:rsid w:val="003A7107"/>
    <w:rsid w:val="003B06A1"/>
    <w:rsid w:val="003B16E8"/>
    <w:rsid w:val="003B2E00"/>
    <w:rsid w:val="003B3D55"/>
    <w:rsid w:val="003B4FB0"/>
    <w:rsid w:val="003B52B6"/>
    <w:rsid w:val="003B5B68"/>
    <w:rsid w:val="003B747D"/>
    <w:rsid w:val="003C0820"/>
    <w:rsid w:val="003C31A8"/>
    <w:rsid w:val="003C3A04"/>
    <w:rsid w:val="003C48B9"/>
    <w:rsid w:val="003C61B3"/>
    <w:rsid w:val="003C7DAD"/>
    <w:rsid w:val="003C7E85"/>
    <w:rsid w:val="003D124C"/>
    <w:rsid w:val="003D23B5"/>
    <w:rsid w:val="003D479C"/>
    <w:rsid w:val="003D61A4"/>
    <w:rsid w:val="003E0EE5"/>
    <w:rsid w:val="003E15EC"/>
    <w:rsid w:val="003E2767"/>
    <w:rsid w:val="003E2995"/>
    <w:rsid w:val="003E29F3"/>
    <w:rsid w:val="003E481E"/>
    <w:rsid w:val="003E4F19"/>
    <w:rsid w:val="003E5232"/>
    <w:rsid w:val="003E55B5"/>
    <w:rsid w:val="003E6A2C"/>
    <w:rsid w:val="003F0AE0"/>
    <w:rsid w:val="003F277D"/>
    <w:rsid w:val="003F43D5"/>
    <w:rsid w:val="003F4417"/>
    <w:rsid w:val="004036E6"/>
    <w:rsid w:val="004046F8"/>
    <w:rsid w:val="00404F1B"/>
    <w:rsid w:val="004052F5"/>
    <w:rsid w:val="00405F38"/>
    <w:rsid w:val="00406E72"/>
    <w:rsid w:val="00407B1B"/>
    <w:rsid w:val="00407BC4"/>
    <w:rsid w:val="00407FE0"/>
    <w:rsid w:val="00410FAF"/>
    <w:rsid w:val="00411252"/>
    <w:rsid w:val="00412797"/>
    <w:rsid w:val="00414724"/>
    <w:rsid w:val="00415455"/>
    <w:rsid w:val="00417662"/>
    <w:rsid w:val="00421380"/>
    <w:rsid w:val="0042250A"/>
    <w:rsid w:val="00422B75"/>
    <w:rsid w:val="00424080"/>
    <w:rsid w:val="004256DB"/>
    <w:rsid w:val="004260B4"/>
    <w:rsid w:val="0043008D"/>
    <w:rsid w:val="00430CFD"/>
    <w:rsid w:val="00431010"/>
    <w:rsid w:val="00431D58"/>
    <w:rsid w:val="00432AB7"/>
    <w:rsid w:val="0043673B"/>
    <w:rsid w:val="00440A67"/>
    <w:rsid w:val="00444CB9"/>
    <w:rsid w:val="00444FFE"/>
    <w:rsid w:val="00446FA2"/>
    <w:rsid w:val="004470F0"/>
    <w:rsid w:val="00447E51"/>
    <w:rsid w:val="00451895"/>
    <w:rsid w:val="00452C9D"/>
    <w:rsid w:val="0045344B"/>
    <w:rsid w:val="00456B02"/>
    <w:rsid w:val="0045796E"/>
    <w:rsid w:val="00460815"/>
    <w:rsid w:val="0046322E"/>
    <w:rsid w:val="0046344E"/>
    <w:rsid w:val="0046360D"/>
    <w:rsid w:val="004662C1"/>
    <w:rsid w:val="004671E3"/>
    <w:rsid w:val="00467E42"/>
    <w:rsid w:val="0047046A"/>
    <w:rsid w:val="00470CB8"/>
    <w:rsid w:val="00473A1A"/>
    <w:rsid w:val="00475026"/>
    <w:rsid w:val="00481226"/>
    <w:rsid w:val="00481F42"/>
    <w:rsid w:val="00482320"/>
    <w:rsid w:val="00484F5A"/>
    <w:rsid w:val="0048518D"/>
    <w:rsid w:val="0048602F"/>
    <w:rsid w:val="00492165"/>
    <w:rsid w:val="00492251"/>
    <w:rsid w:val="0049239D"/>
    <w:rsid w:val="004933B0"/>
    <w:rsid w:val="0049417D"/>
    <w:rsid w:val="00497A11"/>
    <w:rsid w:val="004A0019"/>
    <w:rsid w:val="004A02CF"/>
    <w:rsid w:val="004A0B9A"/>
    <w:rsid w:val="004C0F8A"/>
    <w:rsid w:val="004C25E0"/>
    <w:rsid w:val="004C2C70"/>
    <w:rsid w:val="004C37F3"/>
    <w:rsid w:val="004C3A65"/>
    <w:rsid w:val="004C5061"/>
    <w:rsid w:val="004D12EC"/>
    <w:rsid w:val="004E16E6"/>
    <w:rsid w:val="004E2F92"/>
    <w:rsid w:val="004E35B0"/>
    <w:rsid w:val="004E3E01"/>
    <w:rsid w:val="004E684D"/>
    <w:rsid w:val="004F007D"/>
    <w:rsid w:val="004F3119"/>
    <w:rsid w:val="004F4128"/>
    <w:rsid w:val="004F605E"/>
    <w:rsid w:val="004F62D4"/>
    <w:rsid w:val="004F63F8"/>
    <w:rsid w:val="004F6B13"/>
    <w:rsid w:val="004F75C3"/>
    <w:rsid w:val="005002A0"/>
    <w:rsid w:val="00500E67"/>
    <w:rsid w:val="00502C6C"/>
    <w:rsid w:val="00503D99"/>
    <w:rsid w:val="005077D6"/>
    <w:rsid w:val="00510CD8"/>
    <w:rsid w:val="00515EF0"/>
    <w:rsid w:val="005166FC"/>
    <w:rsid w:val="00517763"/>
    <w:rsid w:val="00521CF5"/>
    <w:rsid w:val="00522CEE"/>
    <w:rsid w:val="005271FB"/>
    <w:rsid w:val="005316FF"/>
    <w:rsid w:val="00531B03"/>
    <w:rsid w:val="00532833"/>
    <w:rsid w:val="00532E68"/>
    <w:rsid w:val="00537006"/>
    <w:rsid w:val="005406BD"/>
    <w:rsid w:val="00540C91"/>
    <w:rsid w:val="0054239E"/>
    <w:rsid w:val="0054635D"/>
    <w:rsid w:val="005478E6"/>
    <w:rsid w:val="005510FA"/>
    <w:rsid w:val="00551E05"/>
    <w:rsid w:val="00552743"/>
    <w:rsid w:val="00554CD8"/>
    <w:rsid w:val="0055626D"/>
    <w:rsid w:val="00556BD2"/>
    <w:rsid w:val="0056104E"/>
    <w:rsid w:val="00561E8C"/>
    <w:rsid w:val="005623BC"/>
    <w:rsid w:val="00564D31"/>
    <w:rsid w:val="0056672A"/>
    <w:rsid w:val="005673F7"/>
    <w:rsid w:val="0056760A"/>
    <w:rsid w:val="00570D73"/>
    <w:rsid w:val="00572264"/>
    <w:rsid w:val="005723C9"/>
    <w:rsid w:val="00572577"/>
    <w:rsid w:val="0057543F"/>
    <w:rsid w:val="00575FFC"/>
    <w:rsid w:val="005778F9"/>
    <w:rsid w:val="0058379F"/>
    <w:rsid w:val="00583ADE"/>
    <w:rsid w:val="00584FDC"/>
    <w:rsid w:val="00587989"/>
    <w:rsid w:val="0059029F"/>
    <w:rsid w:val="00591512"/>
    <w:rsid w:val="00594861"/>
    <w:rsid w:val="00595183"/>
    <w:rsid w:val="005A24B7"/>
    <w:rsid w:val="005A25CC"/>
    <w:rsid w:val="005A2C92"/>
    <w:rsid w:val="005A2E91"/>
    <w:rsid w:val="005A356B"/>
    <w:rsid w:val="005A3745"/>
    <w:rsid w:val="005A5EA5"/>
    <w:rsid w:val="005B0236"/>
    <w:rsid w:val="005B048E"/>
    <w:rsid w:val="005B14CF"/>
    <w:rsid w:val="005B417A"/>
    <w:rsid w:val="005B4916"/>
    <w:rsid w:val="005B5A17"/>
    <w:rsid w:val="005B6F05"/>
    <w:rsid w:val="005B727E"/>
    <w:rsid w:val="005B74BF"/>
    <w:rsid w:val="005C0D9D"/>
    <w:rsid w:val="005C39BD"/>
    <w:rsid w:val="005C39C2"/>
    <w:rsid w:val="005C4D35"/>
    <w:rsid w:val="005C581A"/>
    <w:rsid w:val="005C7840"/>
    <w:rsid w:val="005D0DFD"/>
    <w:rsid w:val="005D17EF"/>
    <w:rsid w:val="005D21F0"/>
    <w:rsid w:val="005D3905"/>
    <w:rsid w:val="005D5222"/>
    <w:rsid w:val="005D6A8C"/>
    <w:rsid w:val="005D6C55"/>
    <w:rsid w:val="005E023A"/>
    <w:rsid w:val="005E0AF9"/>
    <w:rsid w:val="005E25EC"/>
    <w:rsid w:val="005E44A3"/>
    <w:rsid w:val="005E5009"/>
    <w:rsid w:val="005E77D2"/>
    <w:rsid w:val="005E7C60"/>
    <w:rsid w:val="005F2FE4"/>
    <w:rsid w:val="005F420C"/>
    <w:rsid w:val="005F4D53"/>
    <w:rsid w:val="005F5DFA"/>
    <w:rsid w:val="005F7A30"/>
    <w:rsid w:val="00602659"/>
    <w:rsid w:val="00603694"/>
    <w:rsid w:val="00604930"/>
    <w:rsid w:val="0061011F"/>
    <w:rsid w:val="006118FF"/>
    <w:rsid w:val="0061208C"/>
    <w:rsid w:val="0061392C"/>
    <w:rsid w:val="00614933"/>
    <w:rsid w:val="00615A6B"/>
    <w:rsid w:val="00617975"/>
    <w:rsid w:val="0062078E"/>
    <w:rsid w:val="00621134"/>
    <w:rsid w:val="00622A3E"/>
    <w:rsid w:val="00627601"/>
    <w:rsid w:val="00633E1E"/>
    <w:rsid w:val="00635580"/>
    <w:rsid w:val="00635599"/>
    <w:rsid w:val="00635F1D"/>
    <w:rsid w:val="00636BFE"/>
    <w:rsid w:val="00636DE8"/>
    <w:rsid w:val="00637B51"/>
    <w:rsid w:val="006401A9"/>
    <w:rsid w:val="006406F9"/>
    <w:rsid w:val="00640B26"/>
    <w:rsid w:val="00640FA1"/>
    <w:rsid w:val="0064266D"/>
    <w:rsid w:val="00645CD8"/>
    <w:rsid w:val="0065008D"/>
    <w:rsid w:val="006518C7"/>
    <w:rsid w:val="00653B52"/>
    <w:rsid w:val="006548AC"/>
    <w:rsid w:val="00654F0B"/>
    <w:rsid w:val="006550A1"/>
    <w:rsid w:val="006573AE"/>
    <w:rsid w:val="0066106C"/>
    <w:rsid w:val="0066233A"/>
    <w:rsid w:val="0066274E"/>
    <w:rsid w:val="00662E59"/>
    <w:rsid w:val="00664580"/>
    <w:rsid w:val="00664C09"/>
    <w:rsid w:val="00667AE2"/>
    <w:rsid w:val="00670192"/>
    <w:rsid w:val="00674A67"/>
    <w:rsid w:val="00677B3B"/>
    <w:rsid w:val="0068019D"/>
    <w:rsid w:val="0068083D"/>
    <w:rsid w:val="006822B8"/>
    <w:rsid w:val="00682FA2"/>
    <w:rsid w:val="006834E4"/>
    <w:rsid w:val="00685777"/>
    <w:rsid w:val="006865ED"/>
    <w:rsid w:val="00686741"/>
    <w:rsid w:val="00690E36"/>
    <w:rsid w:val="006962FA"/>
    <w:rsid w:val="00697F31"/>
    <w:rsid w:val="006A02BD"/>
    <w:rsid w:val="006A1E86"/>
    <w:rsid w:val="006A23EA"/>
    <w:rsid w:val="006A3156"/>
    <w:rsid w:val="006A536B"/>
    <w:rsid w:val="006A6816"/>
    <w:rsid w:val="006A686F"/>
    <w:rsid w:val="006A768F"/>
    <w:rsid w:val="006B1421"/>
    <w:rsid w:val="006B5721"/>
    <w:rsid w:val="006C293B"/>
    <w:rsid w:val="006C2D8C"/>
    <w:rsid w:val="006C5F2A"/>
    <w:rsid w:val="006C6B2F"/>
    <w:rsid w:val="006C6D5A"/>
    <w:rsid w:val="006D192C"/>
    <w:rsid w:val="006D1BF5"/>
    <w:rsid w:val="006D1ECA"/>
    <w:rsid w:val="006D234D"/>
    <w:rsid w:val="006D5261"/>
    <w:rsid w:val="006E04AE"/>
    <w:rsid w:val="006E094E"/>
    <w:rsid w:val="006E3722"/>
    <w:rsid w:val="006E5DA4"/>
    <w:rsid w:val="006E697A"/>
    <w:rsid w:val="006E6E4B"/>
    <w:rsid w:val="006E736F"/>
    <w:rsid w:val="006F140E"/>
    <w:rsid w:val="006F33AB"/>
    <w:rsid w:val="006F5684"/>
    <w:rsid w:val="00700F24"/>
    <w:rsid w:val="00701A3D"/>
    <w:rsid w:val="00701E4B"/>
    <w:rsid w:val="00702D02"/>
    <w:rsid w:val="00702EB3"/>
    <w:rsid w:val="0070686E"/>
    <w:rsid w:val="007072C0"/>
    <w:rsid w:val="00707FFE"/>
    <w:rsid w:val="0071007E"/>
    <w:rsid w:val="00711FA6"/>
    <w:rsid w:val="00714507"/>
    <w:rsid w:val="007161B6"/>
    <w:rsid w:val="00720143"/>
    <w:rsid w:val="00720ED3"/>
    <w:rsid w:val="00721DE9"/>
    <w:rsid w:val="00722179"/>
    <w:rsid w:val="00724192"/>
    <w:rsid w:val="007274DB"/>
    <w:rsid w:val="00730C25"/>
    <w:rsid w:val="00732542"/>
    <w:rsid w:val="0073265B"/>
    <w:rsid w:val="00733128"/>
    <w:rsid w:val="007331A9"/>
    <w:rsid w:val="007346E3"/>
    <w:rsid w:val="00735B4F"/>
    <w:rsid w:val="00735DCC"/>
    <w:rsid w:val="00737570"/>
    <w:rsid w:val="007419E6"/>
    <w:rsid w:val="00746D2F"/>
    <w:rsid w:val="007500E4"/>
    <w:rsid w:val="00750CE3"/>
    <w:rsid w:val="00753A7E"/>
    <w:rsid w:val="00753E1A"/>
    <w:rsid w:val="0075436C"/>
    <w:rsid w:val="00754561"/>
    <w:rsid w:val="00755041"/>
    <w:rsid w:val="007561A2"/>
    <w:rsid w:val="00756C19"/>
    <w:rsid w:val="00757E10"/>
    <w:rsid w:val="0076007A"/>
    <w:rsid w:val="00760122"/>
    <w:rsid w:val="00760AAB"/>
    <w:rsid w:val="007647C2"/>
    <w:rsid w:val="007657AE"/>
    <w:rsid w:val="00766EC1"/>
    <w:rsid w:val="00767C29"/>
    <w:rsid w:val="00770B36"/>
    <w:rsid w:val="00770FD2"/>
    <w:rsid w:val="007721C2"/>
    <w:rsid w:val="00772A74"/>
    <w:rsid w:val="00774458"/>
    <w:rsid w:val="007748CC"/>
    <w:rsid w:val="00775B78"/>
    <w:rsid w:val="00775C22"/>
    <w:rsid w:val="00780286"/>
    <w:rsid w:val="0078173C"/>
    <w:rsid w:val="00782092"/>
    <w:rsid w:val="00783106"/>
    <w:rsid w:val="007852B2"/>
    <w:rsid w:val="00785E35"/>
    <w:rsid w:val="00790447"/>
    <w:rsid w:val="00790EC7"/>
    <w:rsid w:val="00792AF2"/>
    <w:rsid w:val="00793E33"/>
    <w:rsid w:val="00794E4A"/>
    <w:rsid w:val="00797918"/>
    <w:rsid w:val="007A13F7"/>
    <w:rsid w:val="007A181A"/>
    <w:rsid w:val="007A3C33"/>
    <w:rsid w:val="007A5218"/>
    <w:rsid w:val="007A603E"/>
    <w:rsid w:val="007A7894"/>
    <w:rsid w:val="007A793F"/>
    <w:rsid w:val="007B043A"/>
    <w:rsid w:val="007B0C0C"/>
    <w:rsid w:val="007B2A34"/>
    <w:rsid w:val="007B3628"/>
    <w:rsid w:val="007B710D"/>
    <w:rsid w:val="007C2B6E"/>
    <w:rsid w:val="007D3643"/>
    <w:rsid w:val="007D5649"/>
    <w:rsid w:val="007D691E"/>
    <w:rsid w:val="007D78F2"/>
    <w:rsid w:val="007D7FB8"/>
    <w:rsid w:val="007E003E"/>
    <w:rsid w:val="007E042D"/>
    <w:rsid w:val="007E4BCF"/>
    <w:rsid w:val="007F0067"/>
    <w:rsid w:val="007F06F2"/>
    <w:rsid w:val="007F15F4"/>
    <w:rsid w:val="007F2208"/>
    <w:rsid w:val="007F2511"/>
    <w:rsid w:val="007F29C8"/>
    <w:rsid w:val="007F4F1A"/>
    <w:rsid w:val="007F6164"/>
    <w:rsid w:val="007F6B29"/>
    <w:rsid w:val="007F6F66"/>
    <w:rsid w:val="0080008F"/>
    <w:rsid w:val="00800222"/>
    <w:rsid w:val="00801570"/>
    <w:rsid w:val="00804562"/>
    <w:rsid w:val="0080574F"/>
    <w:rsid w:val="00807125"/>
    <w:rsid w:val="00807CF0"/>
    <w:rsid w:val="00812652"/>
    <w:rsid w:val="0081346B"/>
    <w:rsid w:val="008142B8"/>
    <w:rsid w:val="00814F38"/>
    <w:rsid w:val="00815621"/>
    <w:rsid w:val="0081582E"/>
    <w:rsid w:val="00816E23"/>
    <w:rsid w:val="00817ABC"/>
    <w:rsid w:val="008203E5"/>
    <w:rsid w:val="00820D2B"/>
    <w:rsid w:val="008217FA"/>
    <w:rsid w:val="008239AF"/>
    <w:rsid w:val="00823D2E"/>
    <w:rsid w:val="008247C7"/>
    <w:rsid w:val="00833343"/>
    <w:rsid w:val="00833AD8"/>
    <w:rsid w:val="00833B2C"/>
    <w:rsid w:val="00834ED6"/>
    <w:rsid w:val="00836AAE"/>
    <w:rsid w:val="00840390"/>
    <w:rsid w:val="00841D91"/>
    <w:rsid w:val="0084438F"/>
    <w:rsid w:val="00845B14"/>
    <w:rsid w:val="008523E0"/>
    <w:rsid w:val="0085270F"/>
    <w:rsid w:val="00853A77"/>
    <w:rsid w:val="00854474"/>
    <w:rsid w:val="00854F84"/>
    <w:rsid w:val="008555B4"/>
    <w:rsid w:val="00856341"/>
    <w:rsid w:val="008569B8"/>
    <w:rsid w:val="00860024"/>
    <w:rsid w:val="0086069D"/>
    <w:rsid w:val="008621E4"/>
    <w:rsid w:val="0086308B"/>
    <w:rsid w:val="00863D6B"/>
    <w:rsid w:val="00865AB1"/>
    <w:rsid w:val="008660AF"/>
    <w:rsid w:val="00866622"/>
    <w:rsid w:val="00866B1C"/>
    <w:rsid w:val="00867E1F"/>
    <w:rsid w:val="00875371"/>
    <w:rsid w:val="00876C79"/>
    <w:rsid w:val="00877160"/>
    <w:rsid w:val="008778B3"/>
    <w:rsid w:val="008825BF"/>
    <w:rsid w:val="008829AD"/>
    <w:rsid w:val="00883FE1"/>
    <w:rsid w:val="00885022"/>
    <w:rsid w:val="008868C3"/>
    <w:rsid w:val="00886A21"/>
    <w:rsid w:val="00887420"/>
    <w:rsid w:val="008876CF"/>
    <w:rsid w:val="00890DFC"/>
    <w:rsid w:val="00892199"/>
    <w:rsid w:val="00893EDE"/>
    <w:rsid w:val="00894041"/>
    <w:rsid w:val="0089417E"/>
    <w:rsid w:val="0089626F"/>
    <w:rsid w:val="00896A3F"/>
    <w:rsid w:val="008A2348"/>
    <w:rsid w:val="008A4160"/>
    <w:rsid w:val="008A4C08"/>
    <w:rsid w:val="008A4EA9"/>
    <w:rsid w:val="008A4EF6"/>
    <w:rsid w:val="008A57B7"/>
    <w:rsid w:val="008A6471"/>
    <w:rsid w:val="008A6D3B"/>
    <w:rsid w:val="008A6F63"/>
    <w:rsid w:val="008A77D2"/>
    <w:rsid w:val="008B003D"/>
    <w:rsid w:val="008B00B0"/>
    <w:rsid w:val="008B1349"/>
    <w:rsid w:val="008B1FA4"/>
    <w:rsid w:val="008B2DF5"/>
    <w:rsid w:val="008B34F5"/>
    <w:rsid w:val="008B3F33"/>
    <w:rsid w:val="008B41A7"/>
    <w:rsid w:val="008B4E1A"/>
    <w:rsid w:val="008B7528"/>
    <w:rsid w:val="008B7CF6"/>
    <w:rsid w:val="008C2191"/>
    <w:rsid w:val="008C28D8"/>
    <w:rsid w:val="008C2CAB"/>
    <w:rsid w:val="008C3B96"/>
    <w:rsid w:val="008C5584"/>
    <w:rsid w:val="008D05DC"/>
    <w:rsid w:val="008D05F4"/>
    <w:rsid w:val="008D1F18"/>
    <w:rsid w:val="008D1F8F"/>
    <w:rsid w:val="008D2ABF"/>
    <w:rsid w:val="008D2CCE"/>
    <w:rsid w:val="008D3ED9"/>
    <w:rsid w:val="008D5A96"/>
    <w:rsid w:val="008E023A"/>
    <w:rsid w:val="008E09D4"/>
    <w:rsid w:val="008E10D9"/>
    <w:rsid w:val="008E1DE1"/>
    <w:rsid w:val="008E1FD6"/>
    <w:rsid w:val="008E282E"/>
    <w:rsid w:val="008E5388"/>
    <w:rsid w:val="008E64CF"/>
    <w:rsid w:val="008F1567"/>
    <w:rsid w:val="008F1AF9"/>
    <w:rsid w:val="008F35E8"/>
    <w:rsid w:val="008F37DF"/>
    <w:rsid w:val="008F457E"/>
    <w:rsid w:val="008F496B"/>
    <w:rsid w:val="008F4A7A"/>
    <w:rsid w:val="008F4DAA"/>
    <w:rsid w:val="008F55D8"/>
    <w:rsid w:val="008F5B3A"/>
    <w:rsid w:val="009003DD"/>
    <w:rsid w:val="00906C5C"/>
    <w:rsid w:val="00907006"/>
    <w:rsid w:val="00907246"/>
    <w:rsid w:val="0090794D"/>
    <w:rsid w:val="00907F3A"/>
    <w:rsid w:val="009108EF"/>
    <w:rsid w:val="00911573"/>
    <w:rsid w:val="00911CE7"/>
    <w:rsid w:val="00913144"/>
    <w:rsid w:val="00915619"/>
    <w:rsid w:val="00915B23"/>
    <w:rsid w:val="00921809"/>
    <w:rsid w:val="00923C20"/>
    <w:rsid w:val="00926329"/>
    <w:rsid w:val="0093129A"/>
    <w:rsid w:val="0093181A"/>
    <w:rsid w:val="00931F87"/>
    <w:rsid w:val="009325C1"/>
    <w:rsid w:val="0093465D"/>
    <w:rsid w:val="00934BC5"/>
    <w:rsid w:val="00934EA9"/>
    <w:rsid w:val="0093716A"/>
    <w:rsid w:val="009377FF"/>
    <w:rsid w:val="00940202"/>
    <w:rsid w:val="009425C5"/>
    <w:rsid w:val="00942DFC"/>
    <w:rsid w:val="00942F35"/>
    <w:rsid w:val="009431BA"/>
    <w:rsid w:val="00943D3C"/>
    <w:rsid w:val="009456DF"/>
    <w:rsid w:val="0094686D"/>
    <w:rsid w:val="00946C03"/>
    <w:rsid w:val="00947BCB"/>
    <w:rsid w:val="0095072E"/>
    <w:rsid w:val="0095085A"/>
    <w:rsid w:val="00952B5F"/>
    <w:rsid w:val="00953222"/>
    <w:rsid w:val="0095326B"/>
    <w:rsid w:val="00954AFA"/>
    <w:rsid w:val="0096179A"/>
    <w:rsid w:val="0096228B"/>
    <w:rsid w:val="00970152"/>
    <w:rsid w:val="00970636"/>
    <w:rsid w:val="009709BC"/>
    <w:rsid w:val="00972192"/>
    <w:rsid w:val="00973DEC"/>
    <w:rsid w:val="009740F3"/>
    <w:rsid w:val="009753BE"/>
    <w:rsid w:val="00976740"/>
    <w:rsid w:val="00977F99"/>
    <w:rsid w:val="009815B9"/>
    <w:rsid w:val="009838AA"/>
    <w:rsid w:val="00986E70"/>
    <w:rsid w:val="0099123B"/>
    <w:rsid w:val="00992689"/>
    <w:rsid w:val="00992E7B"/>
    <w:rsid w:val="00993D9E"/>
    <w:rsid w:val="00997503"/>
    <w:rsid w:val="009A2136"/>
    <w:rsid w:val="009A2B6E"/>
    <w:rsid w:val="009A3256"/>
    <w:rsid w:val="009A392B"/>
    <w:rsid w:val="009A43C8"/>
    <w:rsid w:val="009A5702"/>
    <w:rsid w:val="009A5DD2"/>
    <w:rsid w:val="009A7BAD"/>
    <w:rsid w:val="009B0F22"/>
    <w:rsid w:val="009B0F60"/>
    <w:rsid w:val="009B2F68"/>
    <w:rsid w:val="009B5AAA"/>
    <w:rsid w:val="009B7F91"/>
    <w:rsid w:val="009C588F"/>
    <w:rsid w:val="009C5AEE"/>
    <w:rsid w:val="009C5F79"/>
    <w:rsid w:val="009D0378"/>
    <w:rsid w:val="009D0FFE"/>
    <w:rsid w:val="009D28A3"/>
    <w:rsid w:val="009D2A2B"/>
    <w:rsid w:val="009D2F3A"/>
    <w:rsid w:val="009D2FCB"/>
    <w:rsid w:val="009D443D"/>
    <w:rsid w:val="009D4FF5"/>
    <w:rsid w:val="009D51B4"/>
    <w:rsid w:val="009D52D3"/>
    <w:rsid w:val="009D53E8"/>
    <w:rsid w:val="009D595E"/>
    <w:rsid w:val="009D7035"/>
    <w:rsid w:val="009D7473"/>
    <w:rsid w:val="009D7DE7"/>
    <w:rsid w:val="009E2103"/>
    <w:rsid w:val="009E2E78"/>
    <w:rsid w:val="009E5417"/>
    <w:rsid w:val="009E77E3"/>
    <w:rsid w:val="009F0753"/>
    <w:rsid w:val="009F12FC"/>
    <w:rsid w:val="009F137D"/>
    <w:rsid w:val="009F15CA"/>
    <w:rsid w:val="009F4492"/>
    <w:rsid w:val="009F4699"/>
    <w:rsid w:val="009F6D36"/>
    <w:rsid w:val="00A00120"/>
    <w:rsid w:val="00A001C1"/>
    <w:rsid w:val="00A01C4C"/>
    <w:rsid w:val="00A01F1B"/>
    <w:rsid w:val="00A0272B"/>
    <w:rsid w:val="00A02A6C"/>
    <w:rsid w:val="00A03ED7"/>
    <w:rsid w:val="00A06103"/>
    <w:rsid w:val="00A0664A"/>
    <w:rsid w:val="00A06B07"/>
    <w:rsid w:val="00A10AE5"/>
    <w:rsid w:val="00A12023"/>
    <w:rsid w:val="00A14631"/>
    <w:rsid w:val="00A15664"/>
    <w:rsid w:val="00A1694E"/>
    <w:rsid w:val="00A21A59"/>
    <w:rsid w:val="00A21F65"/>
    <w:rsid w:val="00A22B4E"/>
    <w:rsid w:val="00A244A1"/>
    <w:rsid w:val="00A26D3B"/>
    <w:rsid w:val="00A31332"/>
    <w:rsid w:val="00A319FD"/>
    <w:rsid w:val="00A342A7"/>
    <w:rsid w:val="00A349BD"/>
    <w:rsid w:val="00A375C4"/>
    <w:rsid w:val="00A40A3F"/>
    <w:rsid w:val="00A4105D"/>
    <w:rsid w:val="00A414C7"/>
    <w:rsid w:val="00A432D7"/>
    <w:rsid w:val="00A44CFB"/>
    <w:rsid w:val="00A45ECD"/>
    <w:rsid w:val="00A47C7E"/>
    <w:rsid w:val="00A518AC"/>
    <w:rsid w:val="00A52567"/>
    <w:rsid w:val="00A56409"/>
    <w:rsid w:val="00A565EC"/>
    <w:rsid w:val="00A576B1"/>
    <w:rsid w:val="00A60280"/>
    <w:rsid w:val="00A602E5"/>
    <w:rsid w:val="00A60A0B"/>
    <w:rsid w:val="00A6417F"/>
    <w:rsid w:val="00A64B1B"/>
    <w:rsid w:val="00A66303"/>
    <w:rsid w:val="00A6658B"/>
    <w:rsid w:val="00A70AE2"/>
    <w:rsid w:val="00A7116B"/>
    <w:rsid w:val="00A71E8A"/>
    <w:rsid w:val="00A72144"/>
    <w:rsid w:val="00A724BC"/>
    <w:rsid w:val="00A72DFD"/>
    <w:rsid w:val="00A73E78"/>
    <w:rsid w:val="00A779D6"/>
    <w:rsid w:val="00A80DC9"/>
    <w:rsid w:val="00A81509"/>
    <w:rsid w:val="00A822ED"/>
    <w:rsid w:val="00A8288C"/>
    <w:rsid w:val="00A83472"/>
    <w:rsid w:val="00A838F4"/>
    <w:rsid w:val="00A842D4"/>
    <w:rsid w:val="00A87751"/>
    <w:rsid w:val="00A87DE9"/>
    <w:rsid w:val="00A87F3C"/>
    <w:rsid w:val="00A939E7"/>
    <w:rsid w:val="00A94697"/>
    <w:rsid w:val="00A946AE"/>
    <w:rsid w:val="00A948AF"/>
    <w:rsid w:val="00AA0DDE"/>
    <w:rsid w:val="00AA132F"/>
    <w:rsid w:val="00AA728C"/>
    <w:rsid w:val="00AB085E"/>
    <w:rsid w:val="00AB0FFD"/>
    <w:rsid w:val="00AB1D43"/>
    <w:rsid w:val="00AB3B72"/>
    <w:rsid w:val="00AB46CD"/>
    <w:rsid w:val="00AB54B1"/>
    <w:rsid w:val="00AB6CDC"/>
    <w:rsid w:val="00AB7445"/>
    <w:rsid w:val="00AC0322"/>
    <w:rsid w:val="00AC110C"/>
    <w:rsid w:val="00AC1963"/>
    <w:rsid w:val="00AC1A3C"/>
    <w:rsid w:val="00AC2705"/>
    <w:rsid w:val="00AC29E7"/>
    <w:rsid w:val="00AC2C6F"/>
    <w:rsid w:val="00AC3C29"/>
    <w:rsid w:val="00AC4208"/>
    <w:rsid w:val="00AC455A"/>
    <w:rsid w:val="00AC4BBD"/>
    <w:rsid w:val="00AC51BE"/>
    <w:rsid w:val="00AC5613"/>
    <w:rsid w:val="00AD110E"/>
    <w:rsid w:val="00AD2EB3"/>
    <w:rsid w:val="00AD4287"/>
    <w:rsid w:val="00AD5015"/>
    <w:rsid w:val="00AD5408"/>
    <w:rsid w:val="00AD5D20"/>
    <w:rsid w:val="00AE10DA"/>
    <w:rsid w:val="00AE2892"/>
    <w:rsid w:val="00AE2D8B"/>
    <w:rsid w:val="00AE329F"/>
    <w:rsid w:val="00AE46E7"/>
    <w:rsid w:val="00AE6783"/>
    <w:rsid w:val="00AE6A6C"/>
    <w:rsid w:val="00AE7477"/>
    <w:rsid w:val="00AF025A"/>
    <w:rsid w:val="00AF2FA3"/>
    <w:rsid w:val="00B02E64"/>
    <w:rsid w:val="00B046EE"/>
    <w:rsid w:val="00B0709E"/>
    <w:rsid w:val="00B07B59"/>
    <w:rsid w:val="00B102A7"/>
    <w:rsid w:val="00B13372"/>
    <w:rsid w:val="00B20CE4"/>
    <w:rsid w:val="00B212D5"/>
    <w:rsid w:val="00B25811"/>
    <w:rsid w:val="00B25DDC"/>
    <w:rsid w:val="00B26E67"/>
    <w:rsid w:val="00B273C1"/>
    <w:rsid w:val="00B27968"/>
    <w:rsid w:val="00B33861"/>
    <w:rsid w:val="00B3444D"/>
    <w:rsid w:val="00B354F5"/>
    <w:rsid w:val="00B372F1"/>
    <w:rsid w:val="00B42ADC"/>
    <w:rsid w:val="00B4357A"/>
    <w:rsid w:val="00B43B9A"/>
    <w:rsid w:val="00B53C56"/>
    <w:rsid w:val="00B540B1"/>
    <w:rsid w:val="00B546D6"/>
    <w:rsid w:val="00B54D1D"/>
    <w:rsid w:val="00B551D3"/>
    <w:rsid w:val="00B57221"/>
    <w:rsid w:val="00B63EEF"/>
    <w:rsid w:val="00B6683E"/>
    <w:rsid w:val="00B66E28"/>
    <w:rsid w:val="00B673BF"/>
    <w:rsid w:val="00B70DD1"/>
    <w:rsid w:val="00B7169F"/>
    <w:rsid w:val="00B75E94"/>
    <w:rsid w:val="00B768E0"/>
    <w:rsid w:val="00B80F48"/>
    <w:rsid w:val="00B8108E"/>
    <w:rsid w:val="00B81BE9"/>
    <w:rsid w:val="00B81E73"/>
    <w:rsid w:val="00B83C07"/>
    <w:rsid w:val="00B84152"/>
    <w:rsid w:val="00B8475A"/>
    <w:rsid w:val="00B87148"/>
    <w:rsid w:val="00B876B0"/>
    <w:rsid w:val="00B87CCA"/>
    <w:rsid w:val="00B90173"/>
    <w:rsid w:val="00B907A3"/>
    <w:rsid w:val="00B9109E"/>
    <w:rsid w:val="00B92A23"/>
    <w:rsid w:val="00B93E93"/>
    <w:rsid w:val="00B95B0F"/>
    <w:rsid w:val="00BA3814"/>
    <w:rsid w:val="00BA5DC4"/>
    <w:rsid w:val="00BB0A62"/>
    <w:rsid w:val="00BB207D"/>
    <w:rsid w:val="00BB2EA4"/>
    <w:rsid w:val="00BB3E13"/>
    <w:rsid w:val="00BB5606"/>
    <w:rsid w:val="00BB5B1A"/>
    <w:rsid w:val="00BB700A"/>
    <w:rsid w:val="00BB7314"/>
    <w:rsid w:val="00BB7B0F"/>
    <w:rsid w:val="00BC0DCE"/>
    <w:rsid w:val="00BC35A9"/>
    <w:rsid w:val="00BC4BD5"/>
    <w:rsid w:val="00BC5FA8"/>
    <w:rsid w:val="00BC774F"/>
    <w:rsid w:val="00BC7A6B"/>
    <w:rsid w:val="00BC7FBC"/>
    <w:rsid w:val="00BD4A93"/>
    <w:rsid w:val="00BD751A"/>
    <w:rsid w:val="00BD7872"/>
    <w:rsid w:val="00BE1BEA"/>
    <w:rsid w:val="00BE3017"/>
    <w:rsid w:val="00BE3195"/>
    <w:rsid w:val="00BE3C7E"/>
    <w:rsid w:val="00BE4833"/>
    <w:rsid w:val="00BE566F"/>
    <w:rsid w:val="00BE666F"/>
    <w:rsid w:val="00BE71C9"/>
    <w:rsid w:val="00BE7234"/>
    <w:rsid w:val="00BF149F"/>
    <w:rsid w:val="00BF1F2D"/>
    <w:rsid w:val="00BF33B6"/>
    <w:rsid w:val="00BF348D"/>
    <w:rsid w:val="00BF5E91"/>
    <w:rsid w:val="00BF6E29"/>
    <w:rsid w:val="00C006A7"/>
    <w:rsid w:val="00C030ED"/>
    <w:rsid w:val="00C03B95"/>
    <w:rsid w:val="00C03E2C"/>
    <w:rsid w:val="00C0569F"/>
    <w:rsid w:val="00C05FF0"/>
    <w:rsid w:val="00C06686"/>
    <w:rsid w:val="00C0780A"/>
    <w:rsid w:val="00C11F8D"/>
    <w:rsid w:val="00C122BB"/>
    <w:rsid w:val="00C12ED5"/>
    <w:rsid w:val="00C13BAB"/>
    <w:rsid w:val="00C146F2"/>
    <w:rsid w:val="00C151F5"/>
    <w:rsid w:val="00C15C54"/>
    <w:rsid w:val="00C160F4"/>
    <w:rsid w:val="00C16698"/>
    <w:rsid w:val="00C1672A"/>
    <w:rsid w:val="00C16732"/>
    <w:rsid w:val="00C173D2"/>
    <w:rsid w:val="00C255F8"/>
    <w:rsid w:val="00C27046"/>
    <w:rsid w:val="00C3014B"/>
    <w:rsid w:val="00C3028F"/>
    <w:rsid w:val="00C30B82"/>
    <w:rsid w:val="00C32085"/>
    <w:rsid w:val="00C322B2"/>
    <w:rsid w:val="00C3559D"/>
    <w:rsid w:val="00C35D85"/>
    <w:rsid w:val="00C372B9"/>
    <w:rsid w:val="00C4078A"/>
    <w:rsid w:val="00C4092F"/>
    <w:rsid w:val="00C41394"/>
    <w:rsid w:val="00C4149E"/>
    <w:rsid w:val="00C42EB6"/>
    <w:rsid w:val="00C43D4C"/>
    <w:rsid w:val="00C43F28"/>
    <w:rsid w:val="00C4433B"/>
    <w:rsid w:val="00C45439"/>
    <w:rsid w:val="00C456F6"/>
    <w:rsid w:val="00C46930"/>
    <w:rsid w:val="00C52972"/>
    <w:rsid w:val="00C55153"/>
    <w:rsid w:val="00C55871"/>
    <w:rsid w:val="00C629D7"/>
    <w:rsid w:val="00C64178"/>
    <w:rsid w:val="00C65575"/>
    <w:rsid w:val="00C66755"/>
    <w:rsid w:val="00C67503"/>
    <w:rsid w:val="00C71B60"/>
    <w:rsid w:val="00C72E4B"/>
    <w:rsid w:val="00C734B4"/>
    <w:rsid w:val="00C73A80"/>
    <w:rsid w:val="00C7625F"/>
    <w:rsid w:val="00C81696"/>
    <w:rsid w:val="00C82ADA"/>
    <w:rsid w:val="00C8308A"/>
    <w:rsid w:val="00C84F65"/>
    <w:rsid w:val="00C877D0"/>
    <w:rsid w:val="00C878E0"/>
    <w:rsid w:val="00C90C29"/>
    <w:rsid w:val="00C91C99"/>
    <w:rsid w:val="00C92CE6"/>
    <w:rsid w:val="00C9396C"/>
    <w:rsid w:val="00C94729"/>
    <w:rsid w:val="00C94BF6"/>
    <w:rsid w:val="00C94C6B"/>
    <w:rsid w:val="00C9577B"/>
    <w:rsid w:val="00C9745B"/>
    <w:rsid w:val="00CA0199"/>
    <w:rsid w:val="00CA0C35"/>
    <w:rsid w:val="00CA133E"/>
    <w:rsid w:val="00CA1A71"/>
    <w:rsid w:val="00CA1AA1"/>
    <w:rsid w:val="00CA481C"/>
    <w:rsid w:val="00CB00D6"/>
    <w:rsid w:val="00CB04F8"/>
    <w:rsid w:val="00CB2247"/>
    <w:rsid w:val="00CB3B2B"/>
    <w:rsid w:val="00CB6E09"/>
    <w:rsid w:val="00CB705C"/>
    <w:rsid w:val="00CC010D"/>
    <w:rsid w:val="00CC230F"/>
    <w:rsid w:val="00CC2ECA"/>
    <w:rsid w:val="00CC3231"/>
    <w:rsid w:val="00CC36D2"/>
    <w:rsid w:val="00CC3EDD"/>
    <w:rsid w:val="00CC6332"/>
    <w:rsid w:val="00CC6742"/>
    <w:rsid w:val="00CD09CD"/>
    <w:rsid w:val="00CD4C14"/>
    <w:rsid w:val="00CD4F2D"/>
    <w:rsid w:val="00CD6ADD"/>
    <w:rsid w:val="00CE00CA"/>
    <w:rsid w:val="00CE4757"/>
    <w:rsid w:val="00CE49EA"/>
    <w:rsid w:val="00CE4BB9"/>
    <w:rsid w:val="00CE6175"/>
    <w:rsid w:val="00CE7198"/>
    <w:rsid w:val="00CF17AF"/>
    <w:rsid w:val="00CF2190"/>
    <w:rsid w:val="00CF2CBC"/>
    <w:rsid w:val="00CF315B"/>
    <w:rsid w:val="00CF37F9"/>
    <w:rsid w:val="00CF4958"/>
    <w:rsid w:val="00CF5458"/>
    <w:rsid w:val="00CF6748"/>
    <w:rsid w:val="00CF7DB8"/>
    <w:rsid w:val="00D00218"/>
    <w:rsid w:val="00D01392"/>
    <w:rsid w:val="00D03307"/>
    <w:rsid w:val="00D06089"/>
    <w:rsid w:val="00D06D89"/>
    <w:rsid w:val="00D07171"/>
    <w:rsid w:val="00D0793D"/>
    <w:rsid w:val="00D11545"/>
    <w:rsid w:val="00D11682"/>
    <w:rsid w:val="00D12850"/>
    <w:rsid w:val="00D12E59"/>
    <w:rsid w:val="00D15146"/>
    <w:rsid w:val="00D1609A"/>
    <w:rsid w:val="00D21A6E"/>
    <w:rsid w:val="00D22F1D"/>
    <w:rsid w:val="00D241F2"/>
    <w:rsid w:val="00D2489B"/>
    <w:rsid w:val="00D26E6E"/>
    <w:rsid w:val="00D30E3D"/>
    <w:rsid w:val="00D333C8"/>
    <w:rsid w:val="00D337A4"/>
    <w:rsid w:val="00D34322"/>
    <w:rsid w:val="00D35322"/>
    <w:rsid w:val="00D35907"/>
    <w:rsid w:val="00D3726A"/>
    <w:rsid w:val="00D406BB"/>
    <w:rsid w:val="00D4244C"/>
    <w:rsid w:val="00D42698"/>
    <w:rsid w:val="00D428D1"/>
    <w:rsid w:val="00D42A35"/>
    <w:rsid w:val="00D43E0B"/>
    <w:rsid w:val="00D447D1"/>
    <w:rsid w:val="00D4768F"/>
    <w:rsid w:val="00D47E53"/>
    <w:rsid w:val="00D533CF"/>
    <w:rsid w:val="00D55BF2"/>
    <w:rsid w:val="00D55BFC"/>
    <w:rsid w:val="00D573CF"/>
    <w:rsid w:val="00D604B7"/>
    <w:rsid w:val="00D60728"/>
    <w:rsid w:val="00D6087E"/>
    <w:rsid w:val="00D60F3A"/>
    <w:rsid w:val="00D650A7"/>
    <w:rsid w:val="00D651AB"/>
    <w:rsid w:val="00D6781E"/>
    <w:rsid w:val="00D71F12"/>
    <w:rsid w:val="00D72086"/>
    <w:rsid w:val="00D72FF7"/>
    <w:rsid w:val="00D73102"/>
    <w:rsid w:val="00D73536"/>
    <w:rsid w:val="00D77BC5"/>
    <w:rsid w:val="00D818BC"/>
    <w:rsid w:val="00D81E58"/>
    <w:rsid w:val="00D8310F"/>
    <w:rsid w:val="00D85BAA"/>
    <w:rsid w:val="00D86EE6"/>
    <w:rsid w:val="00D87D62"/>
    <w:rsid w:val="00D901FE"/>
    <w:rsid w:val="00D91CC5"/>
    <w:rsid w:val="00D91D8F"/>
    <w:rsid w:val="00D92B1B"/>
    <w:rsid w:val="00D935CF"/>
    <w:rsid w:val="00D937B9"/>
    <w:rsid w:val="00D93A37"/>
    <w:rsid w:val="00D95C9D"/>
    <w:rsid w:val="00D974DC"/>
    <w:rsid w:val="00D97A46"/>
    <w:rsid w:val="00DA0414"/>
    <w:rsid w:val="00DA0AC4"/>
    <w:rsid w:val="00DA0F63"/>
    <w:rsid w:val="00DA4AC9"/>
    <w:rsid w:val="00DA5CE0"/>
    <w:rsid w:val="00DA6677"/>
    <w:rsid w:val="00DB5B47"/>
    <w:rsid w:val="00DB60A2"/>
    <w:rsid w:val="00DB6BD6"/>
    <w:rsid w:val="00DB7BC3"/>
    <w:rsid w:val="00DC02FE"/>
    <w:rsid w:val="00DC347C"/>
    <w:rsid w:val="00DC4DC0"/>
    <w:rsid w:val="00DC5276"/>
    <w:rsid w:val="00DC7390"/>
    <w:rsid w:val="00DD29B8"/>
    <w:rsid w:val="00DD49E7"/>
    <w:rsid w:val="00DD6BF6"/>
    <w:rsid w:val="00DD6ECE"/>
    <w:rsid w:val="00DD70C6"/>
    <w:rsid w:val="00DD73DD"/>
    <w:rsid w:val="00DE1ADE"/>
    <w:rsid w:val="00DE1D2C"/>
    <w:rsid w:val="00DE2B49"/>
    <w:rsid w:val="00DE53F9"/>
    <w:rsid w:val="00DF1172"/>
    <w:rsid w:val="00DF1829"/>
    <w:rsid w:val="00DF1959"/>
    <w:rsid w:val="00DF1C9E"/>
    <w:rsid w:val="00DF22D5"/>
    <w:rsid w:val="00DF446A"/>
    <w:rsid w:val="00DF567D"/>
    <w:rsid w:val="00DF5CA4"/>
    <w:rsid w:val="00DF6CEB"/>
    <w:rsid w:val="00E0076A"/>
    <w:rsid w:val="00E011DF"/>
    <w:rsid w:val="00E01A82"/>
    <w:rsid w:val="00E01A8E"/>
    <w:rsid w:val="00E02272"/>
    <w:rsid w:val="00E0338E"/>
    <w:rsid w:val="00E04909"/>
    <w:rsid w:val="00E05B96"/>
    <w:rsid w:val="00E074E1"/>
    <w:rsid w:val="00E07F69"/>
    <w:rsid w:val="00E1572D"/>
    <w:rsid w:val="00E159C2"/>
    <w:rsid w:val="00E17CCC"/>
    <w:rsid w:val="00E2119F"/>
    <w:rsid w:val="00E214B3"/>
    <w:rsid w:val="00E21FC9"/>
    <w:rsid w:val="00E22DCB"/>
    <w:rsid w:val="00E253CC"/>
    <w:rsid w:val="00E253E6"/>
    <w:rsid w:val="00E25881"/>
    <w:rsid w:val="00E264A1"/>
    <w:rsid w:val="00E27146"/>
    <w:rsid w:val="00E27829"/>
    <w:rsid w:val="00E32423"/>
    <w:rsid w:val="00E32F39"/>
    <w:rsid w:val="00E333FE"/>
    <w:rsid w:val="00E33664"/>
    <w:rsid w:val="00E34CA5"/>
    <w:rsid w:val="00E34FE0"/>
    <w:rsid w:val="00E37333"/>
    <w:rsid w:val="00E37E24"/>
    <w:rsid w:val="00E40059"/>
    <w:rsid w:val="00E4233A"/>
    <w:rsid w:val="00E42CF7"/>
    <w:rsid w:val="00E433B3"/>
    <w:rsid w:val="00E435CA"/>
    <w:rsid w:val="00E439ED"/>
    <w:rsid w:val="00E46CA7"/>
    <w:rsid w:val="00E47C88"/>
    <w:rsid w:val="00E504E7"/>
    <w:rsid w:val="00E51342"/>
    <w:rsid w:val="00E5352E"/>
    <w:rsid w:val="00E53F06"/>
    <w:rsid w:val="00E55D9E"/>
    <w:rsid w:val="00E55EF0"/>
    <w:rsid w:val="00E5648C"/>
    <w:rsid w:val="00E5701E"/>
    <w:rsid w:val="00E613C3"/>
    <w:rsid w:val="00E617D8"/>
    <w:rsid w:val="00E61C45"/>
    <w:rsid w:val="00E6296F"/>
    <w:rsid w:val="00E63234"/>
    <w:rsid w:val="00E638FA"/>
    <w:rsid w:val="00E63A02"/>
    <w:rsid w:val="00E64265"/>
    <w:rsid w:val="00E64D84"/>
    <w:rsid w:val="00E65446"/>
    <w:rsid w:val="00E66077"/>
    <w:rsid w:val="00E71289"/>
    <w:rsid w:val="00E7239B"/>
    <w:rsid w:val="00E73F05"/>
    <w:rsid w:val="00E80CEE"/>
    <w:rsid w:val="00E840FD"/>
    <w:rsid w:val="00E85E76"/>
    <w:rsid w:val="00E871BB"/>
    <w:rsid w:val="00E909CB"/>
    <w:rsid w:val="00E90BD9"/>
    <w:rsid w:val="00E9178F"/>
    <w:rsid w:val="00E93628"/>
    <w:rsid w:val="00E941CD"/>
    <w:rsid w:val="00E958EC"/>
    <w:rsid w:val="00E96551"/>
    <w:rsid w:val="00E977FE"/>
    <w:rsid w:val="00EA269F"/>
    <w:rsid w:val="00EA3683"/>
    <w:rsid w:val="00EA5257"/>
    <w:rsid w:val="00EB0FD8"/>
    <w:rsid w:val="00EB5C93"/>
    <w:rsid w:val="00EB75A6"/>
    <w:rsid w:val="00EC0B65"/>
    <w:rsid w:val="00EC13D6"/>
    <w:rsid w:val="00EC1BD9"/>
    <w:rsid w:val="00EC23FB"/>
    <w:rsid w:val="00EC2BC8"/>
    <w:rsid w:val="00EC2C9E"/>
    <w:rsid w:val="00EC38C0"/>
    <w:rsid w:val="00EC4B2A"/>
    <w:rsid w:val="00EC5BF8"/>
    <w:rsid w:val="00EC67C4"/>
    <w:rsid w:val="00EC7766"/>
    <w:rsid w:val="00EC7932"/>
    <w:rsid w:val="00ED1492"/>
    <w:rsid w:val="00ED1679"/>
    <w:rsid w:val="00ED4263"/>
    <w:rsid w:val="00ED4684"/>
    <w:rsid w:val="00ED4FB4"/>
    <w:rsid w:val="00ED5DCB"/>
    <w:rsid w:val="00ED6289"/>
    <w:rsid w:val="00ED6519"/>
    <w:rsid w:val="00EE0E14"/>
    <w:rsid w:val="00EE19C8"/>
    <w:rsid w:val="00EE4119"/>
    <w:rsid w:val="00EE4996"/>
    <w:rsid w:val="00EE67B2"/>
    <w:rsid w:val="00EF1001"/>
    <w:rsid w:val="00EF2E5F"/>
    <w:rsid w:val="00EF3D61"/>
    <w:rsid w:val="00EF5640"/>
    <w:rsid w:val="00EF7F16"/>
    <w:rsid w:val="00F004B6"/>
    <w:rsid w:val="00F00F42"/>
    <w:rsid w:val="00F01029"/>
    <w:rsid w:val="00F01630"/>
    <w:rsid w:val="00F05AAE"/>
    <w:rsid w:val="00F068EC"/>
    <w:rsid w:val="00F06F19"/>
    <w:rsid w:val="00F12501"/>
    <w:rsid w:val="00F12CCE"/>
    <w:rsid w:val="00F12FEE"/>
    <w:rsid w:val="00F13CD6"/>
    <w:rsid w:val="00F15F69"/>
    <w:rsid w:val="00F171CE"/>
    <w:rsid w:val="00F17B8C"/>
    <w:rsid w:val="00F17D00"/>
    <w:rsid w:val="00F17E4E"/>
    <w:rsid w:val="00F17F56"/>
    <w:rsid w:val="00F215DE"/>
    <w:rsid w:val="00F22D95"/>
    <w:rsid w:val="00F26751"/>
    <w:rsid w:val="00F27001"/>
    <w:rsid w:val="00F275DB"/>
    <w:rsid w:val="00F31784"/>
    <w:rsid w:val="00F34761"/>
    <w:rsid w:val="00F36F1E"/>
    <w:rsid w:val="00F3721E"/>
    <w:rsid w:val="00F41403"/>
    <w:rsid w:val="00F41944"/>
    <w:rsid w:val="00F41A84"/>
    <w:rsid w:val="00F42F29"/>
    <w:rsid w:val="00F4525C"/>
    <w:rsid w:val="00F45A55"/>
    <w:rsid w:val="00F47AFD"/>
    <w:rsid w:val="00F506C4"/>
    <w:rsid w:val="00F51220"/>
    <w:rsid w:val="00F52D71"/>
    <w:rsid w:val="00F53181"/>
    <w:rsid w:val="00F5472F"/>
    <w:rsid w:val="00F56CF5"/>
    <w:rsid w:val="00F56EC9"/>
    <w:rsid w:val="00F609F0"/>
    <w:rsid w:val="00F61D6E"/>
    <w:rsid w:val="00F62930"/>
    <w:rsid w:val="00F71BC5"/>
    <w:rsid w:val="00F741B0"/>
    <w:rsid w:val="00F74FBE"/>
    <w:rsid w:val="00F75807"/>
    <w:rsid w:val="00F77D1E"/>
    <w:rsid w:val="00F82860"/>
    <w:rsid w:val="00F84245"/>
    <w:rsid w:val="00F8494D"/>
    <w:rsid w:val="00F84A05"/>
    <w:rsid w:val="00F84E67"/>
    <w:rsid w:val="00F91A39"/>
    <w:rsid w:val="00F92395"/>
    <w:rsid w:val="00F937F7"/>
    <w:rsid w:val="00F955B0"/>
    <w:rsid w:val="00F955DA"/>
    <w:rsid w:val="00F9707E"/>
    <w:rsid w:val="00F97CF6"/>
    <w:rsid w:val="00FA0DCA"/>
    <w:rsid w:val="00FA3747"/>
    <w:rsid w:val="00FA3814"/>
    <w:rsid w:val="00FA3C0B"/>
    <w:rsid w:val="00FB2694"/>
    <w:rsid w:val="00FB2FAE"/>
    <w:rsid w:val="00FB305B"/>
    <w:rsid w:val="00FB3523"/>
    <w:rsid w:val="00FB4430"/>
    <w:rsid w:val="00FB4A64"/>
    <w:rsid w:val="00FB7DFF"/>
    <w:rsid w:val="00FC02F1"/>
    <w:rsid w:val="00FC08C4"/>
    <w:rsid w:val="00FC1148"/>
    <w:rsid w:val="00FC311B"/>
    <w:rsid w:val="00FC329D"/>
    <w:rsid w:val="00FC5ED3"/>
    <w:rsid w:val="00FC65E6"/>
    <w:rsid w:val="00FC6756"/>
    <w:rsid w:val="00FC68FB"/>
    <w:rsid w:val="00FC734A"/>
    <w:rsid w:val="00FC7DFB"/>
    <w:rsid w:val="00FD17B6"/>
    <w:rsid w:val="00FD3498"/>
    <w:rsid w:val="00FD383C"/>
    <w:rsid w:val="00FD468D"/>
    <w:rsid w:val="00FD6C65"/>
    <w:rsid w:val="00FD6ECC"/>
    <w:rsid w:val="00FD77BB"/>
    <w:rsid w:val="00FD7951"/>
    <w:rsid w:val="00FE561D"/>
    <w:rsid w:val="00FE63CD"/>
    <w:rsid w:val="00FF0DBB"/>
    <w:rsid w:val="00FF18EF"/>
    <w:rsid w:val="00FF198E"/>
    <w:rsid w:val="00FF2647"/>
    <w:rsid w:val="00FF3164"/>
    <w:rsid w:val="00FF46AE"/>
    <w:rsid w:val="00FF57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2988</Words>
  <Characters>1704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Volodya</dc:creator>
  <cp:lastModifiedBy>Volodya</cp:lastModifiedBy>
  <cp:revision>1</cp:revision>
  <dcterms:created xsi:type="dcterms:W3CDTF">2016-01-22T13:08:00Z</dcterms:created>
  <dcterms:modified xsi:type="dcterms:W3CDTF">2016-01-22T13:10:00Z</dcterms:modified>
</cp:coreProperties>
</file>