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40" w:rsidRDefault="00317340" w:rsidP="00317340">
      <w:pPr>
        <w:jc w:val="center"/>
        <w:rPr>
          <w:b/>
          <w:bCs/>
          <w:iCs/>
          <w:sz w:val="36"/>
          <w:szCs w:val="36"/>
          <w:lang w:val="uk-UA"/>
        </w:rPr>
      </w:pPr>
      <w:r>
        <w:rPr>
          <w:b/>
          <w:bCs/>
          <w:iCs/>
          <w:sz w:val="36"/>
          <w:szCs w:val="36"/>
          <w:lang w:val="uk-UA"/>
        </w:rPr>
        <w:t>ДЕПАРТАМЕНТ ОСВІТИ</w:t>
      </w:r>
      <w:r>
        <w:rPr>
          <w:b/>
          <w:bCs/>
          <w:iCs/>
          <w:sz w:val="36"/>
          <w:szCs w:val="36"/>
        </w:rPr>
        <w:t xml:space="preserve"> В</w:t>
      </w:r>
      <w:r>
        <w:rPr>
          <w:b/>
          <w:bCs/>
          <w:iCs/>
          <w:sz w:val="36"/>
          <w:szCs w:val="36"/>
          <w:lang w:val="uk-UA"/>
        </w:rPr>
        <w:t>ІННИЦЬКОЇ МІСЬКОЇ</w:t>
      </w:r>
      <w:r w:rsidRPr="007606A0">
        <w:rPr>
          <w:b/>
          <w:bCs/>
          <w:iCs/>
          <w:sz w:val="36"/>
          <w:szCs w:val="36"/>
        </w:rPr>
        <w:t xml:space="preserve">  </w:t>
      </w:r>
      <w:r>
        <w:rPr>
          <w:b/>
          <w:bCs/>
          <w:iCs/>
          <w:sz w:val="36"/>
          <w:szCs w:val="36"/>
          <w:lang w:val="uk-UA"/>
        </w:rPr>
        <w:t>РАДИ</w:t>
      </w:r>
    </w:p>
    <w:p w:rsidR="00317340" w:rsidRDefault="00317340" w:rsidP="00317340">
      <w:pPr>
        <w:jc w:val="center"/>
        <w:rPr>
          <w:b/>
          <w:bCs/>
          <w:iCs/>
          <w:sz w:val="36"/>
          <w:szCs w:val="36"/>
          <w:lang w:val="uk-UA"/>
        </w:rPr>
      </w:pPr>
      <w:r>
        <w:rPr>
          <w:b/>
          <w:bCs/>
          <w:iCs/>
          <w:sz w:val="36"/>
          <w:szCs w:val="36"/>
          <w:lang w:val="uk-UA"/>
        </w:rPr>
        <w:t>МІСЬКИЙ МЕТОДИЧНИЙ КАБІНЕТ</w:t>
      </w:r>
    </w:p>
    <w:p w:rsidR="00317340" w:rsidRDefault="00317340" w:rsidP="00317340">
      <w:pPr>
        <w:pStyle w:val="a4"/>
        <w:tabs>
          <w:tab w:val="left" w:pos="1080"/>
          <w:tab w:val="center" w:pos="5102"/>
        </w:tabs>
        <w:jc w:val="left"/>
      </w:pPr>
      <w:r>
        <w:tab/>
      </w:r>
    </w:p>
    <w:p w:rsidR="00317340" w:rsidRDefault="00317340" w:rsidP="00317340">
      <w:pPr>
        <w:jc w:val="center"/>
        <w:rPr>
          <w:sz w:val="28"/>
          <w:szCs w:val="28"/>
          <w:lang w:val="uk-UA"/>
        </w:rPr>
      </w:pPr>
    </w:p>
    <w:p w:rsidR="00317340" w:rsidRDefault="00317340" w:rsidP="00317340">
      <w:pPr>
        <w:jc w:val="center"/>
        <w:rPr>
          <w:sz w:val="28"/>
          <w:szCs w:val="28"/>
          <w:lang w:val="uk-UA"/>
        </w:rPr>
      </w:pPr>
    </w:p>
    <w:p w:rsidR="00317340" w:rsidRDefault="00317340" w:rsidP="00317340">
      <w:pPr>
        <w:jc w:val="center"/>
        <w:rPr>
          <w:sz w:val="28"/>
          <w:szCs w:val="28"/>
          <w:lang w:val="uk-UA"/>
        </w:rPr>
      </w:pPr>
    </w:p>
    <w:p w:rsidR="00317340" w:rsidRDefault="00317340" w:rsidP="00317340">
      <w:pPr>
        <w:rPr>
          <w:sz w:val="28"/>
          <w:szCs w:val="28"/>
        </w:rPr>
      </w:pPr>
    </w:p>
    <w:p w:rsidR="00317340" w:rsidRDefault="00317340" w:rsidP="00317340">
      <w:pPr>
        <w:rPr>
          <w:sz w:val="28"/>
          <w:szCs w:val="28"/>
          <w:lang w:val="uk-UA"/>
        </w:rPr>
      </w:pPr>
    </w:p>
    <w:p w:rsidR="00317340" w:rsidRPr="009211B9" w:rsidRDefault="00317340" w:rsidP="00317340">
      <w:pPr>
        <w:rPr>
          <w:sz w:val="28"/>
          <w:szCs w:val="28"/>
          <w:lang w:val="uk-UA"/>
        </w:rPr>
      </w:pPr>
    </w:p>
    <w:p w:rsidR="00317340" w:rsidRDefault="00317340" w:rsidP="00317340">
      <w:pPr>
        <w:rPr>
          <w:b/>
          <w:bCs/>
          <w:i/>
          <w:iCs/>
          <w:sz w:val="44"/>
          <w:szCs w:val="44"/>
          <w:lang w:val="uk-UA"/>
        </w:rPr>
      </w:pPr>
    </w:p>
    <w:p w:rsidR="00C31DF3" w:rsidRDefault="00C31DF3" w:rsidP="00317340">
      <w:pPr>
        <w:rPr>
          <w:b/>
          <w:bCs/>
          <w:i/>
          <w:iCs/>
          <w:sz w:val="44"/>
          <w:szCs w:val="44"/>
          <w:lang w:val="uk-UA"/>
        </w:rPr>
      </w:pPr>
    </w:p>
    <w:p w:rsidR="00C15D36" w:rsidRPr="00C15D36" w:rsidRDefault="00317340" w:rsidP="00AE0DFC">
      <w:pPr>
        <w:ind w:firstLine="539"/>
        <w:jc w:val="center"/>
        <w:rPr>
          <w:b/>
          <w:sz w:val="48"/>
          <w:szCs w:val="48"/>
          <w:lang w:val="uk-UA"/>
        </w:rPr>
      </w:pPr>
      <w:proofErr w:type="spellStart"/>
      <w:r>
        <w:rPr>
          <w:b/>
          <w:sz w:val="48"/>
          <w:szCs w:val="48"/>
        </w:rPr>
        <w:t>Методичн</w:t>
      </w:r>
      <w:proofErr w:type="spellEnd"/>
      <w:r>
        <w:rPr>
          <w:b/>
          <w:sz w:val="48"/>
          <w:szCs w:val="48"/>
          <w:lang w:val="uk-UA"/>
        </w:rPr>
        <w:t>і рекомендації</w:t>
      </w:r>
    </w:p>
    <w:p w:rsidR="00317340" w:rsidRPr="00C15D36" w:rsidRDefault="00AE0DFC" w:rsidP="00C15D36">
      <w:pPr>
        <w:jc w:val="center"/>
        <w:rPr>
          <w:b/>
          <w:sz w:val="40"/>
          <w:szCs w:val="40"/>
          <w:lang w:val="uk-UA"/>
        </w:rPr>
      </w:pPr>
      <w:r>
        <w:rPr>
          <w:b/>
          <w:sz w:val="40"/>
          <w:szCs w:val="40"/>
          <w:lang w:val="uk-UA"/>
        </w:rPr>
        <w:t xml:space="preserve">        </w:t>
      </w:r>
      <w:r w:rsidR="001B2EC7">
        <w:rPr>
          <w:b/>
          <w:sz w:val="40"/>
          <w:szCs w:val="40"/>
          <w:lang w:val="uk-UA"/>
        </w:rPr>
        <w:t>Щ</w:t>
      </w:r>
      <w:r w:rsidR="00C15D36" w:rsidRPr="00C15D36">
        <w:rPr>
          <w:b/>
          <w:sz w:val="40"/>
          <w:szCs w:val="40"/>
          <w:lang w:val="uk-UA"/>
        </w:rPr>
        <w:t>одо</w:t>
      </w:r>
      <w:r w:rsidR="001B2EC7" w:rsidRPr="001B2EC7">
        <w:rPr>
          <w:b/>
          <w:sz w:val="40"/>
          <w:szCs w:val="40"/>
        </w:rPr>
        <w:t xml:space="preserve"> </w:t>
      </w:r>
      <w:r w:rsidR="001B2EC7">
        <w:rPr>
          <w:b/>
          <w:sz w:val="40"/>
          <w:szCs w:val="40"/>
          <w:lang w:val="uk-UA"/>
        </w:rPr>
        <w:t>шляхів</w:t>
      </w:r>
      <w:bookmarkStart w:id="0" w:name="_GoBack"/>
      <w:bookmarkEnd w:id="0"/>
      <w:r w:rsidR="00C15D36" w:rsidRPr="00C15D36">
        <w:rPr>
          <w:b/>
          <w:sz w:val="40"/>
          <w:szCs w:val="40"/>
          <w:lang w:val="uk-UA"/>
        </w:rPr>
        <w:t xml:space="preserve"> реалізації  національно-патріотичного виховання  на уроках фізичної культури у загальноосвітніх навчальних закладах </w:t>
      </w:r>
    </w:p>
    <w:p w:rsidR="00317340" w:rsidRDefault="00317340" w:rsidP="00317340">
      <w:pPr>
        <w:jc w:val="center"/>
        <w:rPr>
          <w:b/>
          <w:bCs/>
          <w:i/>
          <w:iCs/>
          <w:sz w:val="40"/>
          <w:szCs w:val="28"/>
          <w:lang w:val="uk-UA"/>
        </w:rPr>
      </w:pPr>
    </w:p>
    <w:p w:rsidR="00317340" w:rsidRPr="009211B9" w:rsidRDefault="00317340" w:rsidP="00317340">
      <w:pPr>
        <w:jc w:val="center"/>
        <w:rPr>
          <w:b/>
          <w:bCs/>
          <w:i/>
          <w:iCs/>
          <w:sz w:val="40"/>
          <w:szCs w:val="28"/>
          <w:lang w:val="uk-UA"/>
        </w:rPr>
      </w:pPr>
    </w:p>
    <w:p w:rsidR="00317340" w:rsidRDefault="00317340" w:rsidP="00317340">
      <w:pPr>
        <w:rPr>
          <w:b/>
          <w:bCs/>
          <w:i/>
          <w:iCs/>
          <w:sz w:val="40"/>
          <w:szCs w:val="28"/>
        </w:rPr>
      </w:pPr>
    </w:p>
    <w:p w:rsidR="00317340" w:rsidRDefault="00317340" w:rsidP="00317340">
      <w:pPr>
        <w:jc w:val="center"/>
        <w:rPr>
          <w:b/>
          <w:bCs/>
          <w:i/>
          <w:iCs/>
          <w:sz w:val="40"/>
          <w:szCs w:val="28"/>
          <w:lang w:val="uk-UA"/>
        </w:rPr>
      </w:pPr>
      <w:r>
        <w:rPr>
          <w:b/>
          <w:bCs/>
          <w:i/>
          <w:iCs/>
          <w:noProof/>
          <w:sz w:val="40"/>
          <w:szCs w:val="28"/>
          <w:lang w:val="uk-UA" w:eastAsia="uk-UA"/>
        </w:rPr>
        <w:drawing>
          <wp:inline distT="0" distB="0" distL="0" distR="0" wp14:anchorId="0C2E479A" wp14:editId="667D9125">
            <wp:extent cx="2581275" cy="1771650"/>
            <wp:effectExtent l="0" t="0" r="9525" b="0"/>
            <wp:docPr id="2" name="Рисунок 2" descr="E:\заставки\картинки\images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ставки\картинки\images7.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inline>
        </w:drawing>
      </w:r>
    </w:p>
    <w:p w:rsidR="00317340" w:rsidRPr="00F16607" w:rsidRDefault="00317340" w:rsidP="00317340">
      <w:pPr>
        <w:jc w:val="center"/>
        <w:rPr>
          <w:b/>
          <w:bCs/>
          <w:i/>
          <w:iCs/>
          <w:sz w:val="40"/>
          <w:szCs w:val="40"/>
        </w:rPr>
      </w:pPr>
    </w:p>
    <w:p w:rsidR="00317340" w:rsidRPr="004A67D9" w:rsidRDefault="00317340" w:rsidP="00317340">
      <w:pPr>
        <w:jc w:val="center"/>
        <w:rPr>
          <w:b/>
          <w:bCs/>
          <w:i/>
          <w:iCs/>
          <w:sz w:val="40"/>
          <w:szCs w:val="40"/>
        </w:rPr>
      </w:pPr>
    </w:p>
    <w:p w:rsidR="00317340" w:rsidRDefault="00317340" w:rsidP="00317340">
      <w:pPr>
        <w:jc w:val="center"/>
        <w:rPr>
          <w:b/>
          <w:bCs/>
          <w:i/>
          <w:iCs/>
          <w:sz w:val="40"/>
          <w:szCs w:val="28"/>
          <w:lang w:val="uk-UA"/>
        </w:rPr>
      </w:pPr>
    </w:p>
    <w:p w:rsidR="00317340" w:rsidRDefault="00317340" w:rsidP="00317340">
      <w:pPr>
        <w:rPr>
          <w:b/>
          <w:bCs/>
          <w:i/>
          <w:iCs/>
          <w:sz w:val="40"/>
          <w:szCs w:val="28"/>
          <w:lang w:val="uk-UA"/>
        </w:rPr>
      </w:pPr>
    </w:p>
    <w:p w:rsidR="00317340" w:rsidRDefault="00317340" w:rsidP="00317340">
      <w:pPr>
        <w:rPr>
          <w:b/>
          <w:bCs/>
          <w:i/>
          <w:iCs/>
          <w:sz w:val="40"/>
          <w:szCs w:val="28"/>
          <w:lang w:val="uk-UA"/>
        </w:rPr>
      </w:pPr>
    </w:p>
    <w:p w:rsidR="00317340" w:rsidRDefault="00317340" w:rsidP="00317340">
      <w:pPr>
        <w:rPr>
          <w:b/>
          <w:bCs/>
          <w:i/>
          <w:iCs/>
          <w:sz w:val="40"/>
          <w:szCs w:val="28"/>
          <w:lang w:val="uk-UA"/>
        </w:rPr>
      </w:pPr>
    </w:p>
    <w:p w:rsidR="00C31DF3" w:rsidRDefault="00C31DF3" w:rsidP="00317340">
      <w:pPr>
        <w:rPr>
          <w:b/>
          <w:bCs/>
          <w:i/>
          <w:iCs/>
          <w:sz w:val="40"/>
          <w:szCs w:val="28"/>
          <w:lang w:val="uk-UA"/>
        </w:rPr>
      </w:pPr>
    </w:p>
    <w:p w:rsidR="00C31DF3" w:rsidRDefault="00C31DF3" w:rsidP="00317340">
      <w:pPr>
        <w:rPr>
          <w:b/>
          <w:bCs/>
          <w:i/>
          <w:iCs/>
          <w:sz w:val="40"/>
          <w:szCs w:val="28"/>
          <w:lang w:val="uk-UA"/>
        </w:rPr>
      </w:pPr>
    </w:p>
    <w:p w:rsidR="00317340" w:rsidRPr="001B2EC7" w:rsidRDefault="00317340" w:rsidP="00317340">
      <w:pPr>
        <w:jc w:val="center"/>
        <w:rPr>
          <w:b/>
          <w:bCs/>
          <w:i/>
          <w:iCs/>
          <w:sz w:val="32"/>
          <w:szCs w:val="32"/>
        </w:rPr>
      </w:pPr>
      <w:r>
        <w:rPr>
          <w:b/>
          <w:bCs/>
          <w:i/>
          <w:iCs/>
          <w:sz w:val="32"/>
          <w:szCs w:val="32"/>
          <w:lang w:val="uk-UA"/>
        </w:rPr>
        <w:t>м. Вінниця</w:t>
      </w:r>
    </w:p>
    <w:p w:rsidR="00317340" w:rsidRPr="001B2EC7" w:rsidRDefault="00317340" w:rsidP="00317340">
      <w:pPr>
        <w:jc w:val="center"/>
        <w:rPr>
          <w:b/>
          <w:sz w:val="28"/>
          <w:szCs w:val="28"/>
        </w:rPr>
      </w:pPr>
      <w:proofErr w:type="spellStart"/>
      <w:r w:rsidRPr="003C5EF0">
        <w:rPr>
          <w:b/>
          <w:sz w:val="28"/>
          <w:szCs w:val="28"/>
        </w:rPr>
        <w:t>Січень</w:t>
      </w:r>
      <w:proofErr w:type="spellEnd"/>
      <w:r w:rsidRPr="003C5EF0">
        <w:rPr>
          <w:b/>
          <w:sz w:val="28"/>
          <w:szCs w:val="28"/>
        </w:rPr>
        <w:t xml:space="preserve">  2016 </w:t>
      </w:r>
      <w:proofErr w:type="gramStart"/>
      <w:r w:rsidRPr="003C5EF0">
        <w:rPr>
          <w:b/>
          <w:sz w:val="28"/>
          <w:szCs w:val="28"/>
        </w:rPr>
        <w:t>р</w:t>
      </w:r>
      <w:proofErr w:type="gramEnd"/>
    </w:p>
    <w:p w:rsidR="004F641F" w:rsidRPr="001B2EC7" w:rsidRDefault="004F641F" w:rsidP="00317340">
      <w:pPr>
        <w:jc w:val="center"/>
        <w:rPr>
          <w:b/>
          <w:sz w:val="28"/>
          <w:szCs w:val="28"/>
        </w:rPr>
      </w:pPr>
    </w:p>
    <w:p w:rsidR="004F641F" w:rsidRPr="001B2EC7" w:rsidRDefault="004F641F" w:rsidP="00317340">
      <w:pPr>
        <w:jc w:val="center"/>
        <w:rPr>
          <w:b/>
          <w:sz w:val="28"/>
          <w:szCs w:val="28"/>
        </w:rPr>
      </w:pPr>
    </w:p>
    <w:p w:rsidR="004F641F" w:rsidRPr="001B2EC7" w:rsidRDefault="004F641F" w:rsidP="00317340">
      <w:pPr>
        <w:jc w:val="center"/>
        <w:rPr>
          <w:b/>
          <w:sz w:val="28"/>
          <w:szCs w:val="28"/>
        </w:rPr>
      </w:pPr>
    </w:p>
    <w:p w:rsidR="0084535E" w:rsidRDefault="0084535E">
      <w:pPr>
        <w:rPr>
          <w:lang w:val="uk-UA"/>
        </w:rPr>
      </w:pPr>
    </w:p>
    <w:p w:rsidR="00317340" w:rsidRDefault="00317340">
      <w:pPr>
        <w:rPr>
          <w:lang w:val="uk-UA"/>
        </w:rPr>
      </w:pPr>
      <w:proofErr w:type="spellStart"/>
      <w:r w:rsidRPr="00317340">
        <w:lastRenderedPageBreak/>
        <w:t>Укладач</w:t>
      </w:r>
      <w:proofErr w:type="spellEnd"/>
      <w:r w:rsidRPr="00317340">
        <w:t xml:space="preserve"> методист з </w:t>
      </w:r>
      <w:proofErr w:type="spellStart"/>
      <w:r w:rsidRPr="00317340">
        <w:t>навчальних</w:t>
      </w:r>
      <w:proofErr w:type="spellEnd"/>
      <w:r w:rsidRPr="00317340">
        <w:t xml:space="preserve"> </w:t>
      </w:r>
      <w:proofErr w:type="spellStart"/>
      <w:r w:rsidRPr="00317340">
        <w:t>дисциплін</w:t>
      </w:r>
      <w:proofErr w:type="spellEnd"/>
      <w:r w:rsidRPr="00317340">
        <w:t xml:space="preserve"> Старченко В.В.</w:t>
      </w:r>
    </w:p>
    <w:p w:rsidR="00C15D36" w:rsidRPr="00C15D36" w:rsidRDefault="004F641F" w:rsidP="004F641F">
      <w:pPr>
        <w:rPr>
          <w:b/>
          <w:sz w:val="28"/>
          <w:szCs w:val="28"/>
          <w:lang w:val="uk-UA"/>
        </w:rPr>
      </w:pPr>
      <w:r w:rsidRPr="004F641F">
        <w:rPr>
          <w:b/>
          <w:sz w:val="28"/>
          <w:szCs w:val="28"/>
        </w:rPr>
        <w:t xml:space="preserve">     </w:t>
      </w:r>
      <w:r w:rsidR="00C15D36" w:rsidRPr="00C15D36">
        <w:rPr>
          <w:b/>
          <w:sz w:val="28"/>
          <w:szCs w:val="28"/>
          <w:lang w:val="uk-UA"/>
        </w:rPr>
        <w:t>Методичні рекомендації</w:t>
      </w:r>
      <w:r w:rsidRPr="004F641F">
        <w:rPr>
          <w:b/>
          <w:sz w:val="28"/>
          <w:szCs w:val="28"/>
        </w:rPr>
        <w:t xml:space="preserve">  </w:t>
      </w:r>
      <w:r w:rsidR="00C15D36" w:rsidRPr="00C15D36">
        <w:rPr>
          <w:b/>
          <w:sz w:val="28"/>
          <w:szCs w:val="28"/>
          <w:lang w:val="uk-UA"/>
        </w:rPr>
        <w:t xml:space="preserve">щодо національно-патріотичного виховання </w:t>
      </w:r>
      <w:r w:rsidR="00C15D36">
        <w:rPr>
          <w:b/>
          <w:sz w:val="28"/>
          <w:szCs w:val="28"/>
          <w:lang w:val="uk-UA"/>
        </w:rPr>
        <w:t xml:space="preserve">на уроках фізичної культури </w:t>
      </w:r>
      <w:r w:rsidR="00C15D36" w:rsidRPr="00C15D36">
        <w:rPr>
          <w:b/>
          <w:sz w:val="28"/>
          <w:szCs w:val="28"/>
          <w:lang w:val="uk-UA"/>
        </w:rPr>
        <w:t xml:space="preserve">у загальноосвітніх навчальних закладах </w:t>
      </w:r>
    </w:p>
    <w:p w:rsidR="000E778B" w:rsidRPr="004F641F" w:rsidRDefault="000E778B" w:rsidP="004F641F">
      <w:pPr>
        <w:rPr>
          <w:b/>
          <w:bCs/>
          <w:color w:val="000000" w:themeColor="text1"/>
          <w:sz w:val="32"/>
          <w:szCs w:val="32"/>
          <w:lang w:val="uk-UA"/>
        </w:rPr>
      </w:pPr>
      <w:r w:rsidRPr="004F641F">
        <w:rPr>
          <w:b/>
          <w:bCs/>
          <w:color w:val="000000" w:themeColor="text1"/>
          <w:sz w:val="32"/>
          <w:szCs w:val="32"/>
          <w:lang w:val="uk-UA"/>
        </w:rPr>
        <w:t>КОЗАЦЬКІ ІГРИ</w:t>
      </w:r>
      <w:r w:rsidRPr="000E778B">
        <w:rPr>
          <w:i/>
          <w:iCs/>
          <w:sz w:val="28"/>
          <w:szCs w:val="28"/>
          <w:lang w:val="uk-UA"/>
        </w:rPr>
        <w:t xml:space="preserve">(рекомендовано застосувати для проведення спортивних змагань в часи позашкільної роботи з учнями </w:t>
      </w:r>
      <w:r w:rsidR="003C5EF0" w:rsidRPr="003C5EF0">
        <w:rPr>
          <w:i/>
          <w:iCs/>
          <w:sz w:val="28"/>
          <w:szCs w:val="28"/>
        </w:rPr>
        <w:t>3-</w:t>
      </w:r>
      <w:r w:rsidRPr="000E778B">
        <w:rPr>
          <w:i/>
          <w:iCs/>
          <w:sz w:val="28"/>
          <w:szCs w:val="28"/>
          <w:lang w:val="uk-UA"/>
        </w:rPr>
        <w:t>4 класу)</w:t>
      </w:r>
      <w:r w:rsidR="004F641F" w:rsidRPr="004F641F">
        <w:rPr>
          <w:b/>
          <w:bCs/>
          <w:color w:val="000000" w:themeColor="text1"/>
          <w:sz w:val="32"/>
          <w:szCs w:val="32"/>
        </w:rPr>
        <w:t xml:space="preserve">    </w:t>
      </w:r>
      <w:r w:rsidRPr="000E778B">
        <w:rPr>
          <w:i/>
          <w:iCs/>
          <w:sz w:val="28"/>
          <w:szCs w:val="28"/>
          <w:lang w:val="uk-UA"/>
        </w:rPr>
        <w:t>ПЕРЕЛІК ІГОР</w:t>
      </w:r>
    </w:p>
    <w:p w:rsidR="000E778B" w:rsidRPr="004F641F" w:rsidRDefault="004F641F" w:rsidP="004F641F">
      <w:pPr>
        <w:jc w:val="both"/>
        <w:rPr>
          <w:sz w:val="26"/>
          <w:szCs w:val="26"/>
          <w:lang w:val="uk-UA"/>
        </w:rPr>
      </w:pPr>
      <w:r w:rsidRPr="001B2EC7">
        <w:rPr>
          <w:b/>
          <w:bCs/>
          <w:sz w:val="26"/>
          <w:szCs w:val="26"/>
        </w:rPr>
        <w:t xml:space="preserve">     </w:t>
      </w:r>
      <w:r w:rsidR="000E778B" w:rsidRPr="004F641F">
        <w:rPr>
          <w:b/>
          <w:bCs/>
          <w:sz w:val="26"/>
          <w:szCs w:val="26"/>
          <w:lang w:val="uk-UA"/>
        </w:rPr>
        <w:t>1. Цілься в ціль.</w:t>
      </w:r>
      <w:r w:rsidRPr="004F641F">
        <w:rPr>
          <w:b/>
          <w:bCs/>
          <w:sz w:val="26"/>
          <w:szCs w:val="26"/>
        </w:rPr>
        <w:t xml:space="preserve"> </w:t>
      </w:r>
      <w:r w:rsidR="000E778B" w:rsidRPr="004F641F">
        <w:rPr>
          <w:sz w:val="26"/>
          <w:szCs w:val="26"/>
          <w:lang w:val="uk-UA"/>
        </w:rPr>
        <w:t xml:space="preserve">Інвентар: для гри необхідно мати 4 тонких палець завдовжки до 1 метра, 4 кільця діаметром 30 см. (зробити їх можна з ліщини або лози). Учні шикуються в колони по 2 або 4 на відстані 10 м. Від мішеней (кілець, підвішених на дереві або стовпцях). За командою вчителя передні учні метають палиці в ціль. Ця гра може бути як командною, так і такою, що виборює особисту першість. Виграє команда або гравець, які будуть мати більше влучень в ціль. </w:t>
      </w:r>
    </w:p>
    <w:p w:rsidR="000E778B" w:rsidRPr="004F641F" w:rsidRDefault="004F641F" w:rsidP="004F641F">
      <w:pPr>
        <w:jc w:val="both"/>
        <w:rPr>
          <w:sz w:val="26"/>
          <w:szCs w:val="26"/>
          <w:lang w:val="uk-UA"/>
        </w:rPr>
      </w:pPr>
      <w:r w:rsidRPr="001B2EC7">
        <w:rPr>
          <w:b/>
          <w:bCs/>
          <w:sz w:val="26"/>
          <w:szCs w:val="26"/>
        </w:rPr>
        <w:t xml:space="preserve">    </w:t>
      </w:r>
      <w:r w:rsidR="000E778B" w:rsidRPr="004F641F">
        <w:rPr>
          <w:b/>
          <w:bCs/>
          <w:sz w:val="26"/>
          <w:szCs w:val="26"/>
          <w:lang w:val="uk-UA"/>
        </w:rPr>
        <w:t>2. Мисливці.</w:t>
      </w:r>
      <w:r w:rsidRPr="004F641F">
        <w:rPr>
          <w:b/>
          <w:bCs/>
          <w:sz w:val="26"/>
          <w:szCs w:val="26"/>
          <w:lang w:val="uk-UA"/>
        </w:rPr>
        <w:t xml:space="preserve"> </w:t>
      </w:r>
      <w:r w:rsidR="000E778B" w:rsidRPr="004F641F">
        <w:rPr>
          <w:sz w:val="26"/>
          <w:szCs w:val="26"/>
          <w:lang w:val="uk-UA"/>
        </w:rPr>
        <w:t>На землі розміщують 10–15 гумових надувних іграшок, які зображають домашніх і лісових звірів. У грі беруть участь 2 команди, по 10 чоловік в кожній. Команди розміщуються за лінією на відстані 5–6 метрів від поляни, де розміщені звірята. За командою ведучого перші гравці команд кидають тенісний м’яч в лісових звірів і якщо гравець влучає, він забирає «здобич» своїй команді. Виграє команда, яка набирає більше очок. За кожне попадання в лісового звіра  команді зараховується  очко, але якщо хтось з гравців попадає в домашню тварину, то команда втрачає всі очки. Гра продовжується доти, поки не будуть вибиті всі лісові звірі .</w:t>
      </w:r>
    </w:p>
    <w:p w:rsidR="000E778B" w:rsidRPr="004F641F" w:rsidRDefault="004F641F" w:rsidP="004F641F">
      <w:pPr>
        <w:jc w:val="both"/>
        <w:rPr>
          <w:sz w:val="26"/>
          <w:szCs w:val="26"/>
          <w:lang w:val="uk-UA"/>
        </w:rPr>
      </w:pPr>
      <w:r w:rsidRPr="001B2EC7">
        <w:rPr>
          <w:b/>
          <w:bCs/>
          <w:sz w:val="26"/>
          <w:szCs w:val="26"/>
        </w:rPr>
        <w:t xml:space="preserve">    </w:t>
      </w:r>
      <w:r w:rsidR="000E778B" w:rsidRPr="004F641F">
        <w:rPr>
          <w:b/>
          <w:bCs/>
          <w:sz w:val="26"/>
          <w:szCs w:val="26"/>
          <w:lang w:val="uk-UA"/>
        </w:rPr>
        <w:t>3. Горобці.</w:t>
      </w:r>
      <w:r w:rsidRPr="004F641F">
        <w:rPr>
          <w:b/>
          <w:bCs/>
          <w:sz w:val="26"/>
          <w:szCs w:val="26"/>
        </w:rPr>
        <w:t xml:space="preserve"> </w:t>
      </w:r>
      <w:r w:rsidR="000E778B" w:rsidRPr="004F641F">
        <w:rPr>
          <w:sz w:val="26"/>
          <w:szCs w:val="26"/>
          <w:lang w:val="uk-UA"/>
        </w:rPr>
        <w:t>В ці грі може брати участь одночасно цілий клас. Всі гравці шикуються один за одним, тримаючись за пояс. Перед початком гри утворюють одну лінію або півколо. За командою вчителя – один свисток – гравець, який стоїть першим в колоні, намагається впіймати останнього гравця в команді, рухаючись стрибками на двох ногах в ліву сторону; за сигналом вчителя – два свистки, спереду стоячий гравець рухається в правий бік. Гравець, який стоїть в кінці колони, намагається якомога швидше втекти від переслідування направляючого. Якщо направляючий доторкнеться до замикаючого, тоді той вибуває з гри. Завдання вчителя полягає в тому, щоб змінювати напрямок руху, але він це може зробити тільки після того, коли із гри вибув хоч один гравець. Вся колона може рухатись стрибками ритмічно і навпаки. Якщо гравці рухались спочатку в один бік, то після вибуття з гри одного із гравців вони повинні рухатись в інший бік. Таке чергування вимагає від гравців уваги і привчає їх до колективних дій. Гра продовжується 3–5 хвилин. За цей час учні, за розрахунком, зроблять більше 100 стрибків.</w:t>
      </w:r>
    </w:p>
    <w:p w:rsidR="004F641F" w:rsidRPr="001B2EC7" w:rsidRDefault="004F641F" w:rsidP="004F641F">
      <w:pPr>
        <w:jc w:val="both"/>
        <w:rPr>
          <w:sz w:val="26"/>
          <w:szCs w:val="26"/>
        </w:rPr>
      </w:pPr>
      <w:r w:rsidRPr="001B2EC7">
        <w:rPr>
          <w:b/>
          <w:bCs/>
          <w:sz w:val="26"/>
          <w:szCs w:val="26"/>
        </w:rPr>
        <w:t xml:space="preserve">  </w:t>
      </w:r>
      <w:r w:rsidR="000E778B" w:rsidRPr="004F641F">
        <w:rPr>
          <w:b/>
          <w:bCs/>
          <w:sz w:val="26"/>
          <w:szCs w:val="26"/>
          <w:lang w:val="uk-UA"/>
        </w:rPr>
        <w:t>4. Стрибунці на одній нозі.</w:t>
      </w:r>
      <w:r w:rsidRPr="004F641F">
        <w:rPr>
          <w:b/>
          <w:bCs/>
          <w:sz w:val="26"/>
          <w:szCs w:val="26"/>
        </w:rPr>
        <w:t xml:space="preserve"> </w:t>
      </w:r>
      <w:r w:rsidR="000E778B" w:rsidRPr="004F641F">
        <w:rPr>
          <w:sz w:val="26"/>
          <w:szCs w:val="26"/>
          <w:lang w:val="uk-UA"/>
        </w:rPr>
        <w:t>У грі може брати участь 2 або більше команд по 10 і більше гравців в кожній, але так, щоб було парне число. Учасники команди шикуються по два, захопивши одне одного рукою за пояс, парами стрибають на одній нозі на відстані 6–8 метрів, повертаються назад таким самим способом. Пара, яка прибуває першою, одержує очко. Аналогічно змагаються всі пари. Рахується за помилку, якщо один із гравців під час стрибків зробив опору на дві ноги. На поворотах можна поставити прапорець, булаву, трикутник і т. д.</w:t>
      </w:r>
    </w:p>
    <w:p w:rsidR="000E778B" w:rsidRPr="004F641F" w:rsidRDefault="004F641F" w:rsidP="004F641F">
      <w:pPr>
        <w:jc w:val="both"/>
        <w:rPr>
          <w:sz w:val="26"/>
          <w:szCs w:val="26"/>
          <w:lang w:val="uk-UA"/>
        </w:rPr>
      </w:pPr>
      <w:r w:rsidRPr="004F641F">
        <w:rPr>
          <w:b/>
          <w:bCs/>
          <w:sz w:val="26"/>
          <w:szCs w:val="26"/>
        </w:rPr>
        <w:t xml:space="preserve">  </w:t>
      </w:r>
      <w:r w:rsidR="000E778B" w:rsidRPr="004F641F">
        <w:rPr>
          <w:b/>
          <w:bCs/>
          <w:sz w:val="26"/>
          <w:szCs w:val="26"/>
          <w:lang w:val="uk-UA"/>
        </w:rPr>
        <w:t>5. Горобці-стрибунці.</w:t>
      </w:r>
      <w:r w:rsidRPr="004F641F">
        <w:rPr>
          <w:b/>
          <w:bCs/>
          <w:sz w:val="26"/>
          <w:szCs w:val="26"/>
        </w:rPr>
        <w:t xml:space="preserve"> </w:t>
      </w:r>
      <w:r w:rsidR="000E778B" w:rsidRPr="004F641F">
        <w:rPr>
          <w:sz w:val="26"/>
          <w:szCs w:val="26"/>
          <w:lang w:val="uk-UA"/>
        </w:rPr>
        <w:t xml:space="preserve">У цій грі може брати участь весь клас. Всі гравці шикуються в коло, крім ведучого, який займає вихідне положення в центрі кола. Він тримає в руках шнурок завдовжки 2–3 метра, до вільного кінця </w:t>
      </w:r>
      <w:proofErr w:type="spellStart"/>
      <w:r w:rsidR="000E778B" w:rsidRPr="004F641F">
        <w:rPr>
          <w:sz w:val="26"/>
          <w:szCs w:val="26"/>
          <w:lang w:val="uk-UA"/>
        </w:rPr>
        <w:t>прив</w:t>
      </w:r>
      <w:proofErr w:type="spellEnd"/>
      <w:r w:rsidR="000E778B" w:rsidRPr="004F641F">
        <w:rPr>
          <w:sz w:val="26"/>
          <w:szCs w:val="26"/>
        </w:rPr>
        <w:t>’</w:t>
      </w:r>
      <w:proofErr w:type="spellStart"/>
      <w:r w:rsidR="000E778B" w:rsidRPr="004F641F">
        <w:rPr>
          <w:sz w:val="26"/>
          <w:szCs w:val="26"/>
          <w:lang w:val="uk-UA"/>
        </w:rPr>
        <w:t>язаний</w:t>
      </w:r>
      <w:proofErr w:type="spellEnd"/>
      <w:r w:rsidR="000E778B" w:rsidRPr="004F641F">
        <w:rPr>
          <w:sz w:val="26"/>
          <w:szCs w:val="26"/>
          <w:lang w:val="uk-UA"/>
        </w:rPr>
        <w:t xml:space="preserve"> волейбольний м</w:t>
      </w:r>
      <w:r w:rsidR="000E778B" w:rsidRPr="004F641F">
        <w:rPr>
          <w:sz w:val="26"/>
          <w:szCs w:val="26"/>
        </w:rPr>
        <w:t>’</w:t>
      </w:r>
      <w:proofErr w:type="spellStart"/>
      <w:r w:rsidR="000E778B" w:rsidRPr="004F641F">
        <w:rPr>
          <w:sz w:val="26"/>
          <w:szCs w:val="26"/>
          <w:lang w:val="uk-UA"/>
        </w:rPr>
        <w:t>яч</w:t>
      </w:r>
      <w:proofErr w:type="spellEnd"/>
      <w:r w:rsidR="000E778B" w:rsidRPr="004F641F">
        <w:rPr>
          <w:sz w:val="26"/>
          <w:szCs w:val="26"/>
          <w:lang w:val="uk-UA"/>
        </w:rPr>
        <w:t>. Всередині кола лежить невеликий гумовий м</w:t>
      </w:r>
      <w:r w:rsidR="000E778B" w:rsidRPr="004F641F">
        <w:rPr>
          <w:sz w:val="26"/>
          <w:szCs w:val="26"/>
        </w:rPr>
        <w:t>’</w:t>
      </w:r>
      <w:proofErr w:type="spellStart"/>
      <w:r w:rsidR="000E778B" w:rsidRPr="004F641F">
        <w:rPr>
          <w:sz w:val="26"/>
          <w:szCs w:val="26"/>
          <w:lang w:val="uk-UA"/>
        </w:rPr>
        <w:t>ячик</w:t>
      </w:r>
      <w:proofErr w:type="spellEnd"/>
      <w:r w:rsidR="000E778B" w:rsidRPr="004F641F">
        <w:rPr>
          <w:sz w:val="26"/>
          <w:szCs w:val="26"/>
          <w:lang w:val="uk-UA"/>
        </w:rPr>
        <w:t>, який знадобиться комусь із гравців. Необхідно слідкувати за тим, щоб радіус не був більшим, ніж довжина шнура, тому що ведучий, як би він не зможе відігратися. Ведучий починає обертати шнур навколо себе. Низько нахилившись, він намагається, щоб м</w:t>
      </w:r>
      <w:r w:rsidR="000E778B" w:rsidRPr="004F641F">
        <w:rPr>
          <w:sz w:val="26"/>
          <w:szCs w:val="26"/>
        </w:rPr>
        <w:t>’</w:t>
      </w:r>
      <w:proofErr w:type="spellStart"/>
      <w:r w:rsidR="000E778B" w:rsidRPr="004F641F">
        <w:rPr>
          <w:sz w:val="26"/>
          <w:szCs w:val="26"/>
          <w:lang w:val="uk-UA"/>
        </w:rPr>
        <w:t>яч</w:t>
      </w:r>
      <w:proofErr w:type="spellEnd"/>
      <w:r w:rsidR="000E778B" w:rsidRPr="004F641F">
        <w:rPr>
          <w:sz w:val="26"/>
          <w:szCs w:val="26"/>
          <w:lang w:val="uk-UA"/>
        </w:rPr>
        <w:t xml:space="preserve"> котився по землі. Всі гравці повинні бути уважні, щоб м</w:t>
      </w:r>
      <w:r w:rsidR="000E778B" w:rsidRPr="004F641F">
        <w:rPr>
          <w:sz w:val="26"/>
          <w:szCs w:val="26"/>
        </w:rPr>
        <w:t>’</w:t>
      </w:r>
      <w:proofErr w:type="spellStart"/>
      <w:r w:rsidR="000E778B" w:rsidRPr="004F641F">
        <w:rPr>
          <w:sz w:val="26"/>
          <w:szCs w:val="26"/>
          <w:lang w:val="uk-UA"/>
        </w:rPr>
        <w:t>яч</w:t>
      </w:r>
      <w:proofErr w:type="spellEnd"/>
      <w:r w:rsidR="000E778B" w:rsidRPr="004F641F">
        <w:rPr>
          <w:sz w:val="26"/>
          <w:szCs w:val="26"/>
          <w:lang w:val="uk-UA"/>
        </w:rPr>
        <w:t xml:space="preserve"> не доторкнувся до ніг, для цього потрібно підібрати момент, щоб підстрибнути, пропустивши м</w:t>
      </w:r>
      <w:r w:rsidR="000E778B" w:rsidRPr="004F641F">
        <w:rPr>
          <w:sz w:val="26"/>
          <w:szCs w:val="26"/>
        </w:rPr>
        <w:t>’</w:t>
      </w:r>
      <w:proofErr w:type="spellStart"/>
      <w:r w:rsidR="000E778B" w:rsidRPr="004F641F">
        <w:rPr>
          <w:sz w:val="26"/>
          <w:szCs w:val="26"/>
          <w:lang w:val="uk-UA"/>
        </w:rPr>
        <w:t>яч</w:t>
      </w:r>
      <w:proofErr w:type="spellEnd"/>
      <w:r w:rsidR="000E778B" w:rsidRPr="004F641F">
        <w:rPr>
          <w:sz w:val="26"/>
          <w:szCs w:val="26"/>
          <w:lang w:val="uk-UA"/>
        </w:rPr>
        <w:t>. Якщо хтось з гравців не встиг вчасно підстрибнути і зачепив ногою м’яч, то ведучий зразу кидає шнура, а всі гравці розбігаються в різні боки. Той, кого зачепив м</w:t>
      </w:r>
      <w:r w:rsidR="000E778B" w:rsidRPr="004F641F">
        <w:rPr>
          <w:sz w:val="26"/>
          <w:szCs w:val="26"/>
        </w:rPr>
        <w:t>’</w:t>
      </w:r>
      <w:proofErr w:type="spellStart"/>
      <w:r w:rsidR="000E778B" w:rsidRPr="004F641F">
        <w:rPr>
          <w:sz w:val="26"/>
          <w:szCs w:val="26"/>
          <w:lang w:val="uk-UA"/>
        </w:rPr>
        <w:t>яч</w:t>
      </w:r>
      <w:proofErr w:type="spellEnd"/>
      <w:r w:rsidR="000E778B" w:rsidRPr="004F641F">
        <w:rPr>
          <w:sz w:val="26"/>
          <w:szCs w:val="26"/>
          <w:lang w:val="uk-UA"/>
        </w:rPr>
        <w:t>, швидко бере його, стає в центрі кола і намагається влучити в когось із гравців. Якщо не влучив, він залишається ведучим. І знову гра починається спочатку.</w:t>
      </w:r>
    </w:p>
    <w:p w:rsidR="000E778B" w:rsidRPr="004F641F" w:rsidRDefault="004F641F" w:rsidP="004F641F">
      <w:pPr>
        <w:jc w:val="both"/>
        <w:rPr>
          <w:sz w:val="26"/>
          <w:szCs w:val="26"/>
          <w:lang w:val="uk-UA"/>
        </w:rPr>
      </w:pPr>
      <w:r w:rsidRPr="001B2EC7">
        <w:rPr>
          <w:b/>
          <w:bCs/>
          <w:sz w:val="26"/>
          <w:szCs w:val="26"/>
        </w:rPr>
        <w:t xml:space="preserve"> </w:t>
      </w:r>
      <w:r w:rsidR="000E778B" w:rsidRPr="004F641F">
        <w:rPr>
          <w:b/>
          <w:bCs/>
          <w:sz w:val="26"/>
          <w:szCs w:val="26"/>
          <w:lang w:val="uk-UA"/>
        </w:rPr>
        <w:t>6. За свою лінію.</w:t>
      </w:r>
      <w:r w:rsidRPr="004F641F">
        <w:rPr>
          <w:b/>
          <w:bCs/>
          <w:sz w:val="26"/>
          <w:szCs w:val="26"/>
          <w:lang w:val="uk-UA"/>
        </w:rPr>
        <w:t xml:space="preserve"> </w:t>
      </w:r>
      <w:r w:rsidR="000E778B" w:rsidRPr="004F641F">
        <w:rPr>
          <w:sz w:val="26"/>
          <w:szCs w:val="26"/>
          <w:lang w:val="uk-UA"/>
        </w:rPr>
        <w:t xml:space="preserve">В цій грі бере участь клас в повному складі двома командами, але з такою умовою, щоб в кожній команді була однакова кількість хлопчиків і </w:t>
      </w:r>
      <w:proofErr w:type="spellStart"/>
      <w:r w:rsidR="000E778B" w:rsidRPr="004F641F">
        <w:rPr>
          <w:sz w:val="26"/>
          <w:szCs w:val="26"/>
          <w:lang w:val="uk-UA"/>
        </w:rPr>
        <w:t>дівчаток.Перед</w:t>
      </w:r>
      <w:proofErr w:type="spellEnd"/>
      <w:r w:rsidR="000E778B" w:rsidRPr="004F641F">
        <w:rPr>
          <w:sz w:val="26"/>
          <w:szCs w:val="26"/>
          <w:lang w:val="uk-UA"/>
        </w:rPr>
        <w:t xml:space="preserve"> початком гри учні класу розраховуються на перший-другий, окремо хлопчики і дівчатка. Перші номери повертаються кругом і всі гравці беруть одне одного під руки. Вийшло так, що одна команда повернута в один бік обличчям, а друга – в інший. Між цими командами і проводяться змагання. На відстані 5–6 метрів від шеренги в один і другий бік проводимо дві лінії. За сигналом «Почали!» </w:t>
      </w:r>
      <w:r w:rsidR="000E778B" w:rsidRPr="004F641F">
        <w:rPr>
          <w:sz w:val="26"/>
          <w:szCs w:val="26"/>
          <w:lang w:val="uk-UA"/>
        </w:rPr>
        <w:lastRenderedPageBreak/>
        <w:t xml:space="preserve">обидві команди намагаються перетягнути команду-суперницю за лінію. В </w:t>
      </w:r>
      <w:proofErr w:type="spellStart"/>
      <w:r w:rsidR="000E778B" w:rsidRPr="004F641F">
        <w:rPr>
          <w:sz w:val="26"/>
          <w:szCs w:val="26"/>
          <w:lang w:val="uk-UA"/>
        </w:rPr>
        <w:t>зв</w:t>
      </w:r>
      <w:proofErr w:type="spellEnd"/>
      <w:r w:rsidR="000E778B" w:rsidRPr="004F641F">
        <w:rPr>
          <w:sz w:val="26"/>
          <w:szCs w:val="26"/>
        </w:rPr>
        <w:t>’</w:t>
      </w:r>
      <w:proofErr w:type="spellStart"/>
      <w:r w:rsidR="000E778B" w:rsidRPr="004F641F">
        <w:rPr>
          <w:sz w:val="26"/>
          <w:szCs w:val="26"/>
          <w:lang w:val="uk-UA"/>
        </w:rPr>
        <w:t>язку</w:t>
      </w:r>
      <w:proofErr w:type="spellEnd"/>
      <w:r w:rsidR="000E778B" w:rsidRPr="004F641F">
        <w:rPr>
          <w:sz w:val="26"/>
          <w:szCs w:val="26"/>
          <w:lang w:val="uk-UA"/>
        </w:rPr>
        <w:t xml:space="preserve"> з тим що обидві команди прикладають зусилля, то результат перемоги визначається не відразу. Щоб одержати перемогу, достатньо перетягнути за лінію хоча б одного гравця другої команди. Після цього вчитель сигналом сирени фіксує закінчення поєдинку. При відновленні гри команди спромагаються мінятися місцями.</w:t>
      </w:r>
    </w:p>
    <w:p w:rsidR="000E778B" w:rsidRPr="004F641F" w:rsidRDefault="000E778B" w:rsidP="004F641F">
      <w:pPr>
        <w:jc w:val="both"/>
        <w:rPr>
          <w:sz w:val="26"/>
          <w:szCs w:val="26"/>
          <w:lang w:val="uk-UA"/>
        </w:rPr>
      </w:pPr>
      <w:r w:rsidRPr="004F641F">
        <w:rPr>
          <w:b/>
          <w:bCs/>
          <w:sz w:val="26"/>
          <w:szCs w:val="26"/>
          <w:lang w:val="uk-UA"/>
        </w:rPr>
        <w:t>7. «Горох». У</w:t>
      </w:r>
      <w:r w:rsidRPr="004F641F">
        <w:rPr>
          <w:sz w:val="26"/>
          <w:szCs w:val="26"/>
          <w:lang w:val="uk-UA"/>
        </w:rPr>
        <w:t xml:space="preserve"> землю забивають невеликий кілок, на його верхній кінець </w:t>
      </w:r>
      <w:proofErr w:type="spellStart"/>
      <w:r w:rsidRPr="004F641F">
        <w:rPr>
          <w:sz w:val="26"/>
          <w:szCs w:val="26"/>
          <w:lang w:val="uk-UA"/>
        </w:rPr>
        <w:t>прив</w:t>
      </w:r>
      <w:proofErr w:type="spellEnd"/>
      <w:r w:rsidRPr="004F641F">
        <w:rPr>
          <w:sz w:val="26"/>
          <w:szCs w:val="26"/>
        </w:rPr>
        <w:t>’</w:t>
      </w:r>
      <w:proofErr w:type="spellStart"/>
      <w:r w:rsidRPr="004F641F">
        <w:rPr>
          <w:sz w:val="26"/>
          <w:szCs w:val="26"/>
          <w:lang w:val="uk-UA"/>
        </w:rPr>
        <w:t>язується</w:t>
      </w:r>
      <w:proofErr w:type="spellEnd"/>
      <w:r w:rsidRPr="004F641F">
        <w:rPr>
          <w:sz w:val="26"/>
          <w:szCs w:val="26"/>
          <w:lang w:val="uk-UA"/>
        </w:rPr>
        <w:t xml:space="preserve"> шнур завдовжки до 2 метри. Біля кілка, який називається «казанком», розкладають різні предмети: палки, м</w:t>
      </w:r>
      <w:r w:rsidRPr="004F641F">
        <w:rPr>
          <w:sz w:val="26"/>
          <w:szCs w:val="26"/>
        </w:rPr>
        <w:t>’</w:t>
      </w:r>
      <w:proofErr w:type="spellStart"/>
      <w:r w:rsidRPr="004F641F">
        <w:rPr>
          <w:sz w:val="26"/>
          <w:szCs w:val="26"/>
          <w:lang w:val="uk-UA"/>
        </w:rPr>
        <w:t>ячі</w:t>
      </w:r>
      <w:proofErr w:type="spellEnd"/>
      <w:r w:rsidRPr="004F641F">
        <w:rPr>
          <w:sz w:val="26"/>
          <w:szCs w:val="26"/>
          <w:lang w:val="uk-UA"/>
        </w:rPr>
        <w:t>, шишки тощо, чим більше, тим краще. Ці предмети і є «горох», якого бажають спробувати усі гравці.</w:t>
      </w:r>
    </w:p>
    <w:p w:rsidR="000E778B" w:rsidRPr="004F641F" w:rsidRDefault="000E778B" w:rsidP="00683359">
      <w:pPr>
        <w:ind w:firstLine="709"/>
        <w:jc w:val="both"/>
        <w:rPr>
          <w:sz w:val="26"/>
          <w:szCs w:val="26"/>
          <w:lang w:val="uk-UA"/>
        </w:rPr>
      </w:pPr>
      <w:r w:rsidRPr="004F641F">
        <w:rPr>
          <w:sz w:val="26"/>
          <w:szCs w:val="26"/>
          <w:lang w:val="uk-UA"/>
        </w:rPr>
        <w:t>Один із гравців – ведучий (кашовар). Він бере вільний кінець шнура і швидко бігає навколо «казанка». В іншій руці у нього невеличка гілочка. Кожен гравець старається вихопити з «казанка» «горошину», не більше одного предмета. Оберігаючи «горох» в «казанку», кашовар, бігаючи навколо «казанка», намагається доторкнутись гілочкою до тих гравців, які встигли взяти «</w:t>
      </w:r>
      <w:proofErr w:type="spellStart"/>
      <w:r w:rsidRPr="004F641F">
        <w:rPr>
          <w:sz w:val="26"/>
          <w:szCs w:val="26"/>
          <w:lang w:val="uk-UA"/>
        </w:rPr>
        <w:t>горощину</w:t>
      </w:r>
      <w:proofErr w:type="spellEnd"/>
      <w:r w:rsidRPr="004F641F">
        <w:rPr>
          <w:sz w:val="26"/>
          <w:szCs w:val="26"/>
          <w:lang w:val="uk-UA"/>
        </w:rPr>
        <w:t xml:space="preserve">». Якщо це йому вдається, «горошини» повертаються назад в «казанок». Бігати йому потрібно так, щоб шнурок весь час був натягнутий. При цьому гравцям буде легше виймати «горох» із «казанка». Кожного разу одному гравцеві дозволяється брати тільки один предмет. Вихоплені гравцем предмети повинні бути в його руках. У кого більше предметів, той – </w:t>
      </w:r>
      <w:proofErr w:type="spellStart"/>
      <w:r w:rsidRPr="004F641F">
        <w:rPr>
          <w:sz w:val="26"/>
          <w:szCs w:val="26"/>
          <w:lang w:val="uk-UA"/>
        </w:rPr>
        <w:t>преможець</w:t>
      </w:r>
      <w:proofErr w:type="spellEnd"/>
      <w:r w:rsidRPr="004F641F">
        <w:rPr>
          <w:sz w:val="26"/>
          <w:szCs w:val="26"/>
          <w:lang w:val="uk-UA"/>
        </w:rPr>
        <w:t>.</w:t>
      </w:r>
      <w:r w:rsidR="00683359" w:rsidRPr="00683359">
        <w:rPr>
          <w:sz w:val="26"/>
          <w:szCs w:val="26"/>
        </w:rPr>
        <w:t xml:space="preserve">  </w:t>
      </w:r>
      <w:r w:rsidRPr="004F641F">
        <w:rPr>
          <w:sz w:val="26"/>
          <w:szCs w:val="26"/>
          <w:lang w:val="uk-UA"/>
        </w:rPr>
        <w:t>Гра закінчується після того, як будуть забрані всі предмети. Потім вибирають нового ведучого і гра починається спочатку.</w:t>
      </w:r>
    </w:p>
    <w:p w:rsidR="000E778B" w:rsidRPr="004F641F" w:rsidRDefault="000E778B" w:rsidP="004F641F">
      <w:pPr>
        <w:jc w:val="both"/>
        <w:rPr>
          <w:sz w:val="26"/>
          <w:szCs w:val="26"/>
          <w:lang w:val="uk-UA"/>
        </w:rPr>
      </w:pPr>
      <w:r w:rsidRPr="004F641F">
        <w:rPr>
          <w:b/>
          <w:bCs/>
          <w:sz w:val="26"/>
          <w:szCs w:val="26"/>
          <w:lang w:val="uk-UA"/>
        </w:rPr>
        <w:t xml:space="preserve">8. Вартові. </w:t>
      </w:r>
      <w:r w:rsidRPr="004F641F">
        <w:rPr>
          <w:sz w:val="26"/>
          <w:szCs w:val="26"/>
          <w:lang w:val="uk-UA"/>
        </w:rPr>
        <w:t>Для проведення цієї гри необхідно мати з собою один волейбольний м</w:t>
      </w:r>
      <w:r w:rsidRPr="004F641F">
        <w:rPr>
          <w:sz w:val="26"/>
          <w:szCs w:val="26"/>
        </w:rPr>
        <w:t>’</w:t>
      </w:r>
      <w:proofErr w:type="spellStart"/>
      <w:r w:rsidRPr="004F641F">
        <w:rPr>
          <w:sz w:val="26"/>
          <w:szCs w:val="26"/>
          <w:lang w:val="uk-UA"/>
        </w:rPr>
        <w:t>яч</w:t>
      </w:r>
      <w:proofErr w:type="spellEnd"/>
      <w:r w:rsidRPr="004F641F">
        <w:rPr>
          <w:sz w:val="26"/>
          <w:szCs w:val="26"/>
          <w:lang w:val="uk-UA"/>
        </w:rPr>
        <w:t>. Гру можна проводити під час походу, в лісі, під час прогулянки, на невеличкому майданчику. Кількість гравців 20–30 учнів. Всі гравці шикуються в широке коло. Гра починається з вільного перекидання м</w:t>
      </w:r>
      <w:r w:rsidRPr="004F641F">
        <w:rPr>
          <w:sz w:val="26"/>
          <w:szCs w:val="26"/>
        </w:rPr>
        <w:t>’</w:t>
      </w:r>
      <w:proofErr w:type="spellStart"/>
      <w:r w:rsidRPr="004F641F">
        <w:rPr>
          <w:sz w:val="26"/>
          <w:szCs w:val="26"/>
          <w:lang w:val="uk-UA"/>
        </w:rPr>
        <w:t>яча</w:t>
      </w:r>
      <w:proofErr w:type="spellEnd"/>
      <w:r w:rsidRPr="004F641F">
        <w:rPr>
          <w:sz w:val="26"/>
          <w:szCs w:val="26"/>
          <w:lang w:val="uk-UA"/>
        </w:rPr>
        <w:t xml:space="preserve"> одне одному. Кожен гравець, якому кинуто м</w:t>
      </w:r>
      <w:r w:rsidRPr="004F641F">
        <w:rPr>
          <w:sz w:val="26"/>
          <w:szCs w:val="26"/>
        </w:rPr>
        <w:t>’</w:t>
      </w:r>
      <w:proofErr w:type="spellStart"/>
      <w:r w:rsidRPr="004F641F">
        <w:rPr>
          <w:sz w:val="26"/>
          <w:szCs w:val="26"/>
          <w:lang w:val="uk-UA"/>
        </w:rPr>
        <w:t>яч</w:t>
      </w:r>
      <w:proofErr w:type="spellEnd"/>
      <w:r w:rsidRPr="004F641F">
        <w:rPr>
          <w:sz w:val="26"/>
          <w:szCs w:val="26"/>
          <w:lang w:val="uk-UA"/>
        </w:rPr>
        <w:t xml:space="preserve">, </w:t>
      </w:r>
      <w:proofErr w:type="spellStart"/>
      <w:r w:rsidRPr="004F641F">
        <w:rPr>
          <w:sz w:val="26"/>
          <w:szCs w:val="26"/>
          <w:lang w:val="uk-UA"/>
        </w:rPr>
        <w:t>зобов</w:t>
      </w:r>
      <w:proofErr w:type="spellEnd"/>
      <w:r w:rsidRPr="004F641F">
        <w:rPr>
          <w:sz w:val="26"/>
          <w:szCs w:val="26"/>
        </w:rPr>
        <w:t>’</w:t>
      </w:r>
      <w:proofErr w:type="spellStart"/>
      <w:r w:rsidRPr="004F641F">
        <w:rPr>
          <w:sz w:val="26"/>
          <w:szCs w:val="26"/>
          <w:lang w:val="uk-UA"/>
        </w:rPr>
        <w:t>язаний</w:t>
      </w:r>
      <w:proofErr w:type="spellEnd"/>
      <w:r w:rsidRPr="004F641F">
        <w:rPr>
          <w:sz w:val="26"/>
          <w:szCs w:val="26"/>
          <w:lang w:val="uk-UA"/>
        </w:rPr>
        <w:t xml:space="preserve"> відбити його долонями іншому. При цьому кожен гравець слідкує за тим, як відбивають м’яч інші гравці. І тільки після того, як м’яч впаде на землю, невдало відбитий або погано прийнятий одним із гравців, всі гравці розбігаються в різні боки, а той хто зробив помилку при прийомі м’яча, стає ведучим. Завдання ведучого – якнайшвидше підняти м’яч з землі й після цього крикнути: «Стій!». За цією командою всі гравці зупиняються на своїх місцях, де застала їх ця команда. Ведучому необхідно відіграватися. З місця, де він підняв м’яч, кидає його в гравця, який знаходиться найближче до нього. Тому дозволяється відхилятися, присідати, захищатися від м</w:t>
      </w:r>
      <w:r w:rsidRPr="004F641F">
        <w:rPr>
          <w:sz w:val="26"/>
          <w:szCs w:val="26"/>
        </w:rPr>
        <w:t>’</w:t>
      </w:r>
      <w:proofErr w:type="spellStart"/>
      <w:r w:rsidRPr="004F641F">
        <w:rPr>
          <w:sz w:val="26"/>
          <w:szCs w:val="26"/>
          <w:lang w:val="uk-UA"/>
        </w:rPr>
        <w:t>яча</w:t>
      </w:r>
      <w:proofErr w:type="spellEnd"/>
      <w:r w:rsidRPr="004F641F">
        <w:rPr>
          <w:sz w:val="26"/>
          <w:szCs w:val="26"/>
          <w:lang w:val="uk-UA"/>
        </w:rPr>
        <w:t xml:space="preserve">, але не сходити з місця. Якщо ведучий влучає в якогось </w:t>
      </w:r>
      <w:proofErr w:type="spellStart"/>
      <w:r w:rsidRPr="004F641F">
        <w:rPr>
          <w:sz w:val="26"/>
          <w:szCs w:val="26"/>
          <w:lang w:val="uk-UA"/>
        </w:rPr>
        <w:t>гарвця</w:t>
      </w:r>
      <w:proofErr w:type="spellEnd"/>
      <w:r w:rsidRPr="004F641F">
        <w:rPr>
          <w:sz w:val="26"/>
          <w:szCs w:val="26"/>
          <w:lang w:val="uk-UA"/>
        </w:rPr>
        <w:t xml:space="preserve"> – він відігрався. І тоді гра починається спочатку. Але може бути і так, що ведучий не попав в когось із гравців м</w:t>
      </w:r>
      <w:r w:rsidRPr="004F641F">
        <w:rPr>
          <w:sz w:val="26"/>
          <w:szCs w:val="26"/>
        </w:rPr>
        <w:t>’</w:t>
      </w:r>
      <w:proofErr w:type="spellStart"/>
      <w:r w:rsidRPr="004F641F">
        <w:rPr>
          <w:sz w:val="26"/>
          <w:szCs w:val="26"/>
          <w:lang w:val="uk-UA"/>
        </w:rPr>
        <w:t>ячем</w:t>
      </w:r>
      <w:proofErr w:type="spellEnd"/>
      <w:r w:rsidRPr="004F641F">
        <w:rPr>
          <w:sz w:val="26"/>
          <w:szCs w:val="26"/>
          <w:lang w:val="uk-UA"/>
        </w:rPr>
        <w:t>. Тоді його ставлять в центр кола “вартовим”, він стоїть на місці, не рухаючись в бік. Гра починається тільки після того, як всім треба розбігатися, «вартовий», залишається стояти на місці. В даному випадку ведучий, щоб «</w:t>
      </w:r>
      <w:proofErr w:type="spellStart"/>
      <w:r w:rsidRPr="004F641F">
        <w:rPr>
          <w:sz w:val="26"/>
          <w:szCs w:val="26"/>
          <w:lang w:val="uk-UA"/>
        </w:rPr>
        <w:t>виручитись</w:t>
      </w:r>
      <w:proofErr w:type="spellEnd"/>
      <w:r w:rsidRPr="004F641F">
        <w:rPr>
          <w:sz w:val="26"/>
          <w:szCs w:val="26"/>
          <w:lang w:val="uk-UA"/>
        </w:rPr>
        <w:t>», може кидати і у «вартового». При вдалому кидку ведучий відіграється, а «вартовий» залишається на своєму місці. Але якщо ведучий не влучив у «вартового», тоді він займає місце «вартового», а той повертається в коло до всіх гравців.</w:t>
      </w:r>
    </w:p>
    <w:p w:rsidR="000E778B" w:rsidRPr="001B2EC7" w:rsidRDefault="004F641F" w:rsidP="00683359">
      <w:pPr>
        <w:jc w:val="both"/>
        <w:rPr>
          <w:sz w:val="26"/>
          <w:szCs w:val="26"/>
          <w:lang w:val="uk-UA"/>
        </w:rPr>
      </w:pPr>
      <w:r w:rsidRPr="001B2EC7">
        <w:rPr>
          <w:b/>
          <w:bCs/>
          <w:sz w:val="26"/>
          <w:szCs w:val="26"/>
        </w:rPr>
        <w:t>9</w:t>
      </w:r>
      <w:r w:rsidR="000E778B" w:rsidRPr="004F641F">
        <w:rPr>
          <w:b/>
          <w:bCs/>
          <w:sz w:val="26"/>
          <w:szCs w:val="26"/>
          <w:lang w:val="uk-UA"/>
        </w:rPr>
        <w:t xml:space="preserve">. Хто швидший? </w:t>
      </w:r>
      <w:r w:rsidR="000E778B" w:rsidRPr="004F641F">
        <w:rPr>
          <w:sz w:val="26"/>
          <w:szCs w:val="26"/>
          <w:lang w:val="uk-UA"/>
        </w:rPr>
        <w:t xml:space="preserve">Гравці шикуються на біговій доріжці, щоб між ними була однакова відстань. Наприклад, якщо у грі бере участь 10 учнів, то на 300-метровій дистанції вони розміщуються через кожних 30 метрів один за одним. За командою всі одночасно починають біг. Завдання кожного гравця – не дати себе наздогнати наступному гравцеві, але намагатися наздогнати гравця, який біжить попереду, щоб виключити його із гри. Гравець, до якого доторкнулись, вибуває з гри, останні продовжують біг. Гра закінчується, коли на біговій доріжці залишився один гравець, якого ніхто не </w:t>
      </w:r>
      <w:proofErr w:type="spellStart"/>
      <w:r w:rsidR="000E778B" w:rsidRPr="004F641F">
        <w:rPr>
          <w:sz w:val="26"/>
          <w:szCs w:val="26"/>
          <w:lang w:val="uk-UA"/>
        </w:rPr>
        <w:t>наздогнав.У</w:t>
      </w:r>
      <w:proofErr w:type="spellEnd"/>
      <w:r w:rsidR="000E778B" w:rsidRPr="004F641F">
        <w:rPr>
          <w:sz w:val="26"/>
          <w:szCs w:val="26"/>
          <w:lang w:val="uk-UA"/>
        </w:rPr>
        <w:t xml:space="preserve"> цій грі удосконалюється техніка бігу, а також формуються такі якості фізичної підготовки, як витривалість і швидкість.</w:t>
      </w:r>
    </w:p>
    <w:p w:rsidR="00683359" w:rsidRPr="00683359" w:rsidRDefault="00683359" w:rsidP="00683359">
      <w:pPr>
        <w:jc w:val="both"/>
        <w:rPr>
          <w:sz w:val="26"/>
          <w:szCs w:val="26"/>
          <w:lang w:val="uk-UA"/>
        </w:rPr>
      </w:pPr>
      <w:r>
        <w:rPr>
          <w:sz w:val="26"/>
          <w:szCs w:val="26"/>
          <w:lang w:val="uk-UA"/>
        </w:rPr>
        <w:t>Для 1-2 класів.</w:t>
      </w:r>
    </w:p>
    <w:p w:rsidR="004F641F" w:rsidRPr="004F641F" w:rsidRDefault="00683359" w:rsidP="00683359">
      <w:pPr>
        <w:jc w:val="both"/>
        <w:rPr>
          <w:sz w:val="26"/>
          <w:szCs w:val="26"/>
          <w:lang w:val="uk-UA"/>
        </w:rPr>
      </w:pPr>
      <w:r w:rsidRPr="00683359">
        <w:rPr>
          <w:sz w:val="26"/>
          <w:szCs w:val="26"/>
        </w:rPr>
        <w:t>1.</w:t>
      </w:r>
      <w:r w:rsidR="004F641F" w:rsidRPr="004F641F">
        <w:rPr>
          <w:sz w:val="26"/>
          <w:szCs w:val="26"/>
          <w:lang w:val="uk-UA"/>
        </w:rPr>
        <w:t xml:space="preserve"> </w:t>
      </w:r>
      <w:r w:rsidR="004F641F" w:rsidRPr="004F641F">
        <w:rPr>
          <w:b/>
          <w:bCs/>
          <w:sz w:val="26"/>
          <w:szCs w:val="26"/>
          <w:lang w:val="uk-UA"/>
        </w:rPr>
        <w:t xml:space="preserve">Бузьки </w:t>
      </w:r>
      <w:r w:rsidR="004F641F" w:rsidRPr="004F641F">
        <w:rPr>
          <w:i/>
          <w:iCs/>
          <w:sz w:val="26"/>
          <w:szCs w:val="26"/>
          <w:lang w:val="uk-UA"/>
        </w:rPr>
        <w:t>(сприяє розвитку спритності, уваги)</w:t>
      </w:r>
      <w:r w:rsidR="004F641F" w:rsidRPr="004F641F">
        <w:rPr>
          <w:sz w:val="26"/>
          <w:szCs w:val="26"/>
          <w:lang w:val="uk-UA"/>
        </w:rPr>
        <w:t xml:space="preserve">. </w:t>
      </w:r>
      <w:proofErr w:type="spellStart"/>
      <w:r w:rsidR="004F641F" w:rsidRPr="004F641F">
        <w:rPr>
          <w:sz w:val="26"/>
          <w:szCs w:val="26"/>
          <w:lang w:val="uk-UA"/>
        </w:rPr>
        <w:t>Позалу</w:t>
      </w:r>
      <w:proofErr w:type="spellEnd"/>
      <w:r w:rsidR="004F641F" w:rsidRPr="004F641F">
        <w:rPr>
          <w:sz w:val="26"/>
          <w:szCs w:val="26"/>
          <w:lang w:val="uk-UA"/>
        </w:rPr>
        <w:t xml:space="preserve"> розкладені гімнастичні обручі. Усі учасники гри стають в них на одній нозі. За командою вчителя «Бузьки полетіли!» усі учасники гри залишають обручі та, бігаючи по залу, махають «крилами». Учитель забирає одне «гніздо» і говорить: «Бузьки прилетіли!». Всі учасники займають будь-які «гнізда» і стоять на одній нозі. Хто не має гнізда – вибуває із гри.</w:t>
      </w:r>
    </w:p>
    <w:p w:rsidR="004F641F" w:rsidRPr="004F641F" w:rsidRDefault="004F641F" w:rsidP="00683359">
      <w:pPr>
        <w:jc w:val="both"/>
        <w:rPr>
          <w:sz w:val="26"/>
          <w:szCs w:val="26"/>
          <w:lang w:val="uk-UA"/>
        </w:rPr>
      </w:pPr>
      <w:r w:rsidRPr="004F641F">
        <w:rPr>
          <w:sz w:val="26"/>
          <w:szCs w:val="26"/>
          <w:lang w:val="uk-UA"/>
        </w:rPr>
        <w:t xml:space="preserve">2. </w:t>
      </w:r>
      <w:r w:rsidRPr="004F641F">
        <w:rPr>
          <w:b/>
          <w:bCs/>
          <w:sz w:val="26"/>
          <w:szCs w:val="26"/>
          <w:lang w:val="uk-UA"/>
        </w:rPr>
        <w:t xml:space="preserve">«А ми просо сіяли, </w:t>
      </w:r>
      <w:proofErr w:type="spellStart"/>
      <w:r w:rsidRPr="004F641F">
        <w:rPr>
          <w:b/>
          <w:bCs/>
          <w:sz w:val="26"/>
          <w:szCs w:val="26"/>
          <w:lang w:val="uk-UA"/>
        </w:rPr>
        <w:t>сіяли</w:t>
      </w:r>
      <w:proofErr w:type="spellEnd"/>
      <w:r w:rsidRPr="004F641F">
        <w:rPr>
          <w:b/>
          <w:bCs/>
          <w:sz w:val="26"/>
          <w:szCs w:val="26"/>
          <w:lang w:val="uk-UA"/>
        </w:rPr>
        <w:t>»</w:t>
      </w:r>
      <w:r w:rsidRPr="004F641F">
        <w:rPr>
          <w:i/>
          <w:iCs/>
          <w:sz w:val="26"/>
          <w:szCs w:val="26"/>
          <w:lang w:val="uk-UA"/>
        </w:rPr>
        <w:t>(розвиток колективізму, вміння виконувати колективні справи)</w:t>
      </w:r>
      <w:r w:rsidRPr="004F641F">
        <w:rPr>
          <w:sz w:val="26"/>
          <w:szCs w:val="26"/>
          <w:lang w:val="uk-UA"/>
        </w:rPr>
        <w:t xml:space="preserve">. Клас ділиться на дві групи, що стоять одна проти одної. Взявшись за руки. Перший ряд наближається до </w:t>
      </w:r>
      <w:r w:rsidRPr="004F641F">
        <w:rPr>
          <w:sz w:val="26"/>
          <w:szCs w:val="26"/>
          <w:lang w:val="uk-UA"/>
        </w:rPr>
        <w:lastRenderedPageBreak/>
        <w:t>другого і співає: «А ми просо сіяли». Повторюючи ці слова вдруге – відступає назад (надалі кожен рядок пісні повторюється двічі). Якщо їй вдається це зробити, вона забирає у команди одного гравця. Коли ж ні, то лишається в «колоні». Гра продовжується.</w:t>
      </w:r>
    </w:p>
    <w:p w:rsidR="004F641F" w:rsidRPr="004F641F" w:rsidRDefault="004F641F" w:rsidP="00683359">
      <w:pPr>
        <w:ind w:firstLine="709"/>
        <w:jc w:val="both"/>
        <w:rPr>
          <w:b/>
          <w:bCs/>
          <w:sz w:val="26"/>
          <w:szCs w:val="26"/>
          <w:lang w:val="uk-UA"/>
        </w:rPr>
      </w:pPr>
      <w:proofErr w:type="spellStart"/>
      <w:r w:rsidRPr="004F641F">
        <w:rPr>
          <w:b/>
          <w:bCs/>
          <w:sz w:val="26"/>
          <w:szCs w:val="26"/>
          <w:lang w:val="uk-UA"/>
        </w:rPr>
        <w:t>Учні.</w:t>
      </w:r>
      <w:r w:rsidRPr="004F641F">
        <w:rPr>
          <w:sz w:val="26"/>
          <w:szCs w:val="26"/>
          <w:lang w:val="uk-UA"/>
        </w:rPr>
        <w:t>-</w:t>
      </w:r>
      <w:proofErr w:type="spellEnd"/>
      <w:r w:rsidRPr="004F641F">
        <w:rPr>
          <w:sz w:val="26"/>
          <w:szCs w:val="26"/>
          <w:lang w:val="uk-UA"/>
        </w:rPr>
        <w:t xml:space="preserve"> А ми просо сіяли, </w:t>
      </w:r>
      <w:proofErr w:type="spellStart"/>
      <w:r w:rsidRPr="004F641F">
        <w:rPr>
          <w:sz w:val="26"/>
          <w:szCs w:val="26"/>
          <w:lang w:val="uk-UA"/>
        </w:rPr>
        <w:t>сіяли</w:t>
      </w:r>
      <w:proofErr w:type="spellEnd"/>
      <w:r w:rsidRPr="004F641F">
        <w:rPr>
          <w:sz w:val="26"/>
          <w:szCs w:val="26"/>
          <w:lang w:val="uk-UA"/>
        </w:rPr>
        <w:t>.</w:t>
      </w:r>
    </w:p>
    <w:p w:rsidR="004F641F" w:rsidRPr="004F641F" w:rsidRDefault="00683359" w:rsidP="004F641F">
      <w:pPr>
        <w:ind w:firstLine="1134"/>
        <w:jc w:val="both"/>
        <w:rPr>
          <w:sz w:val="26"/>
          <w:szCs w:val="26"/>
          <w:lang w:val="uk-UA"/>
        </w:rPr>
      </w:pPr>
      <w:r w:rsidRPr="001B2EC7">
        <w:rPr>
          <w:sz w:val="26"/>
          <w:szCs w:val="26"/>
        </w:rPr>
        <w:t xml:space="preserve"> </w:t>
      </w:r>
      <w:r w:rsidR="004F641F" w:rsidRPr="004F641F">
        <w:rPr>
          <w:sz w:val="26"/>
          <w:szCs w:val="26"/>
          <w:lang w:val="uk-UA"/>
        </w:rPr>
        <w:t xml:space="preserve">- А ми просо </w:t>
      </w:r>
      <w:proofErr w:type="spellStart"/>
      <w:r w:rsidR="004F641F" w:rsidRPr="004F641F">
        <w:rPr>
          <w:sz w:val="26"/>
          <w:szCs w:val="26"/>
          <w:lang w:val="uk-UA"/>
        </w:rPr>
        <w:t>витопчем</w:t>
      </w:r>
      <w:proofErr w:type="spellEnd"/>
      <w:r w:rsidR="004F641F" w:rsidRPr="004F641F">
        <w:rPr>
          <w:sz w:val="26"/>
          <w:szCs w:val="26"/>
          <w:lang w:val="uk-UA"/>
        </w:rPr>
        <w:t xml:space="preserve">, </w:t>
      </w:r>
      <w:proofErr w:type="spellStart"/>
      <w:r w:rsidR="004F641F" w:rsidRPr="004F641F">
        <w:rPr>
          <w:sz w:val="26"/>
          <w:szCs w:val="26"/>
          <w:lang w:val="uk-UA"/>
        </w:rPr>
        <w:t>витопчем</w:t>
      </w:r>
      <w:proofErr w:type="spellEnd"/>
    </w:p>
    <w:p w:rsidR="004F641F" w:rsidRPr="004F641F" w:rsidRDefault="004F641F" w:rsidP="004F641F">
      <w:pPr>
        <w:ind w:firstLine="1134"/>
        <w:jc w:val="both"/>
        <w:rPr>
          <w:sz w:val="26"/>
          <w:szCs w:val="26"/>
          <w:lang w:val="uk-UA"/>
        </w:rPr>
      </w:pPr>
      <w:r w:rsidRPr="004F641F">
        <w:rPr>
          <w:sz w:val="26"/>
          <w:szCs w:val="26"/>
          <w:lang w:val="uk-UA"/>
        </w:rPr>
        <w:t xml:space="preserve">- А чим же вам </w:t>
      </w:r>
      <w:proofErr w:type="spellStart"/>
      <w:r w:rsidRPr="004F641F">
        <w:rPr>
          <w:sz w:val="26"/>
          <w:szCs w:val="26"/>
          <w:lang w:val="uk-UA"/>
        </w:rPr>
        <w:t>витоптать</w:t>
      </w:r>
      <w:proofErr w:type="spellEnd"/>
      <w:r w:rsidRPr="004F641F">
        <w:rPr>
          <w:sz w:val="26"/>
          <w:szCs w:val="26"/>
          <w:lang w:val="uk-UA"/>
        </w:rPr>
        <w:t xml:space="preserve">, </w:t>
      </w:r>
      <w:proofErr w:type="spellStart"/>
      <w:r w:rsidRPr="004F641F">
        <w:rPr>
          <w:sz w:val="26"/>
          <w:szCs w:val="26"/>
          <w:lang w:val="uk-UA"/>
        </w:rPr>
        <w:t>витоптать</w:t>
      </w:r>
      <w:proofErr w:type="spellEnd"/>
      <w:r w:rsidRPr="004F641F">
        <w:rPr>
          <w:sz w:val="26"/>
          <w:szCs w:val="26"/>
          <w:lang w:val="uk-UA"/>
        </w:rPr>
        <w:t>?</w:t>
      </w:r>
    </w:p>
    <w:p w:rsidR="004F641F" w:rsidRPr="004F641F" w:rsidRDefault="004F641F" w:rsidP="004F641F">
      <w:pPr>
        <w:ind w:firstLine="1134"/>
        <w:jc w:val="both"/>
        <w:rPr>
          <w:sz w:val="26"/>
          <w:szCs w:val="26"/>
          <w:lang w:val="uk-UA"/>
        </w:rPr>
      </w:pPr>
      <w:r w:rsidRPr="004F641F">
        <w:rPr>
          <w:sz w:val="26"/>
          <w:szCs w:val="26"/>
          <w:lang w:val="uk-UA"/>
        </w:rPr>
        <w:t xml:space="preserve">- А ми коні </w:t>
      </w:r>
      <w:proofErr w:type="spellStart"/>
      <w:r w:rsidRPr="004F641F">
        <w:rPr>
          <w:sz w:val="26"/>
          <w:szCs w:val="26"/>
          <w:lang w:val="uk-UA"/>
        </w:rPr>
        <w:t>випустим</w:t>
      </w:r>
      <w:proofErr w:type="spellEnd"/>
      <w:r w:rsidRPr="004F641F">
        <w:rPr>
          <w:sz w:val="26"/>
          <w:szCs w:val="26"/>
          <w:lang w:val="uk-UA"/>
        </w:rPr>
        <w:t xml:space="preserve">, </w:t>
      </w:r>
      <w:proofErr w:type="spellStart"/>
      <w:r w:rsidRPr="004F641F">
        <w:rPr>
          <w:sz w:val="26"/>
          <w:szCs w:val="26"/>
          <w:lang w:val="uk-UA"/>
        </w:rPr>
        <w:t>випустим</w:t>
      </w:r>
      <w:proofErr w:type="spellEnd"/>
      <w:r w:rsidRPr="004F641F">
        <w:rPr>
          <w:sz w:val="26"/>
          <w:szCs w:val="26"/>
          <w:lang w:val="uk-UA"/>
        </w:rPr>
        <w:t>.</w:t>
      </w:r>
    </w:p>
    <w:p w:rsidR="004F641F" w:rsidRPr="004F641F" w:rsidRDefault="004F641F" w:rsidP="004F641F">
      <w:pPr>
        <w:ind w:firstLine="1134"/>
        <w:jc w:val="both"/>
        <w:rPr>
          <w:sz w:val="26"/>
          <w:szCs w:val="26"/>
          <w:lang w:val="uk-UA"/>
        </w:rPr>
      </w:pPr>
      <w:r w:rsidRPr="004F641F">
        <w:rPr>
          <w:sz w:val="26"/>
          <w:szCs w:val="26"/>
          <w:lang w:val="uk-UA"/>
        </w:rPr>
        <w:t xml:space="preserve">- А ми коні, знайдемо, </w:t>
      </w:r>
      <w:proofErr w:type="spellStart"/>
      <w:r w:rsidRPr="004F641F">
        <w:rPr>
          <w:sz w:val="26"/>
          <w:szCs w:val="26"/>
          <w:lang w:val="uk-UA"/>
        </w:rPr>
        <w:t>знайдемо</w:t>
      </w:r>
      <w:proofErr w:type="spellEnd"/>
      <w:r w:rsidRPr="004F641F">
        <w:rPr>
          <w:sz w:val="26"/>
          <w:szCs w:val="26"/>
          <w:lang w:val="uk-UA"/>
        </w:rPr>
        <w:t>.</w:t>
      </w:r>
    </w:p>
    <w:p w:rsidR="004F641F" w:rsidRPr="004F641F" w:rsidRDefault="004F641F" w:rsidP="004F641F">
      <w:pPr>
        <w:ind w:firstLine="1134"/>
        <w:jc w:val="both"/>
        <w:rPr>
          <w:sz w:val="26"/>
          <w:szCs w:val="26"/>
          <w:lang w:val="uk-UA"/>
        </w:rPr>
      </w:pPr>
      <w:r w:rsidRPr="004F641F">
        <w:rPr>
          <w:sz w:val="26"/>
          <w:szCs w:val="26"/>
          <w:lang w:val="uk-UA"/>
        </w:rPr>
        <w:t xml:space="preserve">- А ми коні </w:t>
      </w:r>
      <w:proofErr w:type="spellStart"/>
      <w:r w:rsidRPr="004F641F">
        <w:rPr>
          <w:sz w:val="26"/>
          <w:szCs w:val="26"/>
          <w:lang w:val="uk-UA"/>
        </w:rPr>
        <w:t>випустим</w:t>
      </w:r>
      <w:proofErr w:type="spellEnd"/>
      <w:r w:rsidRPr="004F641F">
        <w:rPr>
          <w:sz w:val="26"/>
          <w:szCs w:val="26"/>
          <w:lang w:val="uk-UA"/>
        </w:rPr>
        <w:t xml:space="preserve">, </w:t>
      </w:r>
      <w:proofErr w:type="spellStart"/>
      <w:r w:rsidRPr="004F641F">
        <w:rPr>
          <w:sz w:val="26"/>
          <w:szCs w:val="26"/>
          <w:lang w:val="uk-UA"/>
        </w:rPr>
        <w:t>випустим</w:t>
      </w:r>
      <w:proofErr w:type="spellEnd"/>
      <w:r w:rsidRPr="004F641F">
        <w:rPr>
          <w:sz w:val="26"/>
          <w:szCs w:val="26"/>
          <w:lang w:val="uk-UA"/>
        </w:rPr>
        <w:t>.</w:t>
      </w:r>
    </w:p>
    <w:p w:rsidR="004F641F" w:rsidRPr="004F641F" w:rsidRDefault="004F641F" w:rsidP="004F641F">
      <w:pPr>
        <w:ind w:firstLine="1134"/>
        <w:jc w:val="both"/>
        <w:rPr>
          <w:sz w:val="26"/>
          <w:szCs w:val="26"/>
          <w:lang w:val="uk-UA"/>
        </w:rPr>
      </w:pPr>
      <w:r w:rsidRPr="004F641F">
        <w:rPr>
          <w:sz w:val="26"/>
          <w:szCs w:val="26"/>
          <w:lang w:val="uk-UA"/>
        </w:rPr>
        <w:t xml:space="preserve">- А чим же вам викупить, </w:t>
      </w:r>
      <w:proofErr w:type="spellStart"/>
      <w:r w:rsidRPr="004F641F">
        <w:rPr>
          <w:sz w:val="26"/>
          <w:szCs w:val="26"/>
          <w:lang w:val="uk-UA"/>
        </w:rPr>
        <w:t>викупить</w:t>
      </w:r>
      <w:proofErr w:type="spellEnd"/>
      <w:r w:rsidRPr="004F641F">
        <w:rPr>
          <w:sz w:val="26"/>
          <w:szCs w:val="26"/>
          <w:lang w:val="uk-UA"/>
        </w:rPr>
        <w:t>?</w:t>
      </w:r>
    </w:p>
    <w:p w:rsidR="004F641F" w:rsidRPr="004F641F" w:rsidRDefault="004F641F" w:rsidP="004F641F">
      <w:pPr>
        <w:ind w:firstLine="1134"/>
        <w:jc w:val="both"/>
        <w:rPr>
          <w:sz w:val="26"/>
          <w:szCs w:val="26"/>
          <w:lang w:val="uk-UA"/>
        </w:rPr>
      </w:pPr>
      <w:r w:rsidRPr="004F641F">
        <w:rPr>
          <w:sz w:val="26"/>
          <w:szCs w:val="26"/>
          <w:lang w:val="uk-UA"/>
        </w:rPr>
        <w:t>- А ми дамо сто рублів, сто рублів.</w:t>
      </w:r>
    </w:p>
    <w:p w:rsidR="004F641F" w:rsidRPr="004F641F" w:rsidRDefault="004F641F" w:rsidP="004F641F">
      <w:pPr>
        <w:ind w:firstLine="1134"/>
        <w:jc w:val="both"/>
        <w:rPr>
          <w:sz w:val="26"/>
          <w:szCs w:val="26"/>
          <w:lang w:val="uk-UA"/>
        </w:rPr>
      </w:pPr>
      <w:r w:rsidRPr="004F641F">
        <w:rPr>
          <w:sz w:val="26"/>
          <w:szCs w:val="26"/>
          <w:lang w:val="uk-UA"/>
        </w:rPr>
        <w:t xml:space="preserve">- Нам не треба й тисячі, й тисячі. А нам треба дівчина, </w:t>
      </w:r>
      <w:proofErr w:type="spellStart"/>
      <w:r w:rsidRPr="004F641F">
        <w:rPr>
          <w:sz w:val="26"/>
          <w:szCs w:val="26"/>
          <w:lang w:val="uk-UA"/>
        </w:rPr>
        <w:t>дівчина</w:t>
      </w:r>
      <w:proofErr w:type="spellEnd"/>
      <w:r w:rsidRPr="004F641F">
        <w:rPr>
          <w:sz w:val="26"/>
          <w:szCs w:val="26"/>
          <w:lang w:val="uk-UA"/>
        </w:rPr>
        <w:t>.</w:t>
      </w:r>
    </w:p>
    <w:p w:rsidR="004F641F" w:rsidRPr="004F641F" w:rsidRDefault="004F641F" w:rsidP="004F641F">
      <w:pPr>
        <w:ind w:firstLine="1134"/>
        <w:jc w:val="both"/>
        <w:rPr>
          <w:sz w:val="26"/>
          <w:szCs w:val="26"/>
          <w:lang w:val="uk-UA"/>
        </w:rPr>
      </w:pPr>
      <w:r w:rsidRPr="004F641F">
        <w:rPr>
          <w:sz w:val="26"/>
          <w:szCs w:val="26"/>
          <w:lang w:val="uk-UA"/>
        </w:rPr>
        <w:t xml:space="preserve">- А котра ж вам дівчина, </w:t>
      </w:r>
      <w:proofErr w:type="spellStart"/>
      <w:r w:rsidRPr="004F641F">
        <w:rPr>
          <w:sz w:val="26"/>
          <w:szCs w:val="26"/>
          <w:lang w:val="uk-UA"/>
        </w:rPr>
        <w:t>дівчина</w:t>
      </w:r>
      <w:proofErr w:type="spellEnd"/>
      <w:r w:rsidRPr="004F641F">
        <w:rPr>
          <w:sz w:val="26"/>
          <w:szCs w:val="26"/>
          <w:lang w:val="uk-UA"/>
        </w:rPr>
        <w:t>?</w:t>
      </w:r>
    </w:p>
    <w:p w:rsidR="004F641F" w:rsidRPr="004F641F" w:rsidRDefault="004F641F" w:rsidP="004F641F">
      <w:pPr>
        <w:ind w:firstLine="1134"/>
        <w:jc w:val="both"/>
        <w:rPr>
          <w:sz w:val="26"/>
          <w:szCs w:val="26"/>
          <w:lang w:val="uk-UA"/>
        </w:rPr>
      </w:pPr>
      <w:r w:rsidRPr="004F641F">
        <w:rPr>
          <w:sz w:val="26"/>
          <w:szCs w:val="26"/>
          <w:lang w:val="uk-UA"/>
        </w:rPr>
        <w:t xml:space="preserve">- А нам треба Ганнуся, </w:t>
      </w:r>
      <w:proofErr w:type="spellStart"/>
      <w:r w:rsidRPr="004F641F">
        <w:rPr>
          <w:sz w:val="26"/>
          <w:szCs w:val="26"/>
          <w:lang w:val="uk-UA"/>
        </w:rPr>
        <w:t>Ганнуся</w:t>
      </w:r>
      <w:proofErr w:type="spellEnd"/>
      <w:r w:rsidRPr="004F641F">
        <w:rPr>
          <w:sz w:val="26"/>
          <w:szCs w:val="26"/>
          <w:lang w:val="uk-UA"/>
        </w:rPr>
        <w:t>.</w:t>
      </w:r>
    </w:p>
    <w:p w:rsidR="004F641F" w:rsidRPr="004F641F" w:rsidRDefault="004F641F" w:rsidP="004F641F">
      <w:pPr>
        <w:ind w:firstLine="1134"/>
        <w:jc w:val="both"/>
        <w:rPr>
          <w:sz w:val="26"/>
          <w:szCs w:val="26"/>
          <w:lang w:val="uk-UA"/>
        </w:rPr>
      </w:pPr>
      <w:r w:rsidRPr="004F641F">
        <w:rPr>
          <w:sz w:val="26"/>
          <w:szCs w:val="26"/>
          <w:lang w:val="uk-UA"/>
        </w:rPr>
        <w:t xml:space="preserve">- Відчиняйте ворота, </w:t>
      </w:r>
      <w:proofErr w:type="spellStart"/>
      <w:r w:rsidRPr="004F641F">
        <w:rPr>
          <w:sz w:val="26"/>
          <w:szCs w:val="26"/>
          <w:lang w:val="uk-UA"/>
        </w:rPr>
        <w:t>ворота</w:t>
      </w:r>
      <w:proofErr w:type="spellEnd"/>
      <w:r w:rsidRPr="004F641F">
        <w:rPr>
          <w:sz w:val="26"/>
          <w:szCs w:val="26"/>
          <w:lang w:val="uk-UA"/>
        </w:rPr>
        <w:t>.</w:t>
      </w:r>
    </w:p>
    <w:p w:rsidR="004F641F" w:rsidRPr="004F641F" w:rsidRDefault="004F641F" w:rsidP="004F641F">
      <w:pPr>
        <w:ind w:firstLine="1134"/>
        <w:jc w:val="both"/>
        <w:rPr>
          <w:sz w:val="26"/>
          <w:szCs w:val="26"/>
          <w:lang w:val="uk-UA"/>
        </w:rPr>
      </w:pPr>
      <w:r w:rsidRPr="004F641F">
        <w:rPr>
          <w:sz w:val="26"/>
          <w:szCs w:val="26"/>
          <w:lang w:val="uk-UA"/>
        </w:rPr>
        <w:t xml:space="preserve">- В нашім полку прибуло, </w:t>
      </w:r>
      <w:proofErr w:type="spellStart"/>
      <w:r w:rsidRPr="004F641F">
        <w:rPr>
          <w:sz w:val="26"/>
          <w:szCs w:val="26"/>
          <w:lang w:val="uk-UA"/>
        </w:rPr>
        <w:t>прибуло</w:t>
      </w:r>
      <w:proofErr w:type="spellEnd"/>
      <w:r w:rsidRPr="004F641F">
        <w:rPr>
          <w:sz w:val="26"/>
          <w:szCs w:val="26"/>
          <w:lang w:val="uk-UA"/>
        </w:rPr>
        <w:t>.</w:t>
      </w:r>
    </w:p>
    <w:p w:rsidR="004F641F" w:rsidRPr="004F641F" w:rsidRDefault="004F641F" w:rsidP="004F641F">
      <w:pPr>
        <w:ind w:firstLine="1134"/>
        <w:jc w:val="both"/>
        <w:rPr>
          <w:sz w:val="26"/>
          <w:szCs w:val="26"/>
          <w:lang w:val="uk-UA"/>
        </w:rPr>
      </w:pPr>
      <w:r w:rsidRPr="004F641F">
        <w:rPr>
          <w:sz w:val="26"/>
          <w:szCs w:val="26"/>
          <w:lang w:val="uk-UA"/>
        </w:rPr>
        <w:t xml:space="preserve">- А у нашім вибуло, </w:t>
      </w:r>
      <w:proofErr w:type="spellStart"/>
      <w:r w:rsidRPr="004F641F">
        <w:rPr>
          <w:sz w:val="26"/>
          <w:szCs w:val="26"/>
          <w:lang w:val="uk-UA"/>
        </w:rPr>
        <w:t>вибуло</w:t>
      </w:r>
      <w:proofErr w:type="spellEnd"/>
      <w:r w:rsidRPr="004F641F">
        <w:rPr>
          <w:sz w:val="26"/>
          <w:szCs w:val="26"/>
          <w:lang w:val="uk-UA"/>
        </w:rPr>
        <w:t>.</w:t>
      </w:r>
    </w:p>
    <w:p w:rsidR="004F641F" w:rsidRPr="004F641F" w:rsidRDefault="004F641F" w:rsidP="004F641F">
      <w:pPr>
        <w:ind w:firstLine="1134"/>
        <w:jc w:val="both"/>
        <w:rPr>
          <w:sz w:val="26"/>
          <w:szCs w:val="26"/>
          <w:lang w:val="uk-UA"/>
        </w:rPr>
      </w:pPr>
      <w:r w:rsidRPr="004F641F">
        <w:rPr>
          <w:sz w:val="26"/>
          <w:szCs w:val="26"/>
          <w:lang w:val="uk-UA"/>
        </w:rPr>
        <w:t xml:space="preserve">- В нашім полку </w:t>
      </w:r>
      <w:proofErr w:type="spellStart"/>
      <w:r w:rsidRPr="004F641F">
        <w:rPr>
          <w:sz w:val="26"/>
          <w:szCs w:val="26"/>
          <w:lang w:val="uk-UA"/>
        </w:rPr>
        <w:t>скачеться</w:t>
      </w:r>
      <w:proofErr w:type="spellEnd"/>
      <w:r w:rsidRPr="004F641F">
        <w:rPr>
          <w:sz w:val="26"/>
          <w:szCs w:val="26"/>
          <w:lang w:val="uk-UA"/>
        </w:rPr>
        <w:t xml:space="preserve">, </w:t>
      </w:r>
      <w:proofErr w:type="spellStart"/>
      <w:r w:rsidRPr="004F641F">
        <w:rPr>
          <w:sz w:val="26"/>
          <w:szCs w:val="26"/>
          <w:lang w:val="uk-UA"/>
        </w:rPr>
        <w:t>скачеться</w:t>
      </w:r>
      <w:proofErr w:type="spellEnd"/>
      <w:r w:rsidRPr="004F641F">
        <w:rPr>
          <w:sz w:val="26"/>
          <w:szCs w:val="26"/>
          <w:lang w:val="uk-UA"/>
        </w:rPr>
        <w:t>.</w:t>
      </w:r>
    </w:p>
    <w:p w:rsidR="004F641F" w:rsidRPr="004F641F" w:rsidRDefault="004F641F" w:rsidP="004F641F">
      <w:pPr>
        <w:ind w:firstLine="1134"/>
        <w:jc w:val="both"/>
        <w:rPr>
          <w:sz w:val="26"/>
          <w:szCs w:val="26"/>
          <w:lang w:val="uk-UA"/>
        </w:rPr>
      </w:pPr>
      <w:r w:rsidRPr="004F641F">
        <w:rPr>
          <w:sz w:val="26"/>
          <w:szCs w:val="26"/>
          <w:lang w:val="uk-UA"/>
        </w:rPr>
        <w:t xml:space="preserve">- А у нашім плачеться, </w:t>
      </w:r>
      <w:proofErr w:type="spellStart"/>
      <w:r w:rsidRPr="004F641F">
        <w:rPr>
          <w:sz w:val="26"/>
          <w:szCs w:val="26"/>
          <w:lang w:val="uk-UA"/>
        </w:rPr>
        <w:t>плачеться</w:t>
      </w:r>
      <w:proofErr w:type="spellEnd"/>
      <w:r w:rsidRPr="004F641F">
        <w:rPr>
          <w:sz w:val="26"/>
          <w:szCs w:val="26"/>
          <w:lang w:val="uk-UA"/>
        </w:rPr>
        <w:t>.</w:t>
      </w:r>
    </w:p>
    <w:p w:rsidR="004F641F" w:rsidRPr="004F641F" w:rsidRDefault="004F641F" w:rsidP="004F641F">
      <w:pPr>
        <w:ind w:firstLine="1134"/>
        <w:jc w:val="both"/>
        <w:rPr>
          <w:sz w:val="26"/>
          <w:szCs w:val="26"/>
          <w:lang w:val="uk-UA"/>
        </w:rPr>
      </w:pPr>
      <w:r w:rsidRPr="004F641F">
        <w:rPr>
          <w:sz w:val="26"/>
          <w:szCs w:val="26"/>
          <w:lang w:val="uk-UA"/>
        </w:rPr>
        <w:t>- В нашім полку меду п</w:t>
      </w:r>
      <w:r w:rsidRPr="004F641F">
        <w:rPr>
          <w:sz w:val="26"/>
          <w:szCs w:val="26"/>
        </w:rPr>
        <w:t>’</w:t>
      </w:r>
      <w:proofErr w:type="spellStart"/>
      <w:r w:rsidRPr="004F641F">
        <w:rPr>
          <w:sz w:val="26"/>
          <w:szCs w:val="26"/>
          <w:lang w:val="uk-UA"/>
        </w:rPr>
        <w:t>ють</w:t>
      </w:r>
      <w:proofErr w:type="spellEnd"/>
      <w:r w:rsidRPr="004F641F">
        <w:rPr>
          <w:sz w:val="26"/>
          <w:szCs w:val="26"/>
          <w:lang w:val="uk-UA"/>
        </w:rPr>
        <w:t>, меду п</w:t>
      </w:r>
      <w:r w:rsidRPr="004F641F">
        <w:rPr>
          <w:sz w:val="26"/>
          <w:szCs w:val="26"/>
        </w:rPr>
        <w:t>’</w:t>
      </w:r>
      <w:proofErr w:type="spellStart"/>
      <w:r w:rsidRPr="004F641F">
        <w:rPr>
          <w:sz w:val="26"/>
          <w:szCs w:val="26"/>
          <w:lang w:val="uk-UA"/>
        </w:rPr>
        <w:t>ють</w:t>
      </w:r>
      <w:proofErr w:type="spellEnd"/>
      <w:r w:rsidRPr="004F641F">
        <w:rPr>
          <w:sz w:val="26"/>
          <w:szCs w:val="26"/>
          <w:lang w:val="uk-UA"/>
        </w:rPr>
        <w:t>.</w:t>
      </w:r>
    </w:p>
    <w:p w:rsidR="00683359" w:rsidRPr="00683359" w:rsidRDefault="004F641F" w:rsidP="00683359">
      <w:pPr>
        <w:ind w:firstLine="1134"/>
        <w:jc w:val="both"/>
        <w:rPr>
          <w:sz w:val="26"/>
          <w:szCs w:val="26"/>
        </w:rPr>
      </w:pPr>
      <w:r w:rsidRPr="004F641F">
        <w:rPr>
          <w:sz w:val="26"/>
          <w:szCs w:val="26"/>
          <w:lang w:val="uk-UA"/>
        </w:rPr>
        <w:t>- А у нашім сльози ллють, сльози ллють.</w:t>
      </w:r>
    </w:p>
    <w:p w:rsidR="004F641F" w:rsidRPr="004F641F" w:rsidRDefault="004F641F" w:rsidP="00683359">
      <w:pPr>
        <w:jc w:val="both"/>
        <w:rPr>
          <w:sz w:val="26"/>
          <w:szCs w:val="26"/>
          <w:lang w:val="uk-UA"/>
        </w:rPr>
      </w:pPr>
      <w:r w:rsidRPr="004F641F">
        <w:rPr>
          <w:sz w:val="26"/>
          <w:szCs w:val="26"/>
          <w:lang w:val="uk-UA"/>
        </w:rPr>
        <w:t xml:space="preserve">3. </w:t>
      </w:r>
      <w:r w:rsidRPr="004F641F">
        <w:rPr>
          <w:b/>
          <w:bCs/>
          <w:sz w:val="26"/>
          <w:szCs w:val="26"/>
          <w:lang w:val="uk-UA"/>
        </w:rPr>
        <w:t>«Латка»</w:t>
      </w:r>
      <w:r w:rsidRPr="004F641F">
        <w:rPr>
          <w:i/>
          <w:iCs/>
          <w:sz w:val="26"/>
          <w:szCs w:val="26"/>
          <w:lang w:val="uk-UA"/>
        </w:rPr>
        <w:t>(сприяє розвитку швидкості, спритності, витривалості).</w:t>
      </w:r>
      <w:r w:rsidRPr="004F641F">
        <w:rPr>
          <w:sz w:val="26"/>
          <w:szCs w:val="26"/>
          <w:lang w:val="uk-UA"/>
        </w:rPr>
        <w:t xml:space="preserve"> Ведучий промовляє: «Давайте гратися в латки!», і одразу ж торкається долонею плеча чи спини сусіда, тікає промовляючи: «Латка-битка, чоловіча нитка, на мені не була, на тобі </w:t>
      </w:r>
      <w:proofErr w:type="spellStart"/>
      <w:r w:rsidRPr="004F641F">
        <w:rPr>
          <w:sz w:val="26"/>
          <w:szCs w:val="26"/>
          <w:lang w:val="uk-UA"/>
        </w:rPr>
        <w:t>ізгнила</w:t>
      </w:r>
      <w:proofErr w:type="spellEnd"/>
      <w:r w:rsidRPr="004F641F">
        <w:rPr>
          <w:sz w:val="26"/>
          <w:szCs w:val="26"/>
          <w:lang w:val="uk-UA"/>
        </w:rPr>
        <w:t xml:space="preserve">!». Побитий переслідує втікача, але не минає «полатати» і кожного хто потрапить під руку. Торкнувши, говорить: «Латочка-биточка, чоловікова ниточка, на мені не була, на тобі </w:t>
      </w:r>
      <w:proofErr w:type="spellStart"/>
      <w:r w:rsidRPr="004F641F">
        <w:rPr>
          <w:sz w:val="26"/>
          <w:szCs w:val="26"/>
          <w:lang w:val="uk-UA"/>
        </w:rPr>
        <w:t>ізгнила</w:t>
      </w:r>
      <w:proofErr w:type="spellEnd"/>
      <w:r w:rsidRPr="004F641F">
        <w:rPr>
          <w:sz w:val="26"/>
          <w:szCs w:val="26"/>
          <w:lang w:val="uk-UA"/>
        </w:rPr>
        <w:t>!».</w:t>
      </w:r>
    </w:p>
    <w:p w:rsidR="004F641F" w:rsidRPr="004F641F" w:rsidRDefault="004F641F" w:rsidP="004F641F">
      <w:pPr>
        <w:ind w:firstLine="709"/>
        <w:rPr>
          <w:sz w:val="26"/>
          <w:szCs w:val="26"/>
          <w:lang w:val="uk-UA"/>
        </w:rPr>
      </w:pPr>
      <w:r w:rsidRPr="004F641F">
        <w:rPr>
          <w:sz w:val="26"/>
          <w:szCs w:val="26"/>
          <w:lang w:val="uk-UA"/>
        </w:rPr>
        <w:t xml:space="preserve">4. </w:t>
      </w:r>
      <w:r w:rsidRPr="004F641F">
        <w:rPr>
          <w:b/>
          <w:bCs/>
          <w:sz w:val="26"/>
          <w:szCs w:val="26"/>
          <w:lang w:val="uk-UA"/>
        </w:rPr>
        <w:t>«На баштані».</w:t>
      </w:r>
      <w:r w:rsidRPr="004F641F">
        <w:rPr>
          <w:sz w:val="26"/>
          <w:szCs w:val="26"/>
          <w:lang w:val="uk-UA"/>
        </w:rPr>
        <w:t xml:space="preserve"> Діти-гравці обирають сторожа лічилкою:</w:t>
      </w:r>
    </w:p>
    <w:p w:rsidR="004F641F" w:rsidRPr="004F641F" w:rsidRDefault="004F641F" w:rsidP="004F641F">
      <w:pPr>
        <w:ind w:firstLine="1134"/>
        <w:jc w:val="both"/>
        <w:rPr>
          <w:sz w:val="26"/>
          <w:szCs w:val="26"/>
          <w:lang w:val="uk-UA"/>
        </w:rPr>
      </w:pPr>
      <w:r w:rsidRPr="004F641F">
        <w:rPr>
          <w:sz w:val="26"/>
          <w:szCs w:val="26"/>
          <w:lang w:val="uk-UA"/>
        </w:rPr>
        <w:t xml:space="preserve">Гоп, </w:t>
      </w:r>
      <w:proofErr w:type="spellStart"/>
      <w:r w:rsidRPr="004F641F">
        <w:rPr>
          <w:sz w:val="26"/>
          <w:szCs w:val="26"/>
          <w:lang w:val="uk-UA"/>
        </w:rPr>
        <w:t>гоп</w:t>
      </w:r>
      <w:proofErr w:type="spellEnd"/>
      <w:r w:rsidRPr="004F641F">
        <w:rPr>
          <w:sz w:val="26"/>
          <w:szCs w:val="26"/>
          <w:lang w:val="uk-UA"/>
        </w:rPr>
        <w:t>, кавун.</w:t>
      </w:r>
    </w:p>
    <w:p w:rsidR="004F641F" w:rsidRPr="004F641F" w:rsidRDefault="004F641F" w:rsidP="004F641F">
      <w:pPr>
        <w:ind w:firstLine="1134"/>
        <w:jc w:val="both"/>
        <w:rPr>
          <w:sz w:val="26"/>
          <w:szCs w:val="26"/>
          <w:lang w:val="uk-UA"/>
        </w:rPr>
      </w:pPr>
      <w:proofErr w:type="spellStart"/>
      <w:r w:rsidRPr="004F641F">
        <w:rPr>
          <w:sz w:val="26"/>
          <w:szCs w:val="26"/>
          <w:lang w:val="uk-UA"/>
        </w:rPr>
        <w:t>Малайди-драйди</w:t>
      </w:r>
      <w:proofErr w:type="spellEnd"/>
      <w:r w:rsidRPr="004F641F">
        <w:rPr>
          <w:sz w:val="26"/>
          <w:szCs w:val="26"/>
          <w:lang w:val="uk-UA"/>
        </w:rPr>
        <w:t>, кавун.</w:t>
      </w:r>
    </w:p>
    <w:p w:rsidR="004F641F" w:rsidRPr="004F641F" w:rsidRDefault="004F641F" w:rsidP="004F641F">
      <w:pPr>
        <w:ind w:firstLine="1134"/>
        <w:jc w:val="both"/>
        <w:rPr>
          <w:sz w:val="26"/>
          <w:szCs w:val="26"/>
          <w:lang w:val="uk-UA"/>
        </w:rPr>
      </w:pPr>
      <w:proofErr w:type="spellStart"/>
      <w:r w:rsidRPr="004F641F">
        <w:rPr>
          <w:sz w:val="26"/>
          <w:szCs w:val="26"/>
          <w:lang w:val="uk-UA"/>
        </w:rPr>
        <w:t>Мацики-брики</w:t>
      </w:r>
      <w:proofErr w:type="spellEnd"/>
      <w:r w:rsidRPr="004F641F">
        <w:rPr>
          <w:sz w:val="26"/>
          <w:szCs w:val="26"/>
          <w:lang w:val="uk-UA"/>
        </w:rPr>
        <w:t>, не спіши!</w:t>
      </w:r>
    </w:p>
    <w:p w:rsidR="004F641F" w:rsidRPr="004F641F" w:rsidRDefault="004F641F" w:rsidP="004F641F">
      <w:pPr>
        <w:ind w:firstLine="1134"/>
        <w:jc w:val="both"/>
        <w:rPr>
          <w:sz w:val="26"/>
          <w:szCs w:val="26"/>
          <w:lang w:val="uk-UA"/>
        </w:rPr>
      </w:pPr>
      <w:r w:rsidRPr="004F641F">
        <w:rPr>
          <w:sz w:val="26"/>
          <w:szCs w:val="26"/>
          <w:lang w:val="uk-UA"/>
        </w:rPr>
        <w:t>Наш баштан стережи!</w:t>
      </w:r>
    </w:p>
    <w:p w:rsidR="004F641F" w:rsidRPr="004F641F" w:rsidRDefault="004F641F" w:rsidP="004F641F">
      <w:pPr>
        <w:ind w:firstLine="709"/>
        <w:jc w:val="both"/>
        <w:rPr>
          <w:sz w:val="26"/>
          <w:szCs w:val="26"/>
          <w:lang w:val="uk-UA"/>
        </w:rPr>
      </w:pPr>
      <w:r w:rsidRPr="004F641F">
        <w:rPr>
          <w:sz w:val="26"/>
          <w:szCs w:val="26"/>
          <w:lang w:val="uk-UA"/>
        </w:rPr>
        <w:t>Сторож ходить по баштану, береже свій урожай, радіє, що багато вродило кавунів та динь. У цей час діти ховаються неподалік від баштану за кущами, спостерігаючи за дідом. Стомившись, той іде відпочити в холодок. Діти біжать на баштан зі словами:</w:t>
      </w:r>
    </w:p>
    <w:p w:rsidR="004F641F" w:rsidRPr="004F641F" w:rsidRDefault="004F641F" w:rsidP="004F641F">
      <w:pPr>
        <w:ind w:firstLine="1134"/>
        <w:jc w:val="both"/>
        <w:rPr>
          <w:sz w:val="26"/>
          <w:szCs w:val="26"/>
          <w:lang w:val="uk-UA"/>
        </w:rPr>
      </w:pPr>
      <w:r w:rsidRPr="004F641F">
        <w:rPr>
          <w:sz w:val="26"/>
          <w:szCs w:val="26"/>
          <w:lang w:val="uk-UA"/>
        </w:rPr>
        <w:t>Нема діда вдома,</w:t>
      </w:r>
    </w:p>
    <w:p w:rsidR="004F641F" w:rsidRPr="004F641F" w:rsidRDefault="004F641F" w:rsidP="004F641F">
      <w:pPr>
        <w:ind w:firstLine="1134"/>
        <w:jc w:val="both"/>
        <w:rPr>
          <w:sz w:val="26"/>
          <w:szCs w:val="26"/>
          <w:lang w:val="uk-UA"/>
        </w:rPr>
      </w:pPr>
      <w:r w:rsidRPr="004F641F">
        <w:rPr>
          <w:sz w:val="26"/>
          <w:szCs w:val="26"/>
          <w:lang w:val="uk-UA"/>
        </w:rPr>
        <w:t>Поїхав по дрова.</w:t>
      </w:r>
    </w:p>
    <w:p w:rsidR="004F641F" w:rsidRPr="004F641F" w:rsidRDefault="004F641F" w:rsidP="004F641F">
      <w:pPr>
        <w:ind w:firstLine="1134"/>
        <w:jc w:val="both"/>
        <w:rPr>
          <w:sz w:val="26"/>
          <w:szCs w:val="26"/>
          <w:lang w:val="uk-UA"/>
        </w:rPr>
      </w:pPr>
      <w:r w:rsidRPr="004F641F">
        <w:rPr>
          <w:sz w:val="26"/>
          <w:szCs w:val="26"/>
          <w:lang w:val="uk-UA"/>
        </w:rPr>
        <w:t>Дрова погоріли,</w:t>
      </w:r>
    </w:p>
    <w:p w:rsidR="004F641F" w:rsidRPr="004F641F" w:rsidRDefault="004F641F" w:rsidP="004F641F">
      <w:pPr>
        <w:ind w:firstLine="1134"/>
        <w:jc w:val="both"/>
        <w:rPr>
          <w:sz w:val="26"/>
          <w:szCs w:val="26"/>
          <w:lang w:val="uk-UA"/>
        </w:rPr>
      </w:pPr>
      <w:r w:rsidRPr="004F641F">
        <w:rPr>
          <w:sz w:val="26"/>
          <w:szCs w:val="26"/>
          <w:lang w:val="uk-UA"/>
        </w:rPr>
        <w:t>Діда вовки з'їли!</w:t>
      </w:r>
    </w:p>
    <w:p w:rsidR="004F641F" w:rsidRPr="004F641F" w:rsidRDefault="004F641F" w:rsidP="004F641F">
      <w:pPr>
        <w:ind w:firstLine="709"/>
        <w:rPr>
          <w:sz w:val="26"/>
          <w:szCs w:val="26"/>
          <w:lang w:val="uk-UA"/>
        </w:rPr>
      </w:pPr>
      <w:r w:rsidRPr="004F641F">
        <w:rPr>
          <w:sz w:val="26"/>
          <w:szCs w:val="26"/>
          <w:lang w:val="uk-UA"/>
        </w:rPr>
        <w:t>Вони удають, ніби рвуть кавуни, їдять їх. Сторож  помічає дітей, кидається їх ловити. Кого він спіймав - той і стає сторожем.</w:t>
      </w:r>
    </w:p>
    <w:p w:rsidR="004F641F" w:rsidRPr="004F641F" w:rsidRDefault="004F641F" w:rsidP="00683359">
      <w:pPr>
        <w:jc w:val="both"/>
        <w:rPr>
          <w:sz w:val="26"/>
          <w:szCs w:val="26"/>
        </w:rPr>
      </w:pPr>
      <w:r w:rsidRPr="004F641F">
        <w:rPr>
          <w:b/>
          <w:bCs/>
          <w:sz w:val="26"/>
          <w:szCs w:val="26"/>
          <w:lang w:val="uk-UA"/>
        </w:rPr>
        <w:t>4. Гра «Три курені»</w:t>
      </w:r>
      <w:r w:rsidRPr="004F641F">
        <w:rPr>
          <w:i/>
          <w:iCs/>
          <w:sz w:val="26"/>
          <w:szCs w:val="26"/>
          <w:lang w:val="uk-UA"/>
        </w:rPr>
        <w:t>(сприяє розвитку сили, товариських стосунків).</w:t>
      </w:r>
      <w:r w:rsidR="00683359" w:rsidRPr="00683359">
        <w:rPr>
          <w:sz w:val="26"/>
          <w:szCs w:val="26"/>
        </w:rPr>
        <w:t xml:space="preserve"> </w:t>
      </w:r>
      <w:r w:rsidRPr="004F641F">
        <w:rPr>
          <w:sz w:val="26"/>
          <w:szCs w:val="26"/>
          <w:lang w:val="uk-UA"/>
        </w:rPr>
        <w:t xml:space="preserve">Перешикування учнів у три колони. Кожна колона – козацький курінь. Посередині залу креслять коло діаметром 3–5 метрів, визначається його центр. Над ним кільце, </w:t>
      </w:r>
      <w:proofErr w:type="spellStart"/>
      <w:r w:rsidRPr="004F641F">
        <w:rPr>
          <w:sz w:val="26"/>
          <w:szCs w:val="26"/>
          <w:lang w:val="uk-UA"/>
        </w:rPr>
        <w:t>прив</w:t>
      </w:r>
      <w:proofErr w:type="spellEnd"/>
      <w:r w:rsidRPr="004F641F">
        <w:rPr>
          <w:sz w:val="26"/>
          <w:szCs w:val="26"/>
        </w:rPr>
        <w:t>’</w:t>
      </w:r>
      <w:proofErr w:type="spellStart"/>
      <w:r w:rsidRPr="004F641F">
        <w:rPr>
          <w:sz w:val="26"/>
          <w:szCs w:val="26"/>
          <w:lang w:val="uk-UA"/>
        </w:rPr>
        <w:t>язане</w:t>
      </w:r>
      <w:proofErr w:type="spellEnd"/>
      <w:r w:rsidRPr="004F641F">
        <w:rPr>
          <w:sz w:val="26"/>
          <w:szCs w:val="26"/>
          <w:lang w:val="uk-UA"/>
        </w:rPr>
        <w:t xml:space="preserve"> до основної мотузки, яке розташовується суворо над центром кола. Крім того, до середини основної мотузки </w:t>
      </w:r>
      <w:proofErr w:type="spellStart"/>
      <w:r w:rsidRPr="004F641F">
        <w:rPr>
          <w:sz w:val="26"/>
          <w:szCs w:val="26"/>
          <w:lang w:val="uk-UA"/>
        </w:rPr>
        <w:t>прив</w:t>
      </w:r>
      <w:proofErr w:type="spellEnd"/>
      <w:r w:rsidRPr="004F641F">
        <w:rPr>
          <w:sz w:val="26"/>
          <w:szCs w:val="26"/>
        </w:rPr>
        <w:t>’</w:t>
      </w:r>
      <w:proofErr w:type="spellStart"/>
      <w:r w:rsidRPr="004F641F">
        <w:rPr>
          <w:sz w:val="26"/>
          <w:szCs w:val="26"/>
          <w:lang w:val="uk-UA"/>
        </w:rPr>
        <w:t>язується</w:t>
      </w:r>
      <w:proofErr w:type="spellEnd"/>
      <w:r w:rsidRPr="004F641F">
        <w:rPr>
          <w:sz w:val="26"/>
          <w:szCs w:val="26"/>
          <w:lang w:val="uk-UA"/>
        </w:rPr>
        <w:t xml:space="preserve"> коротша, довжина якої дорівнює половині основної. Учасники гри надходять в коло, кожний береться за линву обома руками на рівна поясу. За сигналом вчителя «курені» починають тягнути линву кожний у свій бік. Завдання “куреням”: перемістити суперника ближче до своєї межи.</w:t>
      </w:r>
    </w:p>
    <w:p w:rsidR="004F641F" w:rsidRPr="004F641F" w:rsidRDefault="004F641F" w:rsidP="00683359">
      <w:pPr>
        <w:jc w:val="both"/>
        <w:rPr>
          <w:sz w:val="26"/>
          <w:szCs w:val="26"/>
        </w:rPr>
      </w:pPr>
      <w:r w:rsidRPr="004F641F">
        <w:rPr>
          <w:b/>
          <w:bCs/>
          <w:sz w:val="26"/>
          <w:szCs w:val="26"/>
          <w:lang w:val="uk-UA"/>
        </w:rPr>
        <w:t>5. Гра «</w:t>
      </w:r>
      <w:proofErr w:type="spellStart"/>
      <w:r w:rsidRPr="004F641F">
        <w:rPr>
          <w:b/>
          <w:bCs/>
          <w:sz w:val="26"/>
          <w:szCs w:val="26"/>
          <w:lang w:val="uk-UA"/>
        </w:rPr>
        <w:t>Совушка</w:t>
      </w:r>
      <w:proofErr w:type="spellEnd"/>
      <w:r w:rsidRPr="004F641F">
        <w:rPr>
          <w:b/>
          <w:bCs/>
          <w:sz w:val="26"/>
          <w:szCs w:val="26"/>
          <w:lang w:val="uk-UA"/>
        </w:rPr>
        <w:t>»</w:t>
      </w:r>
      <w:r w:rsidRPr="004F641F">
        <w:rPr>
          <w:i/>
          <w:iCs/>
          <w:sz w:val="26"/>
          <w:szCs w:val="26"/>
          <w:lang w:val="uk-UA"/>
        </w:rPr>
        <w:t>(розвиває увагу, спритність).</w:t>
      </w:r>
      <w:r w:rsidR="00683359" w:rsidRPr="00683359">
        <w:rPr>
          <w:sz w:val="26"/>
          <w:szCs w:val="26"/>
        </w:rPr>
        <w:t xml:space="preserve"> </w:t>
      </w:r>
      <w:r w:rsidRPr="004F641F">
        <w:rPr>
          <w:sz w:val="26"/>
          <w:szCs w:val="26"/>
          <w:lang w:val="uk-UA"/>
        </w:rPr>
        <w:t>«День» – на лісовій галявині весело. Граючи, літають «ластівки», «горобці», «стрижі» і «малинівки». «Ніч» – і в лісі все завмирає. Завмирають і “птахи” в тій позі, в якій їх застала ніч. У темному лісі летять «</w:t>
      </w:r>
      <w:proofErr w:type="spellStart"/>
      <w:r w:rsidRPr="004F641F">
        <w:rPr>
          <w:sz w:val="26"/>
          <w:szCs w:val="26"/>
          <w:lang w:val="uk-UA"/>
        </w:rPr>
        <w:t>совушки</w:t>
      </w:r>
      <w:proofErr w:type="spellEnd"/>
      <w:r w:rsidRPr="004F641F">
        <w:rPr>
          <w:sz w:val="26"/>
          <w:szCs w:val="26"/>
          <w:lang w:val="uk-UA"/>
        </w:rPr>
        <w:t xml:space="preserve">». Прислухаються, придивляються, чи не ворухнеться яка гілка, яка-небудь пташка? Якщо </w:t>
      </w:r>
      <w:proofErr w:type="spellStart"/>
      <w:r w:rsidRPr="004F641F">
        <w:rPr>
          <w:sz w:val="26"/>
          <w:szCs w:val="26"/>
          <w:lang w:val="uk-UA"/>
        </w:rPr>
        <w:t>ворушнеться</w:t>
      </w:r>
      <w:proofErr w:type="spellEnd"/>
      <w:r w:rsidRPr="004F641F">
        <w:rPr>
          <w:sz w:val="26"/>
          <w:szCs w:val="26"/>
          <w:lang w:val="uk-UA"/>
        </w:rPr>
        <w:t xml:space="preserve"> – пропаде, схватить її «</w:t>
      </w:r>
      <w:proofErr w:type="spellStart"/>
      <w:r w:rsidRPr="004F641F">
        <w:rPr>
          <w:sz w:val="26"/>
          <w:szCs w:val="26"/>
          <w:lang w:val="uk-UA"/>
        </w:rPr>
        <w:t>совушка</w:t>
      </w:r>
      <w:proofErr w:type="spellEnd"/>
      <w:r w:rsidRPr="004F641F">
        <w:rPr>
          <w:sz w:val="26"/>
          <w:szCs w:val="26"/>
          <w:lang w:val="uk-UA"/>
        </w:rPr>
        <w:t>».</w:t>
      </w:r>
    </w:p>
    <w:p w:rsidR="000E778B" w:rsidRPr="004F641F" w:rsidRDefault="000E778B" w:rsidP="004F641F">
      <w:pPr>
        <w:rPr>
          <w:sz w:val="26"/>
          <w:szCs w:val="26"/>
          <w:lang w:val="uk-UA"/>
        </w:rPr>
      </w:pPr>
    </w:p>
    <w:sectPr w:rsidR="000E778B" w:rsidRPr="004F641F" w:rsidSect="004F641F">
      <w:pgSz w:w="11906" w:h="16838"/>
      <w:pgMar w:top="510" w:right="397" w:bottom="45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40"/>
    <w:rsid w:val="00001460"/>
    <w:rsid w:val="00003F70"/>
    <w:rsid w:val="0000439F"/>
    <w:rsid w:val="00004F4F"/>
    <w:rsid w:val="0000520C"/>
    <w:rsid w:val="00007E01"/>
    <w:rsid w:val="00010845"/>
    <w:rsid w:val="000109AF"/>
    <w:rsid w:val="00011980"/>
    <w:rsid w:val="00012023"/>
    <w:rsid w:val="00013EFE"/>
    <w:rsid w:val="00014EAE"/>
    <w:rsid w:val="000169E9"/>
    <w:rsid w:val="000177D5"/>
    <w:rsid w:val="00024474"/>
    <w:rsid w:val="00026CE1"/>
    <w:rsid w:val="0002737B"/>
    <w:rsid w:val="000300BE"/>
    <w:rsid w:val="00031175"/>
    <w:rsid w:val="00031F6D"/>
    <w:rsid w:val="00034FBA"/>
    <w:rsid w:val="0003507A"/>
    <w:rsid w:val="00035D2C"/>
    <w:rsid w:val="0003672D"/>
    <w:rsid w:val="00037C2A"/>
    <w:rsid w:val="0004058C"/>
    <w:rsid w:val="0004546D"/>
    <w:rsid w:val="000472A2"/>
    <w:rsid w:val="00047971"/>
    <w:rsid w:val="0005210C"/>
    <w:rsid w:val="00052837"/>
    <w:rsid w:val="00052EA2"/>
    <w:rsid w:val="000535CE"/>
    <w:rsid w:val="00055EF0"/>
    <w:rsid w:val="000568FC"/>
    <w:rsid w:val="0005723C"/>
    <w:rsid w:val="00057CCC"/>
    <w:rsid w:val="000617AA"/>
    <w:rsid w:val="00062778"/>
    <w:rsid w:val="00064539"/>
    <w:rsid w:val="00064CD2"/>
    <w:rsid w:val="00065FBE"/>
    <w:rsid w:val="00070511"/>
    <w:rsid w:val="000748E1"/>
    <w:rsid w:val="00074BA3"/>
    <w:rsid w:val="000750A6"/>
    <w:rsid w:val="00076E18"/>
    <w:rsid w:val="00077D3B"/>
    <w:rsid w:val="000809FD"/>
    <w:rsid w:val="00080F2D"/>
    <w:rsid w:val="000822E2"/>
    <w:rsid w:val="0008306A"/>
    <w:rsid w:val="00083679"/>
    <w:rsid w:val="00083A3E"/>
    <w:rsid w:val="000853A0"/>
    <w:rsid w:val="000857A0"/>
    <w:rsid w:val="00085993"/>
    <w:rsid w:val="00086FAA"/>
    <w:rsid w:val="00087297"/>
    <w:rsid w:val="00091464"/>
    <w:rsid w:val="00091E3C"/>
    <w:rsid w:val="000941BD"/>
    <w:rsid w:val="00097CA3"/>
    <w:rsid w:val="000A058F"/>
    <w:rsid w:val="000A1623"/>
    <w:rsid w:val="000A162E"/>
    <w:rsid w:val="000A299F"/>
    <w:rsid w:val="000A2CDC"/>
    <w:rsid w:val="000A451D"/>
    <w:rsid w:val="000A49AC"/>
    <w:rsid w:val="000A579B"/>
    <w:rsid w:val="000B04AA"/>
    <w:rsid w:val="000B1217"/>
    <w:rsid w:val="000B1E1A"/>
    <w:rsid w:val="000C0125"/>
    <w:rsid w:val="000C01EA"/>
    <w:rsid w:val="000C3AB7"/>
    <w:rsid w:val="000C589D"/>
    <w:rsid w:val="000C596B"/>
    <w:rsid w:val="000D04E7"/>
    <w:rsid w:val="000D0DAF"/>
    <w:rsid w:val="000D3113"/>
    <w:rsid w:val="000D33FE"/>
    <w:rsid w:val="000D5BC3"/>
    <w:rsid w:val="000D7228"/>
    <w:rsid w:val="000E0D13"/>
    <w:rsid w:val="000E11DF"/>
    <w:rsid w:val="000E192B"/>
    <w:rsid w:val="000E2C73"/>
    <w:rsid w:val="000E4096"/>
    <w:rsid w:val="000E4EEB"/>
    <w:rsid w:val="000E778B"/>
    <w:rsid w:val="000E7F8C"/>
    <w:rsid w:val="000F0DE3"/>
    <w:rsid w:val="000F12DD"/>
    <w:rsid w:val="000F1CD3"/>
    <w:rsid w:val="000F20EC"/>
    <w:rsid w:val="000F24B5"/>
    <w:rsid w:val="000F2882"/>
    <w:rsid w:val="000F3DCF"/>
    <w:rsid w:val="000F4A4C"/>
    <w:rsid w:val="000F63B2"/>
    <w:rsid w:val="001003DE"/>
    <w:rsid w:val="0010145B"/>
    <w:rsid w:val="00102DC5"/>
    <w:rsid w:val="001032F3"/>
    <w:rsid w:val="00106ACD"/>
    <w:rsid w:val="001114DF"/>
    <w:rsid w:val="001122FA"/>
    <w:rsid w:val="00115DE2"/>
    <w:rsid w:val="00115F62"/>
    <w:rsid w:val="001177F2"/>
    <w:rsid w:val="00120009"/>
    <w:rsid w:val="0012270C"/>
    <w:rsid w:val="00123BB0"/>
    <w:rsid w:val="001242D6"/>
    <w:rsid w:val="00127291"/>
    <w:rsid w:val="00132A0E"/>
    <w:rsid w:val="00133C61"/>
    <w:rsid w:val="00135118"/>
    <w:rsid w:val="001355F3"/>
    <w:rsid w:val="00136D97"/>
    <w:rsid w:val="00137640"/>
    <w:rsid w:val="00141F07"/>
    <w:rsid w:val="001454F7"/>
    <w:rsid w:val="0014617F"/>
    <w:rsid w:val="00146CA1"/>
    <w:rsid w:val="001475E2"/>
    <w:rsid w:val="001479E2"/>
    <w:rsid w:val="001529CA"/>
    <w:rsid w:val="00152DAE"/>
    <w:rsid w:val="00155D24"/>
    <w:rsid w:val="001566C7"/>
    <w:rsid w:val="00156E23"/>
    <w:rsid w:val="00157C88"/>
    <w:rsid w:val="0016167E"/>
    <w:rsid w:val="00161B5C"/>
    <w:rsid w:val="001621F7"/>
    <w:rsid w:val="001634A8"/>
    <w:rsid w:val="00164695"/>
    <w:rsid w:val="00165EDB"/>
    <w:rsid w:val="001668B6"/>
    <w:rsid w:val="00167EE4"/>
    <w:rsid w:val="00171FAB"/>
    <w:rsid w:val="0017404B"/>
    <w:rsid w:val="00175E46"/>
    <w:rsid w:val="00177EEB"/>
    <w:rsid w:val="001808CD"/>
    <w:rsid w:val="00180D96"/>
    <w:rsid w:val="00183AE4"/>
    <w:rsid w:val="0018484C"/>
    <w:rsid w:val="001856E8"/>
    <w:rsid w:val="00185C1D"/>
    <w:rsid w:val="0018638C"/>
    <w:rsid w:val="001863AB"/>
    <w:rsid w:val="00186F7B"/>
    <w:rsid w:val="00187009"/>
    <w:rsid w:val="001919BE"/>
    <w:rsid w:val="00192996"/>
    <w:rsid w:val="00192C9D"/>
    <w:rsid w:val="00194470"/>
    <w:rsid w:val="001978E6"/>
    <w:rsid w:val="00197B34"/>
    <w:rsid w:val="001A1901"/>
    <w:rsid w:val="001A1F3C"/>
    <w:rsid w:val="001A449D"/>
    <w:rsid w:val="001A5246"/>
    <w:rsid w:val="001A535B"/>
    <w:rsid w:val="001A541E"/>
    <w:rsid w:val="001A5D3D"/>
    <w:rsid w:val="001A7DCF"/>
    <w:rsid w:val="001B2EC7"/>
    <w:rsid w:val="001B3F6F"/>
    <w:rsid w:val="001B6307"/>
    <w:rsid w:val="001B6751"/>
    <w:rsid w:val="001B68A1"/>
    <w:rsid w:val="001B7D29"/>
    <w:rsid w:val="001C16E3"/>
    <w:rsid w:val="001C303D"/>
    <w:rsid w:val="001C43CA"/>
    <w:rsid w:val="001C4657"/>
    <w:rsid w:val="001C5B03"/>
    <w:rsid w:val="001C6E81"/>
    <w:rsid w:val="001C6F03"/>
    <w:rsid w:val="001D436C"/>
    <w:rsid w:val="001D60A6"/>
    <w:rsid w:val="001D7B4D"/>
    <w:rsid w:val="001E0891"/>
    <w:rsid w:val="001E114F"/>
    <w:rsid w:val="001E13D0"/>
    <w:rsid w:val="001E19D0"/>
    <w:rsid w:val="001E26A1"/>
    <w:rsid w:val="001E4C7E"/>
    <w:rsid w:val="001E6BFF"/>
    <w:rsid w:val="001E70B5"/>
    <w:rsid w:val="001E79ED"/>
    <w:rsid w:val="001F350F"/>
    <w:rsid w:val="001F3EBE"/>
    <w:rsid w:val="001F6402"/>
    <w:rsid w:val="002022F0"/>
    <w:rsid w:val="002049F7"/>
    <w:rsid w:val="00205E8B"/>
    <w:rsid w:val="002102BE"/>
    <w:rsid w:val="00210921"/>
    <w:rsid w:val="00211E1D"/>
    <w:rsid w:val="00212AF2"/>
    <w:rsid w:val="0021480C"/>
    <w:rsid w:val="00217DD6"/>
    <w:rsid w:val="00221604"/>
    <w:rsid w:val="00222594"/>
    <w:rsid w:val="00223524"/>
    <w:rsid w:val="00225228"/>
    <w:rsid w:val="00225BB7"/>
    <w:rsid w:val="0022604F"/>
    <w:rsid w:val="002268FD"/>
    <w:rsid w:val="00227831"/>
    <w:rsid w:val="0023000B"/>
    <w:rsid w:val="00232758"/>
    <w:rsid w:val="0023295F"/>
    <w:rsid w:val="00232B13"/>
    <w:rsid w:val="00233382"/>
    <w:rsid w:val="00234A28"/>
    <w:rsid w:val="002401BB"/>
    <w:rsid w:val="00240E52"/>
    <w:rsid w:val="0024151F"/>
    <w:rsid w:val="002416C6"/>
    <w:rsid w:val="002433DA"/>
    <w:rsid w:val="00244D4F"/>
    <w:rsid w:val="00244E89"/>
    <w:rsid w:val="00250A09"/>
    <w:rsid w:val="00254BE7"/>
    <w:rsid w:val="00254FD5"/>
    <w:rsid w:val="002562D3"/>
    <w:rsid w:val="002607E7"/>
    <w:rsid w:val="002610A7"/>
    <w:rsid w:val="00262601"/>
    <w:rsid w:val="002627AA"/>
    <w:rsid w:val="00263AEA"/>
    <w:rsid w:val="00264CCE"/>
    <w:rsid w:val="00264F38"/>
    <w:rsid w:val="00265E01"/>
    <w:rsid w:val="00266BEA"/>
    <w:rsid w:val="00270103"/>
    <w:rsid w:val="00271EBC"/>
    <w:rsid w:val="00274F98"/>
    <w:rsid w:val="002760D8"/>
    <w:rsid w:val="00280177"/>
    <w:rsid w:val="002801D7"/>
    <w:rsid w:val="00286BC3"/>
    <w:rsid w:val="0029059E"/>
    <w:rsid w:val="0029128D"/>
    <w:rsid w:val="0029241A"/>
    <w:rsid w:val="00293473"/>
    <w:rsid w:val="00293ECD"/>
    <w:rsid w:val="00295D1B"/>
    <w:rsid w:val="002A04F7"/>
    <w:rsid w:val="002A08C5"/>
    <w:rsid w:val="002A3386"/>
    <w:rsid w:val="002A4D88"/>
    <w:rsid w:val="002A6D43"/>
    <w:rsid w:val="002A7645"/>
    <w:rsid w:val="002B1C67"/>
    <w:rsid w:val="002B530B"/>
    <w:rsid w:val="002B69CB"/>
    <w:rsid w:val="002B6C26"/>
    <w:rsid w:val="002B71D8"/>
    <w:rsid w:val="002C079C"/>
    <w:rsid w:val="002C0930"/>
    <w:rsid w:val="002C0E45"/>
    <w:rsid w:val="002C1072"/>
    <w:rsid w:val="002C3CAD"/>
    <w:rsid w:val="002C48BA"/>
    <w:rsid w:val="002C4FD9"/>
    <w:rsid w:val="002C56BE"/>
    <w:rsid w:val="002C6B2A"/>
    <w:rsid w:val="002C6BC7"/>
    <w:rsid w:val="002D1674"/>
    <w:rsid w:val="002D22A0"/>
    <w:rsid w:val="002D3E2D"/>
    <w:rsid w:val="002D3EE4"/>
    <w:rsid w:val="002D4554"/>
    <w:rsid w:val="002D4D58"/>
    <w:rsid w:val="002D5ADE"/>
    <w:rsid w:val="002D7832"/>
    <w:rsid w:val="002E160E"/>
    <w:rsid w:val="002E18DF"/>
    <w:rsid w:val="002E2879"/>
    <w:rsid w:val="002E5C1C"/>
    <w:rsid w:val="002E6D87"/>
    <w:rsid w:val="002E76CE"/>
    <w:rsid w:val="002F1019"/>
    <w:rsid w:val="002F2728"/>
    <w:rsid w:val="002F42B3"/>
    <w:rsid w:val="002F68D7"/>
    <w:rsid w:val="002F6B7E"/>
    <w:rsid w:val="002F6CDE"/>
    <w:rsid w:val="0030087D"/>
    <w:rsid w:val="00301BCE"/>
    <w:rsid w:val="0030226D"/>
    <w:rsid w:val="003034A2"/>
    <w:rsid w:val="0030456B"/>
    <w:rsid w:val="00304DF0"/>
    <w:rsid w:val="0030796F"/>
    <w:rsid w:val="0031143F"/>
    <w:rsid w:val="0031668A"/>
    <w:rsid w:val="00317340"/>
    <w:rsid w:val="003216D6"/>
    <w:rsid w:val="003225FD"/>
    <w:rsid w:val="003252EF"/>
    <w:rsid w:val="00325602"/>
    <w:rsid w:val="00327278"/>
    <w:rsid w:val="00327D4B"/>
    <w:rsid w:val="00327E89"/>
    <w:rsid w:val="00334585"/>
    <w:rsid w:val="00334ADA"/>
    <w:rsid w:val="00335B4E"/>
    <w:rsid w:val="00340C3F"/>
    <w:rsid w:val="00342BA1"/>
    <w:rsid w:val="00342D9A"/>
    <w:rsid w:val="003452EB"/>
    <w:rsid w:val="0035199F"/>
    <w:rsid w:val="0035268F"/>
    <w:rsid w:val="00353454"/>
    <w:rsid w:val="003543F8"/>
    <w:rsid w:val="003549CA"/>
    <w:rsid w:val="00354F5F"/>
    <w:rsid w:val="00355491"/>
    <w:rsid w:val="00357CB7"/>
    <w:rsid w:val="00363158"/>
    <w:rsid w:val="003643DA"/>
    <w:rsid w:val="00365253"/>
    <w:rsid w:val="0036598E"/>
    <w:rsid w:val="00366772"/>
    <w:rsid w:val="00373416"/>
    <w:rsid w:val="0037445F"/>
    <w:rsid w:val="00374DF9"/>
    <w:rsid w:val="00376005"/>
    <w:rsid w:val="00376028"/>
    <w:rsid w:val="00381131"/>
    <w:rsid w:val="0038185C"/>
    <w:rsid w:val="0038274B"/>
    <w:rsid w:val="003835D9"/>
    <w:rsid w:val="00390B65"/>
    <w:rsid w:val="00394741"/>
    <w:rsid w:val="00394A77"/>
    <w:rsid w:val="00394F9A"/>
    <w:rsid w:val="00395904"/>
    <w:rsid w:val="00395EE3"/>
    <w:rsid w:val="003960EC"/>
    <w:rsid w:val="00396891"/>
    <w:rsid w:val="00396BD5"/>
    <w:rsid w:val="003A144A"/>
    <w:rsid w:val="003A1AA7"/>
    <w:rsid w:val="003A2141"/>
    <w:rsid w:val="003A2CEF"/>
    <w:rsid w:val="003A3C24"/>
    <w:rsid w:val="003A5FD5"/>
    <w:rsid w:val="003A65BB"/>
    <w:rsid w:val="003A7107"/>
    <w:rsid w:val="003B06A1"/>
    <w:rsid w:val="003B2E00"/>
    <w:rsid w:val="003B3D55"/>
    <w:rsid w:val="003B4FB0"/>
    <w:rsid w:val="003B52B6"/>
    <w:rsid w:val="003B5B68"/>
    <w:rsid w:val="003B747D"/>
    <w:rsid w:val="003C0820"/>
    <w:rsid w:val="003C31A8"/>
    <w:rsid w:val="003C3A04"/>
    <w:rsid w:val="003C48B9"/>
    <w:rsid w:val="003C5EF0"/>
    <w:rsid w:val="003C61B3"/>
    <w:rsid w:val="003C7DAD"/>
    <w:rsid w:val="003C7E85"/>
    <w:rsid w:val="003D124C"/>
    <w:rsid w:val="003D23B5"/>
    <w:rsid w:val="003D479C"/>
    <w:rsid w:val="003D61A4"/>
    <w:rsid w:val="003E0EE5"/>
    <w:rsid w:val="003E15EC"/>
    <w:rsid w:val="003E2767"/>
    <w:rsid w:val="003E2995"/>
    <w:rsid w:val="003E29F3"/>
    <w:rsid w:val="003E481E"/>
    <w:rsid w:val="003E4F19"/>
    <w:rsid w:val="003E5232"/>
    <w:rsid w:val="003E55B5"/>
    <w:rsid w:val="003E6A2C"/>
    <w:rsid w:val="003F0AE0"/>
    <w:rsid w:val="003F277D"/>
    <w:rsid w:val="003F43D5"/>
    <w:rsid w:val="003F4417"/>
    <w:rsid w:val="004036E6"/>
    <w:rsid w:val="004046F8"/>
    <w:rsid w:val="00404F1B"/>
    <w:rsid w:val="004052F5"/>
    <w:rsid w:val="00405F38"/>
    <w:rsid w:val="00406E72"/>
    <w:rsid w:val="00407B1B"/>
    <w:rsid w:val="00407FE0"/>
    <w:rsid w:val="00410FAF"/>
    <w:rsid w:val="00411252"/>
    <w:rsid w:val="00412797"/>
    <w:rsid w:val="00414724"/>
    <w:rsid w:val="00415455"/>
    <w:rsid w:val="00417662"/>
    <w:rsid w:val="00421380"/>
    <w:rsid w:val="0042250A"/>
    <w:rsid w:val="00422B75"/>
    <w:rsid w:val="00424080"/>
    <w:rsid w:val="004260B4"/>
    <w:rsid w:val="0043008D"/>
    <w:rsid w:val="00430CFD"/>
    <w:rsid w:val="00431010"/>
    <w:rsid w:val="00431D58"/>
    <w:rsid w:val="00432AB7"/>
    <w:rsid w:val="0043673B"/>
    <w:rsid w:val="00440A67"/>
    <w:rsid w:val="00444CB9"/>
    <w:rsid w:val="00444FFE"/>
    <w:rsid w:val="00446FA2"/>
    <w:rsid w:val="004470F0"/>
    <w:rsid w:val="00447E51"/>
    <w:rsid w:val="00451895"/>
    <w:rsid w:val="00452C9D"/>
    <w:rsid w:val="0045344B"/>
    <w:rsid w:val="00456B02"/>
    <w:rsid w:val="0045796E"/>
    <w:rsid w:val="00460815"/>
    <w:rsid w:val="0046322E"/>
    <w:rsid w:val="0046344E"/>
    <w:rsid w:val="0046360D"/>
    <w:rsid w:val="004662C1"/>
    <w:rsid w:val="004671E3"/>
    <w:rsid w:val="00467E42"/>
    <w:rsid w:val="0047046A"/>
    <w:rsid w:val="00470CB8"/>
    <w:rsid w:val="00473A1A"/>
    <w:rsid w:val="00475026"/>
    <w:rsid w:val="00481226"/>
    <w:rsid w:val="00481F42"/>
    <w:rsid w:val="00482320"/>
    <w:rsid w:val="00484F5A"/>
    <w:rsid w:val="0048518D"/>
    <w:rsid w:val="00492165"/>
    <w:rsid w:val="00492251"/>
    <w:rsid w:val="0049239D"/>
    <w:rsid w:val="004933B0"/>
    <w:rsid w:val="0049417D"/>
    <w:rsid w:val="00497A11"/>
    <w:rsid w:val="004A0019"/>
    <w:rsid w:val="004A02CF"/>
    <w:rsid w:val="004A0B9A"/>
    <w:rsid w:val="004C0F8A"/>
    <w:rsid w:val="004C25E0"/>
    <w:rsid w:val="004C2C70"/>
    <w:rsid w:val="004C37F3"/>
    <w:rsid w:val="004C3A65"/>
    <w:rsid w:val="004C5061"/>
    <w:rsid w:val="004E16E6"/>
    <w:rsid w:val="004E2F92"/>
    <w:rsid w:val="004E35B0"/>
    <w:rsid w:val="004E3E01"/>
    <w:rsid w:val="004E684D"/>
    <w:rsid w:val="004F007D"/>
    <w:rsid w:val="004F3119"/>
    <w:rsid w:val="004F4128"/>
    <w:rsid w:val="004F605E"/>
    <w:rsid w:val="004F62D4"/>
    <w:rsid w:val="004F63F8"/>
    <w:rsid w:val="004F641F"/>
    <w:rsid w:val="004F6B13"/>
    <w:rsid w:val="004F75C3"/>
    <w:rsid w:val="00500E67"/>
    <w:rsid w:val="00502C6C"/>
    <w:rsid w:val="00503D99"/>
    <w:rsid w:val="005077D6"/>
    <w:rsid w:val="00510CD8"/>
    <w:rsid w:val="00515EF0"/>
    <w:rsid w:val="005166FC"/>
    <w:rsid w:val="00517763"/>
    <w:rsid w:val="00521CF5"/>
    <w:rsid w:val="005271FB"/>
    <w:rsid w:val="005316FF"/>
    <w:rsid w:val="00531B03"/>
    <w:rsid w:val="00532833"/>
    <w:rsid w:val="00532E68"/>
    <w:rsid w:val="00537006"/>
    <w:rsid w:val="005406BD"/>
    <w:rsid w:val="00540C91"/>
    <w:rsid w:val="0054239E"/>
    <w:rsid w:val="0054635D"/>
    <w:rsid w:val="005478E6"/>
    <w:rsid w:val="005510FA"/>
    <w:rsid w:val="00551E05"/>
    <w:rsid w:val="00552743"/>
    <w:rsid w:val="00554CD8"/>
    <w:rsid w:val="0055626D"/>
    <w:rsid w:val="00556BD2"/>
    <w:rsid w:val="0056104E"/>
    <w:rsid w:val="00561E8C"/>
    <w:rsid w:val="005623BC"/>
    <w:rsid w:val="00564D31"/>
    <w:rsid w:val="0056672A"/>
    <w:rsid w:val="005673F7"/>
    <w:rsid w:val="00570D73"/>
    <w:rsid w:val="00572264"/>
    <w:rsid w:val="005723C9"/>
    <w:rsid w:val="00572577"/>
    <w:rsid w:val="0057543F"/>
    <w:rsid w:val="00575FFC"/>
    <w:rsid w:val="005778F9"/>
    <w:rsid w:val="0058379F"/>
    <w:rsid w:val="00583ADE"/>
    <w:rsid w:val="00584FDC"/>
    <w:rsid w:val="00587989"/>
    <w:rsid w:val="0059029F"/>
    <w:rsid w:val="00594861"/>
    <w:rsid w:val="00595183"/>
    <w:rsid w:val="005A24B7"/>
    <w:rsid w:val="005A25CC"/>
    <w:rsid w:val="005A2C92"/>
    <w:rsid w:val="005A356B"/>
    <w:rsid w:val="005A3745"/>
    <w:rsid w:val="005A5EA5"/>
    <w:rsid w:val="005B0236"/>
    <w:rsid w:val="005B048E"/>
    <w:rsid w:val="005B14CF"/>
    <w:rsid w:val="005B417A"/>
    <w:rsid w:val="005B4916"/>
    <w:rsid w:val="005B5A17"/>
    <w:rsid w:val="005B6F05"/>
    <w:rsid w:val="005B727E"/>
    <w:rsid w:val="005B74BF"/>
    <w:rsid w:val="005C0D9D"/>
    <w:rsid w:val="005C39C2"/>
    <w:rsid w:val="005C4D35"/>
    <w:rsid w:val="005C581A"/>
    <w:rsid w:val="005C7840"/>
    <w:rsid w:val="005D0DFD"/>
    <w:rsid w:val="005D17EF"/>
    <w:rsid w:val="005D3905"/>
    <w:rsid w:val="005D5222"/>
    <w:rsid w:val="005D6A8C"/>
    <w:rsid w:val="005D6C55"/>
    <w:rsid w:val="005E0AF9"/>
    <w:rsid w:val="005E25EC"/>
    <w:rsid w:val="005E44A3"/>
    <w:rsid w:val="005E5009"/>
    <w:rsid w:val="005E77D2"/>
    <w:rsid w:val="005E7C60"/>
    <w:rsid w:val="005F2FE4"/>
    <w:rsid w:val="005F420C"/>
    <w:rsid w:val="005F4D53"/>
    <w:rsid w:val="005F5DFA"/>
    <w:rsid w:val="005F7A30"/>
    <w:rsid w:val="00602659"/>
    <w:rsid w:val="00603694"/>
    <w:rsid w:val="0061011F"/>
    <w:rsid w:val="006118FF"/>
    <w:rsid w:val="0061208C"/>
    <w:rsid w:val="0061392C"/>
    <w:rsid w:val="00614933"/>
    <w:rsid w:val="00615A6B"/>
    <w:rsid w:val="00617975"/>
    <w:rsid w:val="0062078E"/>
    <w:rsid w:val="00621134"/>
    <w:rsid w:val="00622A3E"/>
    <w:rsid w:val="00627601"/>
    <w:rsid w:val="00635580"/>
    <w:rsid w:val="00635599"/>
    <w:rsid w:val="00635F1D"/>
    <w:rsid w:val="00636BFE"/>
    <w:rsid w:val="00636DE8"/>
    <w:rsid w:val="00637B51"/>
    <w:rsid w:val="006401A9"/>
    <w:rsid w:val="006406F9"/>
    <w:rsid w:val="00640B26"/>
    <w:rsid w:val="00640FA1"/>
    <w:rsid w:val="0064266D"/>
    <w:rsid w:val="00645CD8"/>
    <w:rsid w:val="0065008D"/>
    <w:rsid w:val="006518C7"/>
    <w:rsid w:val="00653B52"/>
    <w:rsid w:val="006548AC"/>
    <w:rsid w:val="00654F0B"/>
    <w:rsid w:val="006550A1"/>
    <w:rsid w:val="006573AE"/>
    <w:rsid w:val="0066106C"/>
    <w:rsid w:val="0066233A"/>
    <w:rsid w:val="0066274E"/>
    <w:rsid w:val="00662E59"/>
    <w:rsid w:val="00664580"/>
    <w:rsid w:val="00664C09"/>
    <w:rsid w:val="00667AE2"/>
    <w:rsid w:val="00670192"/>
    <w:rsid w:val="00674A67"/>
    <w:rsid w:val="00677B3B"/>
    <w:rsid w:val="0068019D"/>
    <w:rsid w:val="0068083D"/>
    <w:rsid w:val="006822B8"/>
    <w:rsid w:val="00682FA2"/>
    <w:rsid w:val="00683359"/>
    <w:rsid w:val="006834E4"/>
    <w:rsid w:val="006865ED"/>
    <w:rsid w:val="00686741"/>
    <w:rsid w:val="00690E36"/>
    <w:rsid w:val="006962FA"/>
    <w:rsid w:val="00697F31"/>
    <w:rsid w:val="006A1E86"/>
    <w:rsid w:val="006A23EA"/>
    <w:rsid w:val="006A3156"/>
    <w:rsid w:val="006A536B"/>
    <w:rsid w:val="006A6816"/>
    <w:rsid w:val="006A686F"/>
    <w:rsid w:val="006A768F"/>
    <w:rsid w:val="006B1421"/>
    <w:rsid w:val="006B5721"/>
    <w:rsid w:val="006C293B"/>
    <w:rsid w:val="006C2D8C"/>
    <w:rsid w:val="006C5F2A"/>
    <w:rsid w:val="006C6B2F"/>
    <w:rsid w:val="006C6D5A"/>
    <w:rsid w:val="006D1BF5"/>
    <w:rsid w:val="006D1ECA"/>
    <w:rsid w:val="006D234D"/>
    <w:rsid w:val="006D5261"/>
    <w:rsid w:val="006E04AE"/>
    <w:rsid w:val="006E094E"/>
    <w:rsid w:val="006E3722"/>
    <w:rsid w:val="006E5DA4"/>
    <w:rsid w:val="006E697A"/>
    <w:rsid w:val="006E6E4B"/>
    <w:rsid w:val="006E736F"/>
    <w:rsid w:val="006F140E"/>
    <w:rsid w:val="006F33AB"/>
    <w:rsid w:val="006F5684"/>
    <w:rsid w:val="00700F24"/>
    <w:rsid w:val="00701A3D"/>
    <w:rsid w:val="00701E4B"/>
    <w:rsid w:val="00702D02"/>
    <w:rsid w:val="00702EB3"/>
    <w:rsid w:val="0070686E"/>
    <w:rsid w:val="007072C0"/>
    <w:rsid w:val="00707FFE"/>
    <w:rsid w:val="0071007E"/>
    <w:rsid w:val="00711FA6"/>
    <w:rsid w:val="00714507"/>
    <w:rsid w:val="007161B6"/>
    <w:rsid w:val="00720143"/>
    <w:rsid w:val="00720ED3"/>
    <w:rsid w:val="00721DE9"/>
    <w:rsid w:val="00722179"/>
    <w:rsid w:val="00724192"/>
    <w:rsid w:val="007274DB"/>
    <w:rsid w:val="00730C25"/>
    <w:rsid w:val="00732542"/>
    <w:rsid w:val="0073265B"/>
    <w:rsid w:val="00733128"/>
    <w:rsid w:val="007331A9"/>
    <w:rsid w:val="007346E3"/>
    <w:rsid w:val="00735B4F"/>
    <w:rsid w:val="00737570"/>
    <w:rsid w:val="007419E6"/>
    <w:rsid w:val="00746D2F"/>
    <w:rsid w:val="007500E4"/>
    <w:rsid w:val="00750CE3"/>
    <w:rsid w:val="00753A7E"/>
    <w:rsid w:val="00753E1A"/>
    <w:rsid w:val="0075436C"/>
    <w:rsid w:val="00754561"/>
    <w:rsid w:val="00755041"/>
    <w:rsid w:val="00756C19"/>
    <w:rsid w:val="00757E10"/>
    <w:rsid w:val="0076007A"/>
    <w:rsid w:val="00760122"/>
    <w:rsid w:val="00760AAB"/>
    <w:rsid w:val="007647C2"/>
    <w:rsid w:val="007657AE"/>
    <w:rsid w:val="00770B36"/>
    <w:rsid w:val="00770FD2"/>
    <w:rsid w:val="007721C2"/>
    <w:rsid w:val="00774458"/>
    <w:rsid w:val="007748CC"/>
    <w:rsid w:val="00775B78"/>
    <w:rsid w:val="00775C22"/>
    <w:rsid w:val="00780286"/>
    <w:rsid w:val="0078173C"/>
    <w:rsid w:val="00782092"/>
    <w:rsid w:val="00783106"/>
    <w:rsid w:val="007852B2"/>
    <w:rsid w:val="00785E35"/>
    <w:rsid w:val="00790447"/>
    <w:rsid w:val="00790EC7"/>
    <w:rsid w:val="00792AF2"/>
    <w:rsid w:val="00793E33"/>
    <w:rsid w:val="00794E4A"/>
    <w:rsid w:val="00797918"/>
    <w:rsid w:val="007A13F7"/>
    <w:rsid w:val="007A181A"/>
    <w:rsid w:val="007A3C33"/>
    <w:rsid w:val="007A5218"/>
    <w:rsid w:val="007A7894"/>
    <w:rsid w:val="007A793F"/>
    <w:rsid w:val="007B043A"/>
    <w:rsid w:val="007B0C0C"/>
    <w:rsid w:val="007B2A34"/>
    <w:rsid w:val="007B3628"/>
    <w:rsid w:val="007B710D"/>
    <w:rsid w:val="007C2B6E"/>
    <w:rsid w:val="007D3643"/>
    <w:rsid w:val="007D5649"/>
    <w:rsid w:val="007D691E"/>
    <w:rsid w:val="007D78F2"/>
    <w:rsid w:val="007D7FB8"/>
    <w:rsid w:val="007E003E"/>
    <w:rsid w:val="007E042D"/>
    <w:rsid w:val="007E4BCF"/>
    <w:rsid w:val="007F0067"/>
    <w:rsid w:val="007F06F2"/>
    <w:rsid w:val="007F15F4"/>
    <w:rsid w:val="007F2208"/>
    <w:rsid w:val="007F29C8"/>
    <w:rsid w:val="007F4F1A"/>
    <w:rsid w:val="007F6164"/>
    <w:rsid w:val="007F6B29"/>
    <w:rsid w:val="007F6F66"/>
    <w:rsid w:val="0080008F"/>
    <w:rsid w:val="00800222"/>
    <w:rsid w:val="00801570"/>
    <w:rsid w:val="00804562"/>
    <w:rsid w:val="0080574F"/>
    <w:rsid w:val="00807125"/>
    <w:rsid w:val="00807CF0"/>
    <w:rsid w:val="00812652"/>
    <w:rsid w:val="0081346B"/>
    <w:rsid w:val="008142B8"/>
    <w:rsid w:val="00814F38"/>
    <w:rsid w:val="0081582E"/>
    <w:rsid w:val="00816E23"/>
    <w:rsid w:val="00817ABC"/>
    <w:rsid w:val="008203E5"/>
    <w:rsid w:val="00820D2B"/>
    <w:rsid w:val="008217FA"/>
    <w:rsid w:val="008239AF"/>
    <w:rsid w:val="00823D2E"/>
    <w:rsid w:val="008247C7"/>
    <w:rsid w:val="00833343"/>
    <w:rsid w:val="00833AD8"/>
    <w:rsid w:val="00833B2C"/>
    <w:rsid w:val="00834ED6"/>
    <w:rsid w:val="00836AAE"/>
    <w:rsid w:val="00840390"/>
    <w:rsid w:val="00841D91"/>
    <w:rsid w:val="0084438F"/>
    <w:rsid w:val="0084535E"/>
    <w:rsid w:val="00845B14"/>
    <w:rsid w:val="008523E0"/>
    <w:rsid w:val="0085270F"/>
    <w:rsid w:val="00853A77"/>
    <w:rsid w:val="00854474"/>
    <w:rsid w:val="00854F84"/>
    <w:rsid w:val="008555B4"/>
    <w:rsid w:val="00856341"/>
    <w:rsid w:val="008569B8"/>
    <w:rsid w:val="00860024"/>
    <w:rsid w:val="0086069D"/>
    <w:rsid w:val="008621E4"/>
    <w:rsid w:val="0086308B"/>
    <w:rsid w:val="00863D6B"/>
    <w:rsid w:val="008660AF"/>
    <w:rsid w:val="00866622"/>
    <w:rsid w:val="00866B1C"/>
    <w:rsid w:val="00867E1F"/>
    <w:rsid w:val="00875371"/>
    <w:rsid w:val="00876C79"/>
    <w:rsid w:val="00877160"/>
    <w:rsid w:val="008778B3"/>
    <w:rsid w:val="008825BF"/>
    <w:rsid w:val="008829AD"/>
    <w:rsid w:val="00883FE1"/>
    <w:rsid w:val="00885022"/>
    <w:rsid w:val="008868C3"/>
    <w:rsid w:val="00886A21"/>
    <w:rsid w:val="00887420"/>
    <w:rsid w:val="008876CF"/>
    <w:rsid w:val="00890DFC"/>
    <w:rsid w:val="00892199"/>
    <w:rsid w:val="00893EDE"/>
    <w:rsid w:val="00894041"/>
    <w:rsid w:val="0089417E"/>
    <w:rsid w:val="0089626F"/>
    <w:rsid w:val="00896A3F"/>
    <w:rsid w:val="008A2348"/>
    <w:rsid w:val="008A4160"/>
    <w:rsid w:val="008A4C08"/>
    <w:rsid w:val="008A4EA9"/>
    <w:rsid w:val="008A4EF6"/>
    <w:rsid w:val="008A57B7"/>
    <w:rsid w:val="008A6471"/>
    <w:rsid w:val="008A6D3B"/>
    <w:rsid w:val="008A6F63"/>
    <w:rsid w:val="008A77D2"/>
    <w:rsid w:val="008B003D"/>
    <w:rsid w:val="008B00B0"/>
    <w:rsid w:val="008B1349"/>
    <w:rsid w:val="008B1FA4"/>
    <w:rsid w:val="008B2DF5"/>
    <w:rsid w:val="008B34F5"/>
    <w:rsid w:val="008B3F33"/>
    <w:rsid w:val="008B41A7"/>
    <w:rsid w:val="008B4E1A"/>
    <w:rsid w:val="008B7528"/>
    <w:rsid w:val="008B7CF6"/>
    <w:rsid w:val="008C2191"/>
    <w:rsid w:val="008C28D8"/>
    <w:rsid w:val="008C2CAB"/>
    <w:rsid w:val="008C3B96"/>
    <w:rsid w:val="008C5584"/>
    <w:rsid w:val="008D05DC"/>
    <w:rsid w:val="008D05F4"/>
    <w:rsid w:val="008D1F18"/>
    <w:rsid w:val="008D1F8F"/>
    <w:rsid w:val="008D2ABF"/>
    <w:rsid w:val="008D2CCE"/>
    <w:rsid w:val="008D3ED9"/>
    <w:rsid w:val="008D5A96"/>
    <w:rsid w:val="008E023A"/>
    <w:rsid w:val="008E09D4"/>
    <w:rsid w:val="008E10D9"/>
    <w:rsid w:val="008E1DE1"/>
    <w:rsid w:val="008E1FD6"/>
    <w:rsid w:val="008E282E"/>
    <w:rsid w:val="008E5388"/>
    <w:rsid w:val="008E64CF"/>
    <w:rsid w:val="008F1567"/>
    <w:rsid w:val="008F1AF9"/>
    <w:rsid w:val="008F35E8"/>
    <w:rsid w:val="008F37DF"/>
    <w:rsid w:val="008F457E"/>
    <w:rsid w:val="008F496B"/>
    <w:rsid w:val="008F4A7A"/>
    <w:rsid w:val="008F4DAA"/>
    <w:rsid w:val="008F55D8"/>
    <w:rsid w:val="008F5B3A"/>
    <w:rsid w:val="009003DD"/>
    <w:rsid w:val="00906C5C"/>
    <w:rsid w:val="00907006"/>
    <w:rsid w:val="0090794D"/>
    <w:rsid w:val="00907F3A"/>
    <w:rsid w:val="009108EF"/>
    <w:rsid w:val="00911573"/>
    <w:rsid w:val="00911CE7"/>
    <w:rsid w:val="00913144"/>
    <w:rsid w:val="00915619"/>
    <w:rsid w:val="00915B23"/>
    <w:rsid w:val="00921809"/>
    <w:rsid w:val="00923C20"/>
    <w:rsid w:val="00926329"/>
    <w:rsid w:val="0093129A"/>
    <w:rsid w:val="0093181A"/>
    <w:rsid w:val="009325C1"/>
    <w:rsid w:val="0093465D"/>
    <w:rsid w:val="00934BC5"/>
    <w:rsid w:val="00934EA9"/>
    <w:rsid w:val="0093716A"/>
    <w:rsid w:val="009377FF"/>
    <w:rsid w:val="00940202"/>
    <w:rsid w:val="009425C5"/>
    <w:rsid w:val="00942DFC"/>
    <w:rsid w:val="00942F35"/>
    <w:rsid w:val="009431BA"/>
    <w:rsid w:val="00943D3C"/>
    <w:rsid w:val="009456DF"/>
    <w:rsid w:val="0094686D"/>
    <w:rsid w:val="00946C03"/>
    <w:rsid w:val="00947BCB"/>
    <w:rsid w:val="0095072E"/>
    <w:rsid w:val="0095085A"/>
    <w:rsid w:val="00952B5F"/>
    <w:rsid w:val="00953222"/>
    <w:rsid w:val="0095326B"/>
    <w:rsid w:val="00954AFA"/>
    <w:rsid w:val="0096179A"/>
    <w:rsid w:val="0096228B"/>
    <w:rsid w:val="00970152"/>
    <w:rsid w:val="00970636"/>
    <w:rsid w:val="009709BC"/>
    <w:rsid w:val="00973DEC"/>
    <w:rsid w:val="009740F3"/>
    <w:rsid w:val="009753BE"/>
    <w:rsid w:val="00976740"/>
    <w:rsid w:val="00977F99"/>
    <w:rsid w:val="009815B9"/>
    <w:rsid w:val="009838AA"/>
    <w:rsid w:val="00986E70"/>
    <w:rsid w:val="0099123B"/>
    <w:rsid w:val="00992689"/>
    <w:rsid w:val="00992E7B"/>
    <w:rsid w:val="00993D9E"/>
    <w:rsid w:val="00997503"/>
    <w:rsid w:val="009A2136"/>
    <w:rsid w:val="009A3256"/>
    <w:rsid w:val="009A392B"/>
    <w:rsid w:val="009A43C8"/>
    <w:rsid w:val="009A5702"/>
    <w:rsid w:val="009A5DD2"/>
    <w:rsid w:val="009A7BAD"/>
    <w:rsid w:val="009B0F22"/>
    <w:rsid w:val="009B0F60"/>
    <w:rsid w:val="009B2F68"/>
    <w:rsid w:val="009B5AAA"/>
    <w:rsid w:val="009B7F91"/>
    <w:rsid w:val="009C588F"/>
    <w:rsid w:val="009C5AEE"/>
    <w:rsid w:val="009C5F79"/>
    <w:rsid w:val="009D0378"/>
    <w:rsid w:val="009D0FFE"/>
    <w:rsid w:val="009D28A3"/>
    <w:rsid w:val="009D2A2B"/>
    <w:rsid w:val="009D2F3A"/>
    <w:rsid w:val="009D2FCB"/>
    <w:rsid w:val="009D443D"/>
    <w:rsid w:val="009D4FF5"/>
    <w:rsid w:val="009D51B4"/>
    <w:rsid w:val="009D52D3"/>
    <w:rsid w:val="009D53E8"/>
    <w:rsid w:val="009D7035"/>
    <w:rsid w:val="009D7473"/>
    <w:rsid w:val="009D7DE7"/>
    <w:rsid w:val="009E2103"/>
    <w:rsid w:val="009E2E78"/>
    <w:rsid w:val="009E5417"/>
    <w:rsid w:val="009E77E3"/>
    <w:rsid w:val="009F0753"/>
    <w:rsid w:val="009F137D"/>
    <w:rsid w:val="009F15CA"/>
    <w:rsid w:val="009F4492"/>
    <w:rsid w:val="009F4699"/>
    <w:rsid w:val="009F6D36"/>
    <w:rsid w:val="00A00120"/>
    <w:rsid w:val="00A001C1"/>
    <w:rsid w:val="00A01C4C"/>
    <w:rsid w:val="00A0272B"/>
    <w:rsid w:val="00A02A6C"/>
    <w:rsid w:val="00A03ED7"/>
    <w:rsid w:val="00A06103"/>
    <w:rsid w:val="00A0664A"/>
    <w:rsid w:val="00A06B07"/>
    <w:rsid w:val="00A10AE5"/>
    <w:rsid w:val="00A12023"/>
    <w:rsid w:val="00A14631"/>
    <w:rsid w:val="00A15664"/>
    <w:rsid w:val="00A1694E"/>
    <w:rsid w:val="00A21A59"/>
    <w:rsid w:val="00A21F65"/>
    <w:rsid w:val="00A22B4E"/>
    <w:rsid w:val="00A244A1"/>
    <w:rsid w:val="00A26D3B"/>
    <w:rsid w:val="00A31332"/>
    <w:rsid w:val="00A319FD"/>
    <w:rsid w:val="00A342A7"/>
    <w:rsid w:val="00A349BD"/>
    <w:rsid w:val="00A375C4"/>
    <w:rsid w:val="00A40A3F"/>
    <w:rsid w:val="00A4105D"/>
    <w:rsid w:val="00A414C7"/>
    <w:rsid w:val="00A432D7"/>
    <w:rsid w:val="00A44CFB"/>
    <w:rsid w:val="00A45ECD"/>
    <w:rsid w:val="00A47C7E"/>
    <w:rsid w:val="00A518AC"/>
    <w:rsid w:val="00A52567"/>
    <w:rsid w:val="00A56409"/>
    <w:rsid w:val="00A565EC"/>
    <w:rsid w:val="00A576B1"/>
    <w:rsid w:val="00A60280"/>
    <w:rsid w:val="00A602E5"/>
    <w:rsid w:val="00A60A0B"/>
    <w:rsid w:val="00A6417F"/>
    <w:rsid w:val="00A64B1B"/>
    <w:rsid w:val="00A66303"/>
    <w:rsid w:val="00A6658B"/>
    <w:rsid w:val="00A70AE2"/>
    <w:rsid w:val="00A7116B"/>
    <w:rsid w:val="00A71E8A"/>
    <w:rsid w:val="00A72144"/>
    <w:rsid w:val="00A724BC"/>
    <w:rsid w:val="00A72DFD"/>
    <w:rsid w:val="00A73E78"/>
    <w:rsid w:val="00A779D6"/>
    <w:rsid w:val="00A80DC9"/>
    <w:rsid w:val="00A81509"/>
    <w:rsid w:val="00A822ED"/>
    <w:rsid w:val="00A8288C"/>
    <w:rsid w:val="00A83472"/>
    <w:rsid w:val="00A838F4"/>
    <w:rsid w:val="00A842D4"/>
    <w:rsid w:val="00A87751"/>
    <w:rsid w:val="00A87DE9"/>
    <w:rsid w:val="00A939E7"/>
    <w:rsid w:val="00A94697"/>
    <w:rsid w:val="00A946AE"/>
    <w:rsid w:val="00A948AF"/>
    <w:rsid w:val="00AA0DDE"/>
    <w:rsid w:val="00AA132F"/>
    <w:rsid w:val="00AA728C"/>
    <w:rsid w:val="00AB085E"/>
    <w:rsid w:val="00AB0FFD"/>
    <w:rsid w:val="00AB1D43"/>
    <w:rsid w:val="00AB3B72"/>
    <w:rsid w:val="00AB46CD"/>
    <w:rsid w:val="00AB54B1"/>
    <w:rsid w:val="00AB6CDC"/>
    <w:rsid w:val="00AB7445"/>
    <w:rsid w:val="00AC0322"/>
    <w:rsid w:val="00AC110C"/>
    <w:rsid w:val="00AC1963"/>
    <w:rsid w:val="00AC1A3C"/>
    <w:rsid w:val="00AC2705"/>
    <w:rsid w:val="00AC29E7"/>
    <w:rsid w:val="00AC2C6F"/>
    <w:rsid w:val="00AC4208"/>
    <w:rsid w:val="00AC455A"/>
    <w:rsid w:val="00AC4BBD"/>
    <w:rsid w:val="00AC51BE"/>
    <w:rsid w:val="00AC5613"/>
    <w:rsid w:val="00AD110E"/>
    <w:rsid w:val="00AD2EB3"/>
    <w:rsid w:val="00AD4287"/>
    <w:rsid w:val="00AD5015"/>
    <w:rsid w:val="00AD5408"/>
    <w:rsid w:val="00AD5D20"/>
    <w:rsid w:val="00AE0DFC"/>
    <w:rsid w:val="00AE10DA"/>
    <w:rsid w:val="00AE2892"/>
    <w:rsid w:val="00AE2D8B"/>
    <w:rsid w:val="00AE329F"/>
    <w:rsid w:val="00AE46E7"/>
    <w:rsid w:val="00AE6783"/>
    <w:rsid w:val="00AE6A6C"/>
    <w:rsid w:val="00AE7477"/>
    <w:rsid w:val="00AF025A"/>
    <w:rsid w:val="00AF2FA3"/>
    <w:rsid w:val="00B02E64"/>
    <w:rsid w:val="00B046EE"/>
    <w:rsid w:val="00B07B59"/>
    <w:rsid w:val="00B102A7"/>
    <w:rsid w:val="00B13372"/>
    <w:rsid w:val="00B20CE4"/>
    <w:rsid w:val="00B212D5"/>
    <w:rsid w:val="00B25811"/>
    <w:rsid w:val="00B25DDC"/>
    <w:rsid w:val="00B26E67"/>
    <w:rsid w:val="00B273C1"/>
    <w:rsid w:val="00B27968"/>
    <w:rsid w:val="00B33861"/>
    <w:rsid w:val="00B3444D"/>
    <w:rsid w:val="00B354F5"/>
    <w:rsid w:val="00B372F1"/>
    <w:rsid w:val="00B42ADC"/>
    <w:rsid w:val="00B4357A"/>
    <w:rsid w:val="00B43B9A"/>
    <w:rsid w:val="00B53C56"/>
    <w:rsid w:val="00B546D6"/>
    <w:rsid w:val="00B54D1D"/>
    <w:rsid w:val="00B551D3"/>
    <w:rsid w:val="00B57221"/>
    <w:rsid w:val="00B63EEF"/>
    <w:rsid w:val="00B6683E"/>
    <w:rsid w:val="00B66E28"/>
    <w:rsid w:val="00B673BF"/>
    <w:rsid w:val="00B7169F"/>
    <w:rsid w:val="00B75E94"/>
    <w:rsid w:val="00B768E0"/>
    <w:rsid w:val="00B80F48"/>
    <w:rsid w:val="00B8108E"/>
    <w:rsid w:val="00B81BE9"/>
    <w:rsid w:val="00B83C07"/>
    <w:rsid w:val="00B84152"/>
    <w:rsid w:val="00B8475A"/>
    <w:rsid w:val="00B87148"/>
    <w:rsid w:val="00B876B0"/>
    <w:rsid w:val="00B87CCA"/>
    <w:rsid w:val="00B90173"/>
    <w:rsid w:val="00B907A3"/>
    <w:rsid w:val="00B9109E"/>
    <w:rsid w:val="00B92A23"/>
    <w:rsid w:val="00B93E93"/>
    <w:rsid w:val="00B95B0F"/>
    <w:rsid w:val="00BA3814"/>
    <w:rsid w:val="00BA5DC4"/>
    <w:rsid w:val="00BB0A62"/>
    <w:rsid w:val="00BB207D"/>
    <w:rsid w:val="00BB2EA4"/>
    <w:rsid w:val="00BB3E13"/>
    <w:rsid w:val="00BB5606"/>
    <w:rsid w:val="00BB5B1A"/>
    <w:rsid w:val="00BB700A"/>
    <w:rsid w:val="00BB7314"/>
    <w:rsid w:val="00BB7B0F"/>
    <w:rsid w:val="00BC0DCE"/>
    <w:rsid w:val="00BC35A9"/>
    <w:rsid w:val="00BC4BD5"/>
    <w:rsid w:val="00BC5FA8"/>
    <w:rsid w:val="00BC774F"/>
    <w:rsid w:val="00BC7A6B"/>
    <w:rsid w:val="00BC7FBC"/>
    <w:rsid w:val="00BD4A93"/>
    <w:rsid w:val="00BD751A"/>
    <w:rsid w:val="00BD7872"/>
    <w:rsid w:val="00BE1BEA"/>
    <w:rsid w:val="00BE3017"/>
    <w:rsid w:val="00BE3195"/>
    <w:rsid w:val="00BE3C7E"/>
    <w:rsid w:val="00BE4833"/>
    <w:rsid w:val="00BE566F"/>
    <w:rsid w:val="00BE666F"/>
    <w:rsid w:val="00BE71C9"/>
    <w:rsid w:val="00BE7234"/>
    <w:rsid w:val="00BF149F"/>
    <w:rsid w:val="00BF1F2D"/>
    <w:rsid w:val="00BF33B6"/>
    <w:rsid w:val="00BF348D"/>
    <w:rsid w:val="00BF5E91"/>
    <w:rsid w:val="00BF6E29"/>
    <w:rsid w:val="00C006A7"/>
    <w:rsid w:val="00C030ED"/>
    <w:rsid w:val="00C03B95"/>
    <w:rsid w:val="00C03E2C"/>
    <w:rsid w:val="00C0569F"/>
    <w:rsid w:val="00C05FF0"/>
    <w:rsid w:val="00C06686"/>
    <w:rsid w:val="00C0780A"/>
    <w:rsid w:val="00C11F8D"/>
    <w:rsid w:val="00C122BB"/>
    <w:rsid w:val="00C12ED5"/>
    <w:rsid w:val="00C13BAB"/>
    <w:rsid w:val="00C146F2"/>
    <w:rsid w:val="00C151F5"/>
    <w:rsid w:val="00C15C54"/>
    <w:rsid w:val="00C15D36"/>
    <w:rsid w:val="00C16698"/>
    <w:rsid w:val="00C1672A"/>
    <w:rsid w:val="00C16732"/>
    <w:rsid w:val="00C255F8"/>
    <w:rsid w:val="00C27046"/>
    <w:rsid w:val="00C3014B"/>
    <w:rsid w:val="00C3028F"/>
    <w:rsid w:val="00C30B82"/>
    <w:rsid w:val="00C31DF3"/>
    <w:rsid w:val="00C32085"/>
    <w:rsid w:val="00C322B2"/>
    <w:rsid w:val="00C3559D"/>
    <w:rsid w:val="00C35D85"/>
    <w:rsid w:val="00C372B9"/>
    <w:rsid w:val="00C41394"/>
    <w:rsid w:val="00C4149E"/>
    <w:rsid w:val="00C42EB6"/>
    <w:rsid w:val="00C43D4C"/>
    <w:rsid w:val="00C43F28"/>
    <w:rsid w:val="00C45439"/>
    <w:rsid w:val="00C456F6"/>
    <w:rsid w:val="00C46930"/>
    <w:rsid w:val="00C52972"/>
    <w:rsid w:val="00C55153"/>
    <w:rsid w:val="00C629D7"/>
    <w:rsid w:val="00C64178"/>
    <w:rsid w:val="00C65575"/>
    <w:rsid w:val="00C66755"/>
    <w:rsid w:val="00C67503"/>
    <w:rsid w:val="00C71B60"/>
    <w:rsid w:val="00C72E4B"/>
    <w:rsid w:val="00C734B4"/>
    <w:rsid w:val="00C73A80"/>
    <w:rsid w:val="00C7625F"/>
    <w:rsid w:val="00C81696"/>
    <w:rsid w:val="00C82ADA"/>
    <w:rsid w:val="00C8308A"/>
    <w:rsid w:val="00C84F65"/>
    <w:rsid w:val="00C877D0"/>
    <w:rsid w:val="00C878E0"/>
    <w:rsid w:val="00C90C29"/>
    <w:rsid w:val="00C91C99"/>
    <w:rsid w:val="00C92CE6"/>
    <w:rsid w:val="00C9396C"/>
    <w:rsid w:val="00C94729"/>
    <w:rsid w:val="00C94BF6"/>
    <w:rsid w:val="00C94C6B"/>
    <w:rsid w:val="00C9577B"/>
    <w:rsid w:val="00C9745B"/>
    <w:rsid w:val="00CA0199"/>
    <w:rsid w:val="00CA0C35"/>
    <w:rsid w:val="00CA133E"/>
    <w:rsid w:val="00CA1A71"/>
    <w:rsid w:val="00CA1AA1"/>
    <w:rsid w:val="00CA481C"/>
    <w:rsid w:val="00CB00D6"/>
    <w:rsid w:val="00CB04F8"/>
    <w:rsid w:val="00CB2247"/>
    <w:rsid w:val="00CB3B2B"/>
    <w:rsid w:val="00CB6E09"/>
    <w:rsid w:val="00CB705C"/>
    <w:rsid w:val="00CC010D"/>
    <w:rsid w:val="00CC230F"/>
    <w:rsid w:val="00CC2ECA"/>
    <w:rsid w:val="00CC3231"/>
    <w:rsid w:val="00CC36D2"/>
    <w:rsid w:val="00CC3EDD"/>
    <w:rsid w:val="00CC6332"/>
    <w:rsid w:val="00CC6742"/>
    <w:rsid w:val="00CD09CD"/>
    <w:rsid w:val="00CD4C14"/>
    <w:rsid w:val="00CD4F2D"/>
    <w:rsid w:val="00CD6ADD"/>
    <w:rsid w:val="00CE00CA"/>
    <w:rsid w:val="00CE49EA"/>
    <w:rsid w:val="00CE4BB9"/>
    <w:rsid w:val="00CE6175"/>
    <w:rsid w:val="00CE7198"/>
    <w:rsid w:val="00CF17AF"/>
    <w:rsid w:val="00CF2190"/>
    <w:rsid w:val="00CF2CBC"/>
    <w:rsid w:val="00CF315B"/>
    <w:rsid w:val="00CF37F9"/>
    <w:rsid w:val="00CF4958"/>
    <w:rsid w:val="00CF5458"/>
    <w:rsid w:val="00CF7DB8"/>
    <w:rsid w:val="00D00218"/>
    <w:rsid w:val="00D01392"/>
    <w:rsid w:val="00D03307"/>
    <w:rsid w:val="00D06089"/>
    <w:rsid w:val="00D06D89"/>
    <w:rsid w:val="00D07171"/>
    <w:rsid w:val="00D0793D"/>
    <w:rsid w:val="00D11682"/>
    <w:rsid w:val="00D12850"/>
    <w:rsid w:val="00D12E59"/>
    <w:rsid w:val="00D15146"/>
    <w:rsid w:val="00D1609A"/>
    <w:rsid w:val="00D21A6E"/>
    <w:rsid w:val="00D22F1D"/>
    <w:rsid w:val="00D241F2"/>
    <w:rsid w:val="00D2489B"/>
    <w:rsid w:val="00D26E6E"/>
    <w:rsid w:val="00D30E3D"/>
    <w:rsid w:val="00D333C8"/>
    <w:rsid w:val="00D337A4"/>
    <w:rsid w:val="00D34322"/>
    <w:rsid w:val="00D35322"/>
    <w:rsid w:val="00D35907"/>
    <w:rsid w:val="00D3726A"/>
    <w:rsid w:val="00D406BB"/>
    <w:rsid w:val="00D4244C"/>
    <w:rsid w:val="00D42698"/>
    <w:rsid w:val="00D428D1"/>
    <w:rsid w:val="00D42A35"/>
    <w:rsid w:val="00D43E0B"/>
    <w:rsid w:val="00D447D1"/>
    <w:rsid w:val="00D4768F"/>
    <w:rsid w:val="00D47E53"/>
    <w:rsid w:val="00D533CF"/>
    <w:rsid w:val="00D55BF2"/>
    <w:rsid w:val="00D55BFC"/>
    <w:rsid w:val="00D573CF"/>
    <w:rsid w:val="00D604B7"/>
    <w:rsid w:val="00D60728"/>
    <w:rsid w:val="00D6087E"/>
    <w:rsid w:val="00D60F3A"/>
    <w:rsid w:val="00D650A7"/>
    <w:rsid w:val="00D651AB"/>
    <w:rsid w:val="00D6781E"/>
    <w:rsid w:val="00D71F12"/>
    <w:rsid w:val="00D72086"/>
    <w:rsid w:val="00D72FF7"/>
    <w:rsid w:val="00D73102"/>
    <w:rsid w:val="00D73536"/>
    <w:rsid w:val="00D77BC5"/>
    <w:rsid w:val="00D818BC"/>
    <w:rsid w:val="00D81E58"/>
    <w:rsid w:val="00D8310F"/>
    <w:rsid w:val="00D85BAA"/>
    <w:rsid w:val="00D86EE6"/>
    <w:rsid w:val="00D87D62"/>
    <w:rsid w:val="00D901FE"/>
    <w:rsid w:val="00D91CC5"/>
    <w:rsid w:val="00D91D8F"/>
    <w:rsid w:val="00D92B1B"/>
    <w:rsid w:val="00D935CF"/>
    <w:rsid w:val="00D937B9"/>
    <w:rsid w:val="00D93A37"/>
    <w:rsid w:val="00D95C9D"/>
    <w:rsid w:val="00D97A46"/>
    <w:rsid w:val="00DA0414"/>
    <w:rsid w:val="00DA0AC4"/>
    <w:rsid w:val="00DA0F63"/>
    <w:rsid w:val="00DA4AC9"/>
    <w:rsid w:val="00DA5CE0"/>
    <w:rsid w:val="00DA6677"/>
    <w:rsid w:val="00DB5B47"/>
    <w:rsid w:val="00DB60A2"/>
    <w:rsid w:val="00DB6BD6"/>
    <w:rsid w:val="00DB7BC3"/>
    <w:rsid w:val="00DC02FE"/>
    <w:rsid w:val="00DC347C"/>
    <w:rsid w:val="00DC4DC0"/>
    <w:rsid w:val="00DC5276"/>
    <w:rsid w:val="00DC7390"/>
    <w:rsid w:val="00DD29B8"/>
    <w:rsid w:val="00DD49E7"/>
    <w:rsid w:val="00DD6BF6"/>
    <w:rsid w:val="00DD6ECE"/>
    <w:rsid w:val="00DD70C6"/>
    <w:rsid w:val="00DD73DD"/>
    <w:rsid w:val="00DE1ADE"/>
    <w:rsid w:val="00DE1D2C"/>
    <w:rsid w:val="00DE53F9"/>
    <w:rsid w:val="00DF1172"/>
    <w:rsid w:val="00DF1829"/>
    <w:rsid w:val="00DF1959"/>
    <w:rsid w:val="00DF1C9E"/>
    <w:rsid w:val="00DF22D5"/>
    <w:rsid w:val="00DF446A"/>
    <w:rsid w:val="00DF567D"/>
    <w:rsid w:val="00DF5CA4"/>
    <w:rsid w:val="00DF6CEB"/>
    <w:rsid w:val="00E0076A"/>
    <w:rsid w:val="00E011DF"/>
    <w:rsid w:val="00E01A82"/>
    <w:rsid w:val="00E01A8E"/>
    <w:rsid w:val="00E02272"/>
    <w:rsid w:val="00E0338E"/>
    <w:rsid w:val="00E04909"/>
    <w:rsid w:val="00E05B96"/>
    <w:rsid w:val="00E074E1"/>
    <w:rsid w:val="00E07F69"/>
    <w:rsid w:val="00E1572D"/>
    <w:rsid w:val="00E159C2"/>
    <w:rsid w:val="00E17CCC"/>
    <w:rsid w:val="00E2119F"/>
    <w:rsid w:val="00E21FC9"/>
    <w:rsid w:val="00E22DCB"/>
    <w:rsid w:val="00E253CC"/>
    <w:rsid w:val="00E253E6"/>
    <w:rsid w:val="00E25881"/>
    <w:rsid w:val="00E264A1"/>
    <w:rsid w:val="00E27146"/>
    <w:rsid w:val="00E27829"/>
    <w:rsid w:val="00E32423"/>
    <w:rsid w:val="00E32F39"/>
    <w:rsid w:val="00E333FE"/>
    <w:rsid w:val="00E33664"/>
    <w:rsid w:val="00E34CA5"/>
    <w:rsid w:val="00E34FE0"/>
    <w:rsid w:val="00E37333"/>
    <w:rsid w:val="00E37E24"/>
    <w:rsid w:val="00E40059"/>
    <w:rsid w:val="00E4233A"/>
    <w:rsid w:val="00E42CF7"/>
    <w:rsid w:val="00E433B3"/>
    <w:rsid w:val="00E435CA"/>
    <w:rsid w:val="00E439ED"/>
    <w:rsid w:val="00E46CA7"/>
    <w:rsid w:val="00E47C88"/>
    <w:rsid w:val="00E504E7"/>
    <w:rsid w:val="00E51342"/>
    <w:rsid w:val="00E5352E"/>
    <w:rsid w:val="00E53F06"/>
    <w:rsid w:val="00E55D9E"/>
    <w:rsid w:val="00E55EF0"/>
    <w:rsid w:val="00E5648C"/>
    <w:rsid w:val="00E5701E"/>
    <w:rsid w:val="00E613C3"/>
    <w:rsid w:val="00E617D8"/>
    <w:rsid w:val="00E61C45"/>
    <w:rsid w:val="00E6296F"/>
    <w:rsid w:val="00E63234"/>
    <w:rsid w:val="00E638FA"/>
    <w:rsid w:val="00E63A02"/>
    <w:rsid w:val="00E64265"/>
    <w:rsid w:val="00E64D84"/>
    <w:rsid w:val="00E65446"/>
    <w:rsid w:val="00E66077"/>
    <w:rsid w:val="00E7239B"/>
    <w:rsid w:val="00E73F05"/>
    <w:rsid w:val="00E840FD"/>
    <w:rsid w:val="00E85E76"/>
    <w:rsid w:val="00E871BB"/>
    <w:rsid w:val="00E909CB"/>
    <w:rsid w:val="00E90BD9"/>
    <w:rsid w:val="00E9178F"/>
    <w:rsid w:val="00E93628"/>
    <w:rsid w:val="00E958EC"/>
    <w:rsid w:val="00E96551"/>
    <w:rsid w:val="00E977FE"/>
    <w:rsid w:val="00EA269F"/>
    <w:rsid w:val="00EA3683"/>
    <w:rsid w:val="00EA5257"/>
    <w:rsid w:val="00EB0FD8"/>
    <w:rsid w:val="00EB5C93"/>
    <w:rsid w:val="00EB75A6"/>
    <w:rsid w:val="00EC0B65"/>
    <w:rsid w:val="00EC13D6"/>
    <w:rsid w:val="00EC23FB"/>
    <w:rsid w:val="00EC2BC8"/>
    <w:rsid w:val="00EC2C9E"/>
    <w:rsid w:val="00EC38C0"/>
    <w:rsid w:val="00EC4B2A"/>
    <w:rsid w:val="00EC5BF8"/>
    <w:rsid w:val="00EC67C4"/>
    <w:rsid w:val="00EC7766"/>
    <w:rsid w:val="00EC7932"/>
    <w:rsid w:val="00ED1492"/>
    <w:rsid w:val="00ED1679"/>
    <w:rsid w:val="00ED4684"/>
    <w:rsid w:val="00ED4FB4"/>
    <w:rsid w:val="00ED5DCB"/>
    <w:rsid w:val="00ED6289"/>
    <w:rsid w:val="00ED6519"/>
    <w:rsid w:val="00EE0E14"/>
    <w:rsid w:val="00EE19C8"/>
    <w:rsid w:val="00EE4119"/>
    <w:rsid w:val="00EE4996"/>
    <w:rsid w:val="00EE67B2"/>
    <w:rsid w:val="00EF1001"/>
    <w:rsid w:val="00EF2E5F"/>
    <w:rsid w:val="00EF3D61"/>
    <w:rsid w:val="00EF5640"/>
    <w:rsid w:val="00EF7F16"/>
    <w:rsid w:val="00F004B6"/>
    <w:rsid w:val="00F00F42"/>
    <w:rsid w:val="00F01029"/>
    <w:rsid w:val="00F01630"/>
    <w:rsid w:val="00F05AAE"/>
    <w:rsid w:val="00F06F19"/>
    <w:rsid w:val="00F12501"/>
    <w:rsid w:val="00F12CCE"/>
    <w:rsid w:val="00F12FEE"/>
    <w:rsid w:val="00F15F69"/>
    <w:rsid w:val="00F171CE"/>
    <w:rsid w:val="00F17B8C"/>
    <w:rsid w:val="00F17D00"/>
    <w:rsid w:val="00F215DE"/>
    <w:rsid w:val="00F22D95"/>
    <w:rsid w:val="00F26751"/>
    <w:rsid w:val="00F27001"/>
    <w:rsid w:val="00F275DB"/>
    <w:rsid w:val="00F31784"/>
    <w:rsid w:val="00F34761"/>
    <w:rsid w:val="00F36F1E"/>
    <w:rsid w:val="00F3721E"/>
    <w:rsid w:val="00F41403"/>
    <w:rsid w:val="00F41A84"/>
    <w:rsid w:val="00F42F29"/>
    <w:rsid w:val="00F4525C"/>
    <w:rsid w:val="00F45A55"/>
    <w:rsid w:val="00F47AFD"/>
    <w:rsid w:val="00F506C4"/>
    <w:rsid w:val="00F51220"/>
    <w:rsid w:val="00F52D71"/>
    <w:rsid w:val="00F53181"/>
    <w:rsid w:val="00F5472F"/>
    <w:rsid w:val="00F56CF5"/>
    <w:rsid w:val="00F56EC9"/>
    <w:rsid w:val="00F609F0"/>
    <w:rsid w:val="00F61D6E"/>
    <w:rsid w:val="00F62930"/>
    <w:rsid w:val="00F71BC5"/>
    <w:rsid w:val="00F741B0"/>
    <w:rsid w:val="00F74FBE"/>
    <w:rsid w:val="00F75807"/>
    <w:rsid w:val="00F77D1E"/>
    <w:rsid w:val="00F82860"/>
    <w:rsid w:val="00F84245"/>
    <w:rsid w:val="00F8494D"/>
    <w:rsid w:val="00F84A05"/>
    <w:rsid w:val="00F84E67"/>
    <w:rsid w:val="00F91A39"/>
    <w:rsid w:val="00F92395"/>
    <w:rsid w:val="00F937F7"/>
    <w:rsid w:val="00F955B0"/>
    <w:rsid w:val="00F955DA"/>
    <w:rsid w:val="00F9707E"/>
    <w:rsid w:val="00F97CF6"/>
    <w:rsid w:val="00FA0DCA"/>
    <w:rsid w:val="00FA3747"/>
    <w:rsid w:val="00FA3C0B"/>
    <w:rsid w:val="00FB2694"/>
    <w:rsid w:val="00FB2FAE"/>
    <w:rsid w:val="00FB305B"/>
    <w:rsid w:val="00FB3523"/>
    <w:rsid w:val="00FB4430"/>
    <w:rsid w:val="00FB4A64"/>
    <w:rsid w:val="00FB7DFF"/>
    <w:rsid w:val="00FC02F1"/>
    <w:rsid w:val="00FC08C4"/>
    <w:rsid w:val="00FC1148"/>
    <w:rsid w:val="00FC311B"/>
    <w:rsid w:val="00FC329D"/>
    <w:rsid w:val="00FC5ED3"/>
    <w:rsid w:val="00FC65E6"/>
    <w:rsid w:val="00FC6756"/>
    <w:rsid w:val="00FC68FB"/>
    <w:rsid w:val="00FC734A"/>
    <w:rsid w:val="00FC7DFB"/>
    <w:rsid w:val="00FD17B6"/>
    <w:rsid w:val="00FD3498"/>
    <w:rsid w:val="00FD383C"/>
    <w:rsid w:val="00FD468D"/>
    <w:rsid w:val="00FD6C65"/>
    <w:rsid w:val="00FD6ECC"/>
    <w:rsid w:val="00FD77BB"/>
    <w:rsid w:val="00FD7951"/>
    <w:rsid w:val="00FE561D"/>
    <w:rsid w:val="00FE63CD"/>
    <w:rsid w:val="00FF0DBB"/>
    <w:rsid w:val="00FF18EF"/>
    <w:rsid w:val="00FF198E"/>
    <w:rsid w:val="00FF2647"/>
    <w:rsid w:val="00FF3164"/>
    <w:rsid w:val="00FF46AE"/>
    <w:rsid w:val="00FF57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4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317340"/>
    <w:rPr>
      <w:sz w:val="28"/>
      <w:szCs w:val="28"/>
      <w:lang w:eastAsia="ru-RU"/>
    </w:rPr>
  </w:style>
  <w:style w:type="paragraph" w:styleId="a4">
    <w:name w:val="Title"/>
    <w:basedOn w:val="a"/>
    <w:link w:val="a3"/>
    <w:qFormat/>
    <w:rsid w:val="00317340"/>
    <w:pPr>
      <w:jc w:val="center"/>
    </w:pPr>
    <w:rPr>
      <w:rFonts w:asciiTheme="minorHAnsi" w:eastAsiaTheme="minorHAnsi" w:hAnsiTheme="minorHAnsi" w:cstheme="minorBidi"/>
      <w:sz w:val="28"/>
      <w:szCs w:val="28"/>
      <w:lang w:val="uk-UA"/>
    </w:rPr>
  </w:style>
  <w:style w:type="character" w:customStyle="1" w:styleId="1">
    <w:name w:val="Название Знак1"/>
    <w:basedOn w:val="a0"/>
    <w:uiPriority w:val="10"/>
    <w:rsid w:val="00317340"/>
    <w:rPr>
      <w:rFonts w:asciiTheme="majorHAnsi" w:eastAsiaTheme="majorEastAsia" w:hAnsiTheme="majorHAnsi" w:cstheme="majorBidi"/>
      <w:color w:val="17365D" w:themeColor="text2" w:themeShade="BF"/>
      <w:spacing w:val="5"/>
      <w:kern w:val="28"/>
      <w:sz w:val="52"/>
      <w:szCs w:val="52"/>
      <w:lang w:val="ru-RU" w:eastAsia="ru-RU"/>
    </w:rPr>
  </w:style>
  <w:style w:type="paragraph" w:styleId="a5">
    <w:name w:val="Balloon Text"/>
    <w:basedOn w:val="a"/>
    <w:link w:val="a6"/>
    <w:uiPriority w:val="99"/>
    <w:semiHidden/>
    <w:unhideWhenUsed/>
    <w:rsid w:val="00317340"/>
    <w:rPr>
      <w:rFonts w:ascii="Tahoma" w:hAnsi="Tahoma" w:cs="Tahoma"/>
      <w:sz w:val="16"/>
      <w:szCs w:val="16"/>
    </w:rPr>
  </w:style>
  <w:style w:type="character" w:customStyle="1" w:styleId="a6">
    <w:name w:val="Текст выноски Знак"/>
    <w:basedOn w:val="a0"/>
    <w:link w:val="a5"/>
    <w:uiPriority w:val="99"/>
    <w:semiHidden/>
    <w:rsid w:val="00317340"/>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4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317340"/>
    <w:rPr>
      <w:sz w:val="28"/>
      <w:szCs w:val="28"/>
      <w:lang w:eastAsia="ru-RU"/>
    </w:rPr>
  </w:style>
  <w:style w:type="paragraph" w:styleId="a4">
    <w:name w:val="Title"/>
    <w:basedOn w:val="a"/>
    <w:link w:val="a3"/>
    <w:qFormat/>
    <w:rsid w:val="00317340"/>
    <w:pPr>
      <w:jc w:val="center"/>
    </w:pPr>
    <w:rPr>
      <w:rFonts w:asciiTheme="minorHAnsi" w:eastAsiaTheme="minorHAnsi" w:hAnsiTheme="minorHAnsi" w:cstheme="minorBidi"/>
      <w:sz w:val="28"/>
      <w:szCs w:val="28"/>
      <w:lang w:val="uk-UA"/>
    </w:rPr>
  </w:style>
  <w:style w:type="character" w:customStyle="1" w:styleId="1">
    <w:name w:val="Название Знак1"/>
    <w:basedOn w:val="a0"/>
    <w:uiPriority w:val="10"/>
    <w:rsid w:val="00317340"/>
    <w:rPr>
      <w:rFonts w:asciiTheme="majorHAnsi" w:eastAsiaTheme="majorEastAsia" w:hAnsiTheme="majorHAnsi" w:cstheme="majorBidi"/>
      <w:color w:val="17365D" w:themeColor="text2" w:themeShade="BF"/>
      <w:spacing w:val="5"/>
      <w:kern w:val="28"/>
      <w:sz w:val="52"/>
      <w:szCs w:val="52"/>
      <w:lang w:val="ru-RU" w:eastAsia="ru-RU"/>
    </w:rPr>
  </w:style>
  <w:style w:type="paragraph" w:styleId="a5">
    <w:name w:val="Balloon Text"/>
    <w:basedOn w:val="a"/>
    <w:link w:val="a6"/>
    <w:uiPriority w:val="99"/>
    <w:semiHidden/>
    <w:unhideWhenUsed/>
    <w:rsid w:val="00317340"/>
    <w:rPr>
      <w:rFonts w:ascii="Tahoma" w:hAnsi="Tahoma" w:cs="Tahoma"/>
      <w:sz w:val="16"/>
      <w:szCs w:val="16"/>
    </w:rPr>
  </w:style>
  <w:style w:type="character" w:customStyle="1" w:styleId="a6">
    <w:name w:val="Текст выноски Знак"/>
    <w:basedOn w:val="a0"/>
    <w:link w:val="a5"/>
    <w:uiPriority w:val="99"/>
    <w:semiHidden/>
    <w:rsid w:val="00317340"/>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7850</Words>
  <Characters>4476</Characters>
  <Application>Microsoft Office Word</Application>
  <DocSecurity>0</DocSecurity>
  <Lines>37</Lines>
  <Paragraphs>24</Paragraphs>
  <ScaleCrop>false</ScaleCrop>
  <Company>SPecialiST RePack</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Volodya</dc:creator>
  <cp:lastModifiedBy>Volodya</cp:lastModifiedBy>
  <cp:revision>10</cp:revision>
  <dcterms:created xsi:type="dcterms:W3CDTF">2016-01-06T09:47:00Z</dcterms:created>
  <dcterms:modified xsi:type="dcterms:W3CDTF">2016-01-16T10:41:00Z</dcterms:modified>
</cp:coreProperties>
</file>