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44" w:rsidRDefault="00CC1944" w:rsidP="00CC1944">
      <w:pPr>
        <w:jc w:val="center"/>
        <w:rPr>
          <w:rFonts w:ascii="Monotype Corsiva" w:hAnsi="Monotype Corsiva"/>
          <w:b/>
          <w:color w:val="FF0000"/>
          <w:sz w:val="36"/>
          <w:szCs w:val="36"/>
          <w:lang w:val="uk-UA"/>
        </w:rPr>
      </w:pPr>
      <w:r w:rsidRPr="00804D4E">
        <w:rPr>
          <w:rFonts w:ascii="Monotype Corsiva" w:hAnsi="Monotype Corsiva"/>
          <w:b/>
          <w:color w:val="FF0000"/>
          <w:sz w:val="36"/>
          <w:szCs w:val="36"/>
          <w:lang w:val="uk-UA"/>
        </w:rPr>
        <w:t>Пі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дсумки  «Спартакіади школярів» ЗШ 201</w:t>
      </w:r>
      <w:r w:rsidRPr="00140C6D">
        <w:rPr>
          <w:rFonts w:ascii="Monotype Corsiva" w:hAnsi="Monotype Corsiva"/>
          <w:b/>
          <w:color w:val="FF0000"/>
          <w:sz w:val="36"/>
          <w:szCs w:val="36"/>
        </w:rPr>
        <w:t>3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-201</w:t>
      </w:r>
      <w:r w:rsidRPr="00140C6D">
        <w:rPr>
          <w:rFonts w:ascii="Monotype Corsiva" w:hAnsi="Monotype Corsiva"/>
          <w:b/>
          <w:color w:val="FF0000"/>
          <w:sz w:val="36"/>
          <w:szCs w:val="36"/>
        </w:rPr>
        <w:t>4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н. р. </w:t>
      </w:r>
    </w:p>
    <w:p w:rsidR="00CC1944" w:rsidRPr="00CC1944" w:rsidRDefault="00CC1944" w:rsidP="00CC1944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167E71">
        <w:rPr>
          <w:rFonts w:ascii="Monotype Corsiva" w:hAnsi="Monotype Corsiva"/>
          <w:b/>
          <w:color w:val="FF0000"/>
          <w:sz w:val="36"/>
          <w:szCs w:val="36"/>
        </w:rPr>
        <w:t>(</w:t>
      </w:r>
      <w:r w:rsidRPr="00167E71">
        <w:rPr>
          <w:rFonts w:ascii="Monotype Corsiva" w:hAnsi="Monotype Corsiva"/>
          <w:b/>
          <w:color w:val="FF0000"/>
          <w:sz w:val="36"/>
          <w:szCs w:val="36"/>
          <w:lang w:val="uk-UA"/>
        </w:rPr>
        <w:t>кількість учнів 5-10 кл. в закладі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понад 401</w:t>
      </w:r>
      <w:r w:rsidRPr="00167E71"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чол.</w:t>
      </w:r>
      <w:r>
        <w:rPr>
          <w:rFonts w:ascii="Monotype Corsiva" w:hAnsi="Monotype Corsiva"/>
          <w:b/>
          <w:color w:val="FF0000"/>
          <w:sz w:val="36"/>
          <w:szCs w:val="36"/>
        </w:rPr>
        <w:t>)</w:t>
      </w:r>
    </w:p>
    <w:tbl>
      <w:tblPr>
        <w:tblW w:w="158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40"/>
        <w:gridCol w:w="783"/>
        <w:gridCol w:w="708"/>
        <w:gridCol w:w="850"/>
        <w:gridCol w:w="709"/>
        <w:gridCol w:w="708"/>
        <w:gridCol w:w="850"/>
        <w:gridCol w:w="851"/>
        <w:gridCol w:w="709"/>
        <w:gridCol w:w="709"/>
        <w:gridCol w:w="709"/>
        <w:gridCol w:w="709"/>
        <w:gridCol w:w="709"/>
        <w:gridCol w:w="850"/>
        <w:gridCol w:w="992"/>
        <w:gridCol w:w="992"/>
        <w:gridCol w:w="869"/>
        <w:gridCol w:w="747"/>
        <w:gridCol w:w="851"/>
      </w:tblGrid>
      <w:tr w:rsidR="00CC1944" w:rsidRPr="00CC125D" w:rsidTr="00FC3B5F">
        <w:trPr>
          <w:trHeight w:val="1441"/>
        </w:trPr>
        <w:tc>
          <w:tcPr>
            <w:tcW w:w="698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b/>
                <w:i/>
                <w:caps/>
                <w:color w:val="339966"/>
                <w:lang w:val="uk-UA"/>
              </w:rPr>
            </w:pPr>
            <w:r w:rsidRPr="003C7FCA">
              <w:rPr>
                <w:b/>
                <w:i/>
                <w:caps/>
                <w:color w:val="339966"/>
                <w:lang w:val="uk-UA"/>
              </w:rPr>
              <w:t xml:space="preserve">ЗШ 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lang w:val="uk-UA"/>
              </w:rPr>
            </w:pPr>
            <w:r w:rsidRPr="003C7FCA">
              <w:rPr>
                <w:caps/>
                <w:color w:val="0000FF"/>
                <w:lang w:val="uk-UA"/>
              </w:rPr>
              <w:t>Футбол /юнаки/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lang w:val="uk-UA"/>
              </w:rPr>
            </w:pPr>
            <w:r w:rsidRPr="003C7FCA">
              <w:rPr>
                <w:caps/>
                <w:color w:val="0000FF"/>
                <w:lang w:val="uk-UA"/>
              </w:rPr>
              <w:t>Футбол /дівч./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Наст.теніс</w:t>
            </w:r>
          </w:p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/юн-и/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CC1944" w:rsidRPr="003C7FCA" w:rsidRDefault="00CC1944" w:rsidP="00FC3B5F">
            <w:pPr>
              <w:ind w:left="113" w:right="113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/дівч./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Баскетбол</w:t>
            </w:r>
          </w:p>
          <w:p w:rsidR="00CC1944" w:rsidRPr="003C7FCA" w:rsidRDefault="00CC1944" w:rsidP="00FC3B5F">
            <w:pPr>
              <w:ind w:left="113" w:right="113"/>
              <w:jc w:val="center"/>
              <w:rPr>
                <w:caps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/дівч./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 xml:space="preserve">Баскетбол </w:t>
            </w:r>
          </w:p>
          <w:p w:rsidR="00CC1944" w:rsidRPr="003C7FCA" w:rsidRDefault="00CC1944" w:rsidP="00FC3B5F">
            <w:pPr>
              <w:ind w:left="113" w:right="113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/юнаки/</w:t>
            </w:r>
          </w:p>
          <w:p w:rsidR="00CC1944" w:rsidRPr="003C7FCA" w:rsidRDefault="00CC1944" w:rsidP="00FC3B5F">
            <w:pPr>
              <w:ind w:left="113" w:right="113"/>
              <w:jc w:val="center"/>
              <w:rPr>
                <w:cap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Спорт.</w:t>
            </w:r>
          </w:p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3C7FCA">
              <w:rPr>
                <w:caps/>
                <w:color w:val="0000FF"/>
                <w:sz w:val="20"/>
                <w:szCs w:val="20"/>
                <w:lang w:val="uk-UA"/>
              </w:rPr>
              <w:t>Олімпійське лелечення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333399"/>
                <w:sz w:val="18"/>
                <w:szCs w:val="18"/>
                <w:lang w:val="uk-UA"/>
              </w:rPr>
            </w:pPr>
            <w:r w:rsidRPr="003C7FCA">
              <w:rPr>
                <w:caps/>
                <w:color w:val="333399"/>
                <w:sz w:val="18"/>
                <w:szCs w:val="18"/>
                <w:lang w:val="uk-UA"/>
              </w:rPr>
              <w:t>Олімпіада з фізичної культури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3C7FCA">
              <w:rPr>
                <w:caps/>
                <w:color w:val="333399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3C7FCA">
              <w:rPr>
                <w:caps/>
                <w:color w:val="333399"/>
                <w:sz w:val="20"/>
                <w:szCs w:val="20"/>
                <w:lang w:val="uk-UA"/>
              </w:rPr>
              <w:t>«Сокіл – Джура»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3C7FCA">
              <w:rPr>
                <w:caps/>
                <w:color w:val="333399"/>
                <w:sz w:val="20"/>
                <w:szCs w:val="20"/>
                <w:lang w:val="uk-UA"/>
              </w:rPr>
              <w:t>«Зірниця»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3C7FCA">
              <w:rPr>
                <w:caps/>
                <w:color w:val="333399"/>
                <w:sz w:val="20"/>
                <w:szCs w:val="20"/>
                <w:lang w:val="uk-UA"/>
              </w:rPr>
              <w:t>Змагання серед допризовної молоді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3C7FCA">
              <w:rPr>
                <w:caps/>
                <w:color w:val="333399"/>
                <w:sz w:val="20"/>
                <w:szCs w:val="20"/>
                <w:lang w:val="uk-UA"/>
              </w:rPr>
              <w:t>«Старти надій»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3C7FCA">
              <w:rPr>
                <w:caps/>
                <w:color w:val="333399"/>
                <w:sz w:val="20"/>
                <w:szCs w:val="20"/>
                <w:lang w:val="uk-UA"/>
              </w:rPr>
              <w:t>«Нащадки козацької слави»</w:t>
            </w:r>
          </w:p>
        </w:tc>
        <w:tc>
          <w:tcPr>
            <w:tcW w:w="869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jc w:val="center"/>
              <w:rPr>
                <w:caps/>
                <w:color w:val="333399"/>
                <w:sz w:val="18"/>
                <w:szCs w:val="18"/>
                <w:lang w:val="uk-UA"/>
              </w:rPr>
            </w:pPr>
            <w:r w:rsidRPr="00D43326">
              <w:rPr>
                <w:caps/>
                <w:color w:val="333399"/>
                <w:sz w:val="16"/>
                <w:szCs w:val="16"/>
                <w:lang w:val="uk-UA"/>
              </w:rPr>
              <w:t>Легкоатлетична  естафета до Дня</w:t>
            </w:r>
            <w:r w:rsidRPr="003C7FCA">
              <w:rPr>
                <w:caps/>
                <w:color w:val="333399"/>
                <w:sz w:val="18"/>
                <w:szCs w:val="18"/>
                <w:lang w:val="uk-UA"/>
              </w:rPr>
              <w:t xml:space="preserve">  Перемоги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:rsidR="00CC1944" w:rsidRPr="003C7FCA" w:rsidRDefault="00CC1944" w:rsidP="00FC3B5F">
            <w:pPr>
              <w:ind w:left="113" w:right="113"/>
              <w:rPr>
                <w:caps/>
                <w:color w:val="333399"/>
                <w:sz w:val="18"/>
                <w:szCs w:val="18"/>
                <w:lang w:val="uk-UA"/>
              </w:rPr>
            </w:pPr>
            <w:r w:rsidRPr="003669AB">
              <w:rPr>
                <w:caps/>
                <w:color w:val="333399"/>
                <w:sz w:val="18"/>
                <w:szCs w:val="18"/>
                <w:lang w:val="uk-UA"/>
              </w:rPr>
              <w:t>Сума балів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C1944" w:rsidRPr="003C7FCA" w:rsidRDefault="00142EBE" w:rsidP="00FC3B5F">
            <w:pPr>
              <w:ind w:left="113" w:right="113"/>
              <w:jc w:val="center"/>
              <w:rPr>
                <w:caps/>
                <w:color w:val="0000FF"/>
                <w:lang w:val="uk-UA"/>
              </w:rPr>
            </w:pPr>
            <w:r>
              <w:rPr>
                <w:caps/>
                <w:color w:val="0000FF"/>
                <w:lang w:val="uk-UA"/>
              </w:rPr>
              <w:t>Місце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143C2F">
              <w:rPr>
                <w:b/>
                <w:highlight w:val="yellow"/>
                <w:lang w:val="uk-UA"/>
              </w:rPr>
              <w:t>9-12</w:t>
            </w:r>
          </w:p>
        </w:tc>
        <w:tc>
          <w:tcPr>
            <w:tcW w:w="783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3C2F">
              <w:rPr>
                <w:b/>
                <w:color w:val="000000"/>
                <w:sz w:val="26"/>
                <w:szCs w:val="26"/>
                <w:highlight w:val="yellow"/>
                <w:lang w:val="en-US"/>
              </w:rPr>
              <w:t>9-12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lang w:val="en-US"/>
              </w:rPr>
              <w:t>13-16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235143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5143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5143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84284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:rsidR="00CC1944" w:rsidRPr="00235143" w:rsidRDefault="00235143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C1944" w:rsidRPr="00B93656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143C2F">
              <w:rPr>
                <w:b/>
                <w:color w:val="FF0000"/>
                <w:highlight w:val="yellow"/>
                <w:lang w:val="uk-UA"/>
              </w:rPr>
              <w:t>3</w:t>
            </w:r>
          </w:p>
        </w:tc>
        <w:tc>
          <w:tcPr>
            <w:tcW w:w="783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7A44DD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5D3CD0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1944" w:rsidRPr="001E4CD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7-8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C1944" w:rsidRPr="00D97ED3" w:rsidRDefault="00CC1944" w:rsidP="00FC3B5F">
            <w:pPr>
              <w:jc w:val="center"/>
              <w:rPr>
                <w:b/>
                <w:color w:val="00B0F0"/>
                <w:sz w:val="32"/>
                <w:szCs w:val="32"/>
                <w:lang w:val="uk-UA"/>
              </w:rPr>
            </w:pPr>
            <w:r w:rsidRPr="00D97ED3">
              <w:rPr>
                <w:b/>
                <w:color w:val="00B0F0"/>
                <w:sz w:val="32"/>
                <w:szCs w:val="32"/>
                <w:lang w:val="uk-UA"/>
              </w:rPr>
              <w:t>4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CC1944" w:rsidRPr="00B7214E" w:rsidRDefault="00CC1944" w:rsidP="00FC3B5F">
            <w:pPr>
              <w:jc w:val="center"/>
              <w:rPr>
                <w:b/>
                <w:lang w:val="en-US"/>
              </w:rPr>
            </w:pPr>
            <w:r w:rsidRPr="00143C2F">
              <w:rPr>
                <w:b/>
                <w:highlight w:val="yellow"/>
                <w:lang w:val="en-US"/>
              </w:rPr>
              <w:t>10-12</w:t>
            </w:r>
          </w:p>
        </w:tc>
        <w:tc>
          <w:tcPr>
            <w:tcW w:w="708" w:type="dxa"/>
            <w:shd w:val="clear" w:color="auto" w:fill="auto"/>
          </w:tcPr>
          <w:p w:rsidR="00CC1944" w:rsidRPr="00143C2F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C1944" w:rsidRPr="00143C2F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1944" w:rsidRPr="00143C2F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lang w:val="en-US"/>
              </w:rPr>
              <w:t>21-23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C1944" w:rsidRPr="00363C9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9C154E" w:rsidRDefault="00CC1944" w:rsidP="00FC3B5F">
            <w:pPr>
              <w:jc w:val="center"/>
              <w:rPr>
                <w:b/>
                <w:color w:val="1F497D"/>
                <w:sz w:val="28"/>
                <w:szCs w:val="28"/>
                <w:lang w:val="en-US"/>
              </w:rPr>
            </w:pPr>
            <w:r w:rsidRPr="009C154E">
              <w:rPr>
                <w:b/>
                <w:color w:val="1F497D"/>
                <w:sz w:val="28"/>
                <w:szCs w:val="28"/>
                <w:lang w:val="en-US"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C1944" w:rsidRPr="00C83AF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143C2F">
              <w:rPr>
                <w:b/>
                <w:highlight w:val="yellow"/>
                <w:lang w:val="uk-UA"/>
              </w:rPr>
              <w:t>17-18</w:t>
            </w:r>
          </w:p>
        </w:tc>
        <w:tc>
          <w:tcPr>
            <w:tcW w:w="783" w:type="dxa"/>
            <w:shd w:val="clear" w:color="auto" w:fill="auto"/>
          </w:tcPr>
          <w:p w:rsidR="00CC1944" w:rsidRPr="00B7214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7-9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en-US"/>
              </w:rPr>
            </w:pPr>
            <w:r w:rsidRPr="00143C2F">
              <w:rPr>
                <w:b/>
                <w:highlight w:val="yellow"/>
                <w:lang w:val="en-US"/>
              </w:rPr>
              <w:t>13-16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1E4CD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143C2F">
              <w:rPr>
                <w:b/>
                <w:highlight w:val="yellow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8428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C1944" w:rsidRPr="007C6E09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143C2F">
              <w:rPr>
                <w:b/>
                <w:color w:val="FF0000"/>
                <w:highlight w:val="yellow"/>
                <w:lang w:val="uk-UA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1E4CD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C7FCA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143C2F">
              <w:rPr>
                <w:b/>
                <w:color w:val="FF0000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363C9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C1944" w:rsidRPr="005D3CD0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C1944" w:rsidRPr="00080555" w:rsidRDefault="00CC1944" w:rsidP="00FC3B5F">
            <w:pPr>
              <w:jc w:val="center"/>
              <w:rPr>
                <w:b/>
                <w:color w:val="C00000"/>
                <w:sz w:val="32"/>
                <w:szCs w:val="32"/>
                <w:lang w:val="uk-UA"/>
              </w:rPr>
            </w:pPr>
            <w:r w:rsidRPr="00080555">
              <w:rPr>
                <w:b/>
                <w:color w:val="C00000"/>
                <w:sz w:val="32"/>
                <w:szCs w:val="32"/>
                <w:lang w:val="uk-UA"/>
              </w:rPr>
              <w:t>2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17-18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3C2F">
              <w:rPr>
                <w:b/>
                <w:color w:val="000000"/>
                <w:sz w:val="26"/>
                <w:szCs w:val="26"/>
                <w:highlight w:val="yellow"/>
                <w:lang w:val="en-US"/>
              </w:rPr>
              <w:t>9-12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172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en-US"/>
              </w:rPr>
            </w:pPr>
            <w:r w:rsidRPr="003C7FCA">
              <w:rPr>
                <w:b/>
                <w:lang w:val="en-US"/>
              </w:rPr>
              <w:t>17-20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C1944" w:rsidRPr="00363C9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CC1944" w:rsidRPr="006778B8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C1944" w:rsidRPr="00494201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CC1944" w:rsidRPr="00311852" w:rsidRDefault="00CC1944" w:rsidP="00FC3B5F">
            <w:pPr>
              <w:jc w:val="center"/>
              <w:rPr>
                <w:b/>
                <w:color w:val="000000"/>
                <w:lang w:val="en-US"/>
              </w:rPr>
            </w:pPr>
            <w:r w:rsidRPr="00311852">
              <w:rPr>
                <w:b/>
                <w:color w:val="000000"/>
                <w:lang w:val="en-US"/>
              </w:rPr>
              <w:t>13-14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494201" w:rsidRDefault="00494201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5533">
              <w:rPr>
                <w:b/>
                <w:sz w:val="28"/>
                <w:szCs w:val="28"/>
                <w:highlight w:val="yellow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143C2F">
              <w:rPr>
                <w:b/>
                <w:color w:val="000000"/>
                <w:sz w:val="26"/>
                <w:szCs w:val="26"/>
                <w:highlight w:val="yellow"/>
                <w:lang w:val="en-US"/>
              </w:rPr>
              <w:t>9-12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4-6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143C2F">
              <w:rPr>
                <w:b/>
                <w:color w:val="FF0000"/>
                <w:highlight w:val="yellow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363C9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143C2F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2C5E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494201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C1944" w:rsidRPr="00494201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CC1944" w:rsidRPr="00B7214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C2F">
              <w:rPr>
                <w:b/>
                <w:sz w:val="20"/>
                <w:szCs w:val="20"/>
                <w:highlight w:val="yellow"/>
                <w:lang w:val="en-US"/>
              </w:rPr>
              <w:t>10-11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lang w:val="en-US"/>
              </w:rPr>
              <w:t>21-23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44187F">
              <w:rPr>
                <w:b/>
                <w:highlight w:val="yellow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47" w:type="dxa"/>
            <w:shd w:val="clear" w:color="auto" w:fill="auto"/>
          </w:tcPr>
          <w:p w:rsidR="00CC1944" w:rsidRPr="0044187F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CC1944" w:rsidRPr="007C6E09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143C2F">
              <w:rPr>
                <w:b/>
                <w:highlight w:val="yellow"/>
                <w:lang w:val="uk-UA"/>
              </w:rPr>
              <w:t>5-8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7-9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7FCA">
              <w:rPr>
                <w:b/>
                <w:lang w:val="en-US"/>
              </w:rPr>
              <w:t>17-20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143C2F">
              <w:rPr>
                <w:b/>
                <w:highlight w:val="yellow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1944" w:rsidRPr="00363C9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14-16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C2F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CC1944" w:rsidRPr="00B93656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13-16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7FCA">
              <w:rPr>
                <w:b/>
                <w:lang w:val="en-US"/>
              </w:rPr>
              <w:t>13-16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3654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C7FCA">
              <w:rPr>
                <w:b/>
                <w:color w:val="000000"/>
                <w:sz w:val="28"/>
                <w:szCs w:val="28"/>
                <w:lang w:val="en-US"/>
              </w:rPr>
              <w:t>9-12</w:t>
            </w:r>
          </w:p>
        </w:tc>
        <w:tc>
          <w:tcPr>
            <w:tcW w:w="851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798F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3654">
              <w:rPr>
                <w:b/>
                <w:sz w:val="28"/>
                <w:szCs w:val="28"/>
                <w:lang w:val="en-US"/>
              </w:rPr>
              <w:t>12-13</w:t>
            </w:r>
          </w:p>
        </w:tc>
        <w:tc>
          <w:tcPr>
            <w:tcW w:w="869" w:type="dxa"/>
            <w:shd w:val="clear" w:color="auto" w:fill="auto"/>
          </w:tcPr>
          <w:p w:rsidR="00CC1944" w:rsidRPr="00CE62E2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CC1944" w:rsidRPr="00CC34B1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4B1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C1944" w:rsidRPr="00D97ED3" w:rsidRDefault="00CC1944" w:rsidP="00FC3B5F">
            <w:pPr>
              <w:jc w:val="center"/>
              <w:rPr>
                <w:b/>
                <w:color w:val="00B0F0"/>
                <w:sz w:val="32"/>
                <w:szCs w:val="32"/>
                <w:lang w:val="uk-UA"/>
              </w:rPr>
            </w:pPr>
            <w:r w:rsidRPr="00D97ED3">
              <w:rPr>
                <w:b/>
                <w:color w:val="00B0F0"/>
                <w:sz w:val="32"/>
                <w:szCs w:val="32"/>
                <w:lang w:val="uk-UA"/>
              </w:rPr>
              <w:t>5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highlight w:val="yellow"/>
                <w:lang w:val="uk-UA"/>
              </w:rPr>
            </w:pPr>
            <w:r w:rsidRPr="00A33654">
              <w:rPr>
                <w:b/>
                <w:highlight w:val="yellow"/>
                <w:lang w:val="uk-UA"/>
              </w:rPr>
              <w:t>5-8</w:t>
            </w:r>
          </w:p>
        </w:tc>
        <w:tc>
          <w:tcPr>
            <w:tcW w:w="783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C1944" w:rsidRPr="003B1FF6" w:rsidRDefault="003B1FF6" w:rsidP="00FC3B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highlight w:val="yellow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3654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A33654">
              <w:rPr>
                <w:b/>
                <w:color w:val="FF0000"/>
                <w:highlight w:val="yellow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7530C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CC1944" w:rsidRPr="00C83AF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3B1FF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1944" w:rsidRPr="003B1FF6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17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A33654">
              <w:rPr>
                <w:b/>
                <w:highlight w:val="yellow"/>
                <w:lang w:val="uk-UA"/>
              </w:rPr>
              <w:t>9-12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3654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7FCA">
              <w:rPr>
                <w:b/>
                <w:sz w:val="20"/>
                <w:szCs w:val="20"/>
                <w:lang w:val="en-US"/>
              </w:rPr>
              <w:t>13-16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172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33654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A33654">
              <w:rPr>
                <w:b/>
                <w:highlight w:val="yellow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3654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3654">
              <w:rPr>
                <w:b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8428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47" w:type="dxa"/>
            <w:shd w:val="clear" w:color="auto" w:fill="auto"/>
          </w:tcPr>
          <w:p w:rsidR="00CC1944" w:rsidRPr="00CC34B1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C1944" w:rsidRPr="00F51570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bookmarkStart w:id="0" w:name="_GoBack"/>
            <w:bookmarkEnd w:id="0"/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18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9-12</w:t>
            </w:r>
          </w:p>
        </w:tc>
        <w:tc>
          <w:tcPr>
            <w:tcW w:w="783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lang w:val="en-US"/>
              </w:rPr>
              <w:t>13-16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C7FCA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7FCA">
              <w:rPr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highlight w:val="yellow"/>
                <w:lang w:val="uk-UA"/>
              </w:rPr>
            </w:pPr>
            <w:r w:rsidRPr="00A33654">
              <w:rPr>
                <w:b/>
                <w:color w:val="FF0000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CC1944" w:rsidRPr="00CC34B1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4B1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C1944" w:rsidRPr="00080555" w:rsidRDefault="00CC1944" w:rsidP="00FC3B5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80555"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A33654">
              <w:rPr>
                <w:b/>
                <w:highlight w:val="yellow"/>
                <w:lang w:val="uk-UA"/>
              </w:rPr>
              <w:t>9-12</w:t>
            </w:r>
          </w:p>
        </w:tc>
        <w:tc>
          <w:tcPr>
            <w:tcW w:w="783" w:type="dxa"/>
            <w:shd w:val="clear" w:color="auto" w:fill="auto"/>
          </w:tcPr>
          <w:p w:rsidR="00CC1944" w:rsidRPr="00311852" w:rsidRDefault="00CC1944" w:rsidP="00FC3B5F">
            <w:pPr>
              <w:jc w:val="center"/>
              <w:rPr>
                <w:b/>
                <w:lang w:val="en-US"/>
              </w:rPr>
            </w:pPr>
            <w:r w:rsidRPr="00A33654">
              <w:rPr>
                <w:b/>
                <w:highlight w:val="yellow"/>
                <w:lang w:val="en-US"/>
              </w:rPr>
              <w:t>13-14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1E4CD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3365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7FCA">
              <w:rPr>
                <w:b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C1944" w:rsidRPr="00A33654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A33654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84284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47" w:type="dxa"/>
            <w:shd w:val="clear" w:color="auto" w:fill="auto"/>
          </w:tcPr>
          <w:p w:rsidR="00CC1944" w:rsidRPr="00CC34B1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C1944" w:rsidRPr="00F51570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22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en-US"/>
              </w:rPr>
            </w:pPr>
            <w:r w:rsidRPr="003C4ABB">
              <w:rPr>
                <w:b/>
                <w:highlight w:val="yellow"/>
                <w:lang w:val="en-US"/>
              </w:rPr>
              <w:t>17-19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4ABB">
              <w:rPr>
                <w:b/>
                <w:sz w:val="20"/>
                <w:szCs w:val="20"/>
                <w:highlight w:val="yellow"/>
                <w:lang w:val="en-US"/>
              </w:rPr>
              <w:t>13-16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7FCA"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5D3CD0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47" w:type="dxa"/>
            <w:shd w:val="clear" w:color="auto" w:fill="auto"/>
          </w:tcPr>
          <w:p w:rsidR="00CC1944" w:rsidRPr="00E3516F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516F"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C1944" w:rsidRPr="007C6E09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6E09"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23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CC1944" w:rsidRPr="00B7214E" w:rsidRDefault="00CC1944" w:rsidP="00FC3B5F">
            <w:pPr>
              <w:jc w:val="center"/>
              <w:rPr>
                <w:b/>
                <w:lang w:val="uk-UA"/>
              </w:rPr>
            </w:pPr>
            <w:r w:rsidRPr="003C4ABB">
              <w:rPr>
                <w:b/>
                <w:lang w:val="en-US"/>
              </w:rPr>
              <w:t>10-12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lang w:val="en-US"/>
              </w:rPr>
              <w:t>13-16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en-US"/>
              </w:rPr>
            </w:pPr>
            <w:r w:rsidRPr="003C7FCA">
              <w:rPr>
                <w:b/>
                <w:lang w:val="en-US"/>
              </w:rPr>
              <w:t>13-16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color w:val="FF0000"/>
                <w:highlight w:val="yellow"/>
                <w:lang w:val="uk-UA"/>
              </w:rPr>
            </w:pPr>
            <w:r w:rsidRPr="003C4ABB">
              <w:rPr>
                <w:b/>
                <w:color w:val="FF0000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14-16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C1944" w:rsidRPr="00F51570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26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3C4ABB">
              <w:rPr>
                <w:b/>
                <w:color w:val="FF0000"/>
                <w:highlight w:val="yellow"/>
                <w:lang w:val="uk-UA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622207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C4ABB">
              <w:rPr>
                <w:b/>
                <w:color w:val="000000"/>
                <w:sz w:val="26"/>
                <w:szCs w:val="26"/>
                <w:highlight w:val="yellow"/>
                <w:lang w:val="en-US"/>
              </w:rPr>
              <w:t>9-12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7FCA">
              <w:rPr>
                <w:b/>
                <w:lang w:val="en-US"/>
              </w:rPr>
              <w:t>21-23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4ABB">
              <w:rPr>
                <w:b/>
                <w:highlight w:val="yellow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C1944" w:rsidRPr="00363C9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C1944" w:rsidRPr="007C6E09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27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5-8</w:t>
            </w:r>
          </w:p>
        </w:tc>
        <w:tc>
          <w:tcPr>
            <w:tcW w:w="783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7FCA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7FCA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7-9</w:t>
            </w:r>
          </w:p>
        </w:tc>
        <w:tc>
          <w:tcPr>
            <w:tcW w:w="850" w:type="dxa"/>
            <w:shd w:val="clear" w:color="auto" w:fill="auto"/>
          </w:tcPr>
          <w:p w:rsidR="00CC1944" w:rsidRPr="001E4CD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color w:val="FF0000"/>
                <w:highlight w:val="yellow"/>
                <w:lang w:val="uk-UA"/>
              </w:rPr>
            </w:pPr>
            <w:r w:rsidRPr="003C4ABB">
              <w:rPr>
                <w:b/>
                <w:color w:val="FF0000"/>
                <w:highlight w:val="yellow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tabs>
                <w:tab w:val="center" w:pos="246"/>
              </w:tabs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ab/>
              <w:t>1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6B12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1944" w:rsidRPr="00092CBB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092CBB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CC1944" w:rsidRPr="00CE62E2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C1944" w:rsidRPr="00080555" w:rsidRDefault="00CC1944" w:rsidP="00FC3B5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80555"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29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7FCA">
              <w:rPr>
                <w:b/>
                <w:lang w:val="en-US"/>
              </w:rPr>
              <w:t>17-20</w:t>
            </w:r>
          </w:p>
        </w:tc>
        <w:tc>
          <w:tcPr>
            <w:tcW w:w="851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color w:val="FF0000"/>
                <w:highlight w:val="yellow"/>
                <w:lang w:val="uk-UA"/>
              </w:rPr>
            </w:pPr>
            <w:r w:rsidRPr="003C4ABB">
              <w:rPr>
                <w:b/>
                <w:color w:val="FF0000"/>
                <w:highlight w:val="yellow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7530C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9-10</w:t>
            </w:r>
          </w:p>
        </w:tc>
        <w:tc>
          <w:tcPr>
            <w:tcW w:w="86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CC1944" w:rsidRPr="00315B95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C1944" w:rsidRPr="007C6E09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30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1E4CD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highlight w:val="yellow"/>
                <w:lang w:val="uk-UA"/>
              </w:rPr>
            </w:pPr>
            <w:r w:rsidRPr="003C4ABB">
              <w:rPr>
                <w:b/>
                <w:highlight w:val="yellow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8428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C1944" w:rsidRPr="00494201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31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13-16</w:t>
            </w:r>
          </w:p>
        </w:tc>
        <w:tc>
          <w:tcPr>
            <w:tcW w:w="783" w:type="dxa"/>
            <w:shd w:val="clear" w:color="auto" w:fill="auto"/>
          </w:tcPr>
          <w:p w:rsidR="00CC1944" w:rsidRPr="00A90E2F" w:rsidRDefault="00CC1944" w:rsidP="00FC3B5F">
            <w:pPr>
              <w:jc w:val="center"/>
              <w:rPr>
                <w:b/>
                <w:lang w:val="uk-UA"/>
              </w:rPr>
            </w:pPr>
            <w:r w:rsidRPr="003C4ABB">
              <w:rPr>
                <w:b/>
                <w:highlight w:val="yellow"/>
                <w:lang w:val="en-US"/>
              </w:rPr>
              <w:t>10-12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CA">
              <w:rPr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3C4ABB">
              <w:rPr>
                <w:b/>
                <w:color w:val="FF0000"/>
                <w:highlight w:val="yellow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363C9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4AB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8428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47" w:type="dxa"/>
            <w:shd w:val="clear" w:color="auto" w:fill="auto"/>
          </w:tcPr>
          <w:p w:rsidR="00CC1944" w:rsidRPr="00FD2F18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F18">
              <w:rPr>
                <w:b/>
                <w:sz w:val="28"/>
                <w:szCs w:val="28"/>
                <w:highlight w:val="yellow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C1944" w:rsidRPr="007C731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32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4ABB">
              <w:rPr>
                <w:b/>
                <w:highlight w:val="yellow"/>
                <w:lang w:val="uk-UA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C1944" w:rsidRPr="003D50F2" w:rsidRDefault="003D50F2" w:rsidP="00FC3B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highlight w:val="yellow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8B1725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1944" w:rsidRPr="003C4ABB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2F18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3C4ABB">
              <w:rPr>
                <w:b/>
                <w:color w:val="FF0000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4ABB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6B1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9-10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3D50F2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C1944" w:rsidRPr="00F51570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34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D5569">
              <w:rPr>
                <w:b/>
                <w:sz w:val="28"/>
                <w:szCs w:val="28"/>
                <w:highlight w:val="yellow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lang w:val="en-US"/>
              </w:rPr>
              <w:t>17-19</w:t>
            </w:r>
          </w:p>
        </w:tc>
        <w:tc>
          <w:tcPr>
            <w:tcW w:w="709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8D5569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8D5569">
              <w:rPr>
                <w:b/>
                <w:sz w:val="28"/>
                <w:szCs w:val="28"/>
                <w:highlight w:val="yellow"/>
                <w:lang w:val="en-US"/>
              </w:rPr>
              <w:t>4-6</w:t>
            </w:r>
          </w:p>
        </w:tc>
        <w:tc>
          <w:tcPr>
            <w:tcW w:w="850" w:type="dxa"/>
            <w:shd w:val="clear" w:color="auto" w:fill="auto"/>
          </w:tcPr>
          <w:p w:rsidR="00CC1944" w:rsidRPr="008D5569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8D5569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8D5569" w:rsidRDefault="00CC1944" w:rsidP="00FC3B5F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  <w:r w:rsidRPr="008D5569">
              <w:rPr>
                <w:color w:val="FF0000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8D5569" w:rsidRDefault="00CC1944" w:rsidP="00FC3B5F">
            <w:pPr>
              <w:jc w:val="center"/>
              <w:rPr>
                <w:b/>
                <w:highlight w:val="yellow"/>
                <w:lang w:val="uk-UA"/>
              </w:rPr>
            </w:pPr>
            <w:r w:rsidRPr="008D5569">
              <w:rPr>
                <w:b/>
                <w:highlight w:val="yellow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DF4EE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D5569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C1944" w:rsidRPr="00A6798F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944" w:rsidRPr="00FC6B12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D5569">
              <w:rPr>
                <w:b/>
                <w:sz w:val="28"/>
                <w:szCs w:val="28"/>
                <w:highlight w:val="yellow"/>
                <w:lang w:val="en-US"/>
              </w:rPr>
              <w:t>7-8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C1944" w:rsidRPr="00B93656" w:rsidRDefault="00B93656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  <w:tr w:rsidR="00CC1944" w:rsidRPr="003C7FCA" w:rsidTr="00FC3B5F">
        <w:tc>
          <w:tcPr>
            <w:tcW w:w="69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3C7FCA">
              <w:rPr>
                <w:b/>
                <w:i/>
                <w:color w:val="339966"/>
                <w:sz w:val="28"/>
                <w:szCs w:val="28"/>
                <w:lang w:val="uk-UA"/>
              </w:rPr>
              <w:t>35</w:t>
            </w:r>
          </w:p>
        </w:tc>
        <w:tc>
          <w:tcPr>
            <w:tcW w:w="84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lang w:val="uk-UA"/>
              </w:rPr>
            </w:pPr>
            <w:r w:rsidRPr="003C7FCA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D5569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696BB9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D5569">
              <w:rPr>
                <w:b/>
                <w:sz w:val="28"/>
                <w:szCs w:val="28"/>
                <w:highlight w:val="yellow"/>
                <w:lang w:val="en-US"/>
              </w:rPr>
              <w:t>4-6</w:t>
            </w:r>
          </w:p>
        </w:tc>
        <w:tc>
          <w:tcPr>
            <w:tcW w:w="850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FCA"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851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C7FCA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FC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FF0000"/>
                <w:lang w:val="uk-UA"/>
              </w:rPr>
            </w:pPr>
            <w:r w:rsidRPr="008D5569">
              <w:rPr>
                <w:b/>
                <w:color w:val="FF0000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1944" w:rsidRPr="00363C93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C9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C1944" w:rsidRPr="008D5569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8D5569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1944" w:rsidRPr="008D5569" w:rsidRDefault="00CC1944" w:rsidP="00FC3B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8D5569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C1944" w:rsidRPr="008D5569" w:rsidRDefault="00CC1944" w:rsidP="00FC3B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8D5569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1944" w:rsidRPr="0097530C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7530C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C1944" w:rsidRPr="00212C5E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D5569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CC1944" w:rsidRPr="00E84284" w:rsidRDefault="00CC1944" w:rsidP="00FC3B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:rsidR="00CC1944" w:rsidRPr="003C7FCA" w:rsidRDefault="00CC1944" w:rsidP="00FC3B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C1944" w:rsidRPr="00D97ED3" w:rsidRDefault="00CC1944" w:rsidP="00FC3B5F">
            <w:pPr>
              <w:jc w:val="center"/>
              <w:rPr>
                <w:b/>
                <w:color w:val="00B0F0"/>
                <w:sz w:val="32"/>
                <w:szCs w:val="32"/>
                <w:lang w:val="uk-UA"/>
              </w:rPr>
            </w:pPr>
            <w:r w:rsidRPr="00D97ED3">
              <w:rPr>
                <w:b/>
                <w:color w:val="00B0F0"/>
                <w:sz w:val="32"/>
                <w:szCs w:val="32"/>
                <w:lang w:val="uk-UA"/>
              </w:rPr>
              <w:t>6</w:t>
            </w:r>
          </w:p>
        </w:tc>
      </w:tr>
    </w:tbl>
    <w:p w:rsidR="00F75599" w:rsidRPr="00F75599" w:rsidRDefault="00F75599" w:rsidP="00F75599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F75599">
        <w:rPr>
          <w:rFonts w:ascii="Monotype Corsiva" w:hAnsi="Monotype Corsiva"/>
          <w:b/>
          <w:color w:val="FF0000"/>
          <w:sz w:val="36"/>
          <w:szCs w:val="36"/>
          <w:lang w:val="uk-UA"/>
        </w:rPr>
        <w:lastRenderedPageBreak/>
        <w:t>Підсумки  «Спартакіади школярів» ЗШ 201</w:t>
      </w:r>
      <w:r w:rsidRPr="00F75599">
        <w:rPr>
          <w:rFonts w:ascii="Monotype Corsiva" w:hAnsi="Monotype Corsiva"/>
          <w:b/>
          <w:color w:val="FF0000"/>
          <w:sz w:val="36"/>
          <w:szCs w:val="36"/>
        </w:rPr>
        <w:t>3</w:t>
      </w:r>
      <w:r w:rsidRPr="00F75599">
        <w:rPr>
          <w:rFonts w:ascii="Monotype Corsiva" w:hAnsi="Monotype Corsiva"/>
          <w:b/>
          <w:color w:val="FF0000"/>
          <w:sz w:val="36"/>
          <w:szCs w:val="36"/>
          <w:lang w:val="uk-UA"/>
        </w:rPr>
        <w:t>-201</w:t>
      </w:r>
      <w:r w:rsidRPr="00F75599">
        <w:rPr>
          <w:rFonts w:ascii="Monotype Corsiva" w:hAnsi="Monotype Corsiva"/>
          <w:b/>
          <w:color w:val="FF0000"/>
          <w:sz w:val="36"/>
          <w:szCs w:val="36"/>
        </w:rPr>
        <w:t>4</w:t>
      </w:r>
      <w:r w:rsidRPr="00F75599"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н. р. </w:t>
      </w:r>
    </w:p>
    <w:p w:rsidR="00F75599" w:rsidRPr="00F75599" w:rsidRDefault="00F75599" w:rsidP="00F75599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F75599">
        <w:rPr>
          <w:rFonts w:ascii="Monotype Corsiva" w:hAnsi="Monotype Corsiva"/>
          <w:b/>
          <w:color w:val="FF0000"/>
          <w:sz w:val="36"/>
          <w:szCs w:val="36"/>
        </w:rPr>
        <w:t>(</w:t>
      </w:r>
      <w:r w:rsidRPr="00F75599">
        <w:rPr>
          <w:rFonts w:ascii="Monotype Corsiva" w:hAnsi="Monotype Corsiva"/>
          <w:b/>
          <w:color w:val="FF0000"/>
          <w:sz w:val="36"/>
          <w:szCs w:val="36"/>
          <w:lang w:val="uk-UA"/>
        </w:rPr>
        <w:t>кількість учнів 5-10 кл. в закладі до 400 чол.</w:t>
      </w:r>
      <w:r w:rsidRPr="00F75599">
        <w:rPr>
          <w:rFonts w:ascii="Monotype Corsiva" w:hAnsi="Monotype Corsiva"/>
          <w:b/>
          <w:color w:val="FF0000"/>
          <w:sz w:val="36"/>
          <w:szCs w:val="36"/>
        </w:rPr>
        <w:t>)</w:t>
      </w:r>
    </w:p>
    <w:tbl>
      <w:tblPr>
        <w:tblW w:w="157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40"/>
        <w:gridCol w:w="783"/>
        <w:gridCol w:w="708"/>
        <w:gridCol w:w="850"/>
        <w:gridCol w:w="709"/>
        <w:gridCol w:w="708"/>
        <w:gridCol w:w="850"/>
        <w:gridCol w:w="851"/>
        <w:gridCol w:w="709"/>
        <w:gridCol w:w="709"/>
        <w:gridCol w:w="709"/>
        <w:gridCol w:w="709"/>
        <w:gridCol w:w="709"/>
        <w:gridCol w:w="850"/>
        <w:gridCol w:w="992"/>
        <w:gridCol w:w="992"/>
        <w:gridCol w:w="869"/>
        <w:gridCol w:w="747"/>
        <w:gridCol w:w="709"/>
      </w:tblGrid>
      <w:tr w:rsidR="00F75599" w:rsidRPr="00F75599" w:rsidTr="007071D7">
        <w:trPr>
          <w:trHeight w:val="1441"/>
        </w:trPr>
        <w:tc>
          <w:tcPr>
            <w:tcW w:w="698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b/>
                <w:i/>
                <w:caps/>
                <w:color w:val="339966"/>
                <w:lang w:val="uk-UA"/>
              </w:rPr>
            </w:pPr>
            <w:r w:rsidRPr="00F75599">
              <w:rPr>
                <w:b/>
                <w:i/>
                <w:caps/>
                <w:color w:val="339966"/>
                <w:lang w:val="uk-UA"/>
              </w:rPr>
              <w:t xml:space="preserve">ЗШ 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lang w:val="uk-UA"/>
              </w:rPr>
            </w:pPr>
            <w:r w:rsidRPr="00F75599">
              <w:rPr>
                <w:caps/>
                <w:color w:val="0000FF"/>
                <w:lang w:val="uk-UA"/>
              </w:rPr>
              <w:t>Футбол /юнаки/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lang w:val="uk-UA"/>
              </w:rPr>
            </w:pPr>
            <w:r w:rsidRPr="00F75599">
              <w:rPr>
                <w:caps/>
                <w:color w:val="0000FF"/>
                <w:lang w:val="uk-UA"/>
              </w:rPr>
              <w:t>Футбол /дівч./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>Наст.теніс</w:t>
            </w:r>
          </w:p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>/юн-и/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F75599" w:rsidRPr="00F75599" w:rsidRDefault="00F75599" w:rsidP="00F75599">
            <w:pPr>
              <w:ind w:left="113" w:right="113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>/дівч./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>Баскетбол</w:t>
            </w:r>
          </w:p>
          <w:p w:rsidR="00F75599" w:rsidRPr="00F75599" w:rsidRDefault="00F75599" w:rsidP="00F75599">
            <w:pPr>
              <w:ind w:left="113" w:right="113"/>
              <w:jc w:val="center"/>
              <w:rPr>
                <w:caps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>/дівч./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 xml:space="preserve">Баскетбол </w:t>
            </w:r>
          </w:p>
          <w:p w:rsidR="00F75599" w:rsidRPr="00F75599" w:rsidRDefault="00F75599" w:rsidP="00F75599">
            <w:pPr>
              <w:ind w:left="113" w:right="113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>/юнаки/</w:t>
            </w:r>
          </w:p>
          <w:p w:rsidR="00F75599" w:rsidRPr="00F75599" w:rsidRDefault="00F75599" w:rsidP="00F75599">
            <w:pPr>
              <w:ind w:left="113" w:right="113"/>
              <w:jc w:val="center"/>
              <w:rPr>
                <w:cap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>Спорт.</w:t>
            </w:r>
          </w:p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sz w:val="20"/>
                <w:szCs w:val="20"/>
                <w:lang w:val="uk-UA"/>
              </w:rPr>
            </w:pPr>
            <w:r w:rsidRPr="00F75599">
              <w:rPr>
                <w:caps/>
                <w:color w:val="0000FF"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sz w:val="16"/>
                <w:szCs w:val="16"/>
                <w:lang w:val="uk-UA"/>
              </w:rPr>
            </w:pPr>
            <w:r w:rsidRPr="00F75599">
              <w:rPr>
                <w:caps/>
                <w:color w:val="0000FF"/>
                <w:sz w:val="16"/>
                <w:szCs w:val="16"/>
                <w:lang w:val="uk-UA"/>
              </w:rPr>
              <w:t>Олімпійське лелечення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333399"/>
                <w:sz w:val="16"/>
                <w:szCs w:val="16"/>
                <w:lang w:val="uk-UA"/>
              </w:rPr>
            </w:pPr>
            <w:r w:rsidRPr="00F75599">
              <w:rPr>
                <w:caps/>
                <w:color w:val="333399"/>
                <w:sz w:val="16"/>
                <w:szCs w:val="16"/>
                <w:lang w:val="uk-UA"/>
              </w:rPr>
              <w:t>Олімпіада з фізичної культури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F75599">
              <w:rPr>
                <w:caps/>
                <w:color w:val="333399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F75599">
              <w:rPr>
                <w:caps/>
                <w:color w:val="333399"/>
                <w:sz w:val="20"/>
                <w:szCs w:val="20"/>
                <w:lang w:val="uk-UA"/>
              </w:rPr>
              <w:t>«Сокіл – Джура»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F75599">
              <w:rPr>
                <w:caps/>
                <w:color w:val="333399"/>
                <w:sz w:val="20"/>
                <w:szCs w:val="20"/>
                <w:lang w:val="uk-UA"/>
              </w:rPr>
              <w:t>«Зірниця»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F75599">
              <w:rPr>
                <w:caps/>
                <w:color w:val="333399"/>
                <w:sz w:val="20"/>
                <w:szCs w:val="20"/>
                <w:lang w:val="uk-UA"/>
              </w:rPr>
              <w:t>Змагання серед допризовної молоді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F75599">
              <w:rPr>
                <w:caps/>
                <w:color w:val="333399"/>
                <w:sz w:val="20"/>
                <w:szCs w:val="20"/>
                <w:lang w:val="uk-UA"/>
              </w:rPr>
              <w:t>«Старти надій»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333399"/>
                <w:sz w:val="20"/>
                <w:szCs w:val="20"/>
                <w:lang w:val="uk-UA"/>
              </w:rPr>
            </w:pPr>
            <w:r w:rsidRPr="00F75599">
              <w:rPr>
                <w:caps/>
                <w:color w:val="333399"/>
                <w:sz w:val="20"/>
                <w:szCs w:val="20"/>
                <w:lang w:val="uk-UA"/>
              </w:rPr>
              <w:t>«Нащадки козацької слави»</w:t>
            </w:r>
          </w:p>
        </w:tc>
        <w:tc>
          <w:tcPr>
            <w:tcW w:w="869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333399"/>
                <w:sz w:val="18"/>
                <w:szCs w:val="18"/>
                <w:lang w:val="uk-UA"/>
              </w:rPr>
            </w:pPr>
            <w:r w:rsidRPr="00F75599">
              <w:rPr>
                <w:caps/>
                <w:color w:val="333399"/>
                <w:sz w:val="16"/>
                <w:szCs w:val="16"/>
                <w:lang w:val="uk-UA"/>
              </w:rPr>
              <w:t>Легкоатлетична  естафета до Дня</w:t>
            </w:r>
            <w:r w:rsidRPr="00F75599">
              <w:rPr>
                <w:caps/>
                <w:color w:val="333399"/>
                <w:sz w:val="18"/>
                <w:szCs w:val="18"/>
                <w:lang w:val="uk-UA"/>
              </w:rPr>
              <w:t xml:space="preserve">  Перемоги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rPr>
                <w:caps/>
                <w:color w:val="333399"/>
                <w:sz w:val="18"/>
                <w:szCs w:val="18"/>
                <w:lang w:val="uk-UA"/>
              </w:rPr>
            </w:pPr>
            <w:r w:rsidRPr="00F75599">
              <w:rPr>
                <w:caps/>
                <w:color w:val="333399"/>
                <w:sz w:val="18"/>
                <w:szCs w:val="18"/>
                <w:lang w:val="uk-UA"/>
              </w:rPr>
              <w:t>Сума балів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75599" w:rsidRPr="00F75599" w:rsidRDefault="00F75599" w:rsidP="00F75599">
            <w:pPr>
              <w:ind w:left="113" w:right="113"/>
              <w:jc w:val="center"/>
              <w:rPr>
                <w:caps/>
                <w:color w:val="0000FF"/>
                <w:lang w:val="uk-UA"/>
              </w:rPr>
            </w:pP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7-9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lang w:val="en-US"/>
              </w:rPr>
              <w:t>13-16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lang w:val="en-US"/>
              </w:rPr>
              <w:t>17-20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75599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75599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75599">
              <w:rPr>
                <w:b/>
                <w:color w:val="FF0000"/>
                <w:sz w:val="32"/>
                <w:szCs w:val="32"/>
                <w:lang w:val="uk-UA"/>
              </w:rPr>
              <w:t>2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lang w:val="uk-UA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19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75599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12-13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75599"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highlight w:val="yellow"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uk-UA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30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1</w:t>
            </w:r>
            <w:r w:rsidRPr="00F75599"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5-8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7-9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0"/>
                <w:szCs w:val="20"/>
                <w:lang w:val="en-US"/>
              </w:rPr>
              <w:t>13-16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75599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00B0F0"/>
                <w:sz w:val="32"/>
                <w:szCs w:val="32"/>
                <w:lang w:val="uk-UA"/>
              </w:rPr>
            </w:pPr>
            <w:r w:rsidRPr="00F75599">
              <w:rPr>
                <w:b/>
                <w:color w:val="00B0F0"/>
                <w:sz w:val="32"/>
                <w:szCs w:val="32"/>
                <w:lang w:val="uk-UA"/>
              </w:rPr>
              <w:t>4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21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lang w:val="uk-UA"/>
              </w:rPr>
              <w:t>13-16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75599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75599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75599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75599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75599"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lang w:val="uk-UA"/>
              </w:rPr>
              <w:t>19-32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7-9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highlight w:val="yellow"/>
                <w:lang w:val="en-US"/>
              </w:rPr>
              <w:t>13-16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00B0F0"/>
                <w:sz w:val="32"/>
                <w:szCs w:val="32"/>
                <w:lang w:val="en-US"/>
              </w:rPr>
            </w:pPr>
            <w:r w:rsidRPr="00F75599">
              <w:rPr>
                <w:b/>
                <w:color w:val="00B0F0"/>
                <w:sz w:val="32"/>
                <w:szCs w:val="32"/>
                <w:lang w:val="en-US"/>
              </w:rPr>
              <w:t>6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36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lang w:val="uk-UA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14-16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sz w:val="28"/>
                <w:szCs w:val="28"/>
                <w:lang w:val="uk-UA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F75599" w:rsidRPr="00F75599" w:rsidTr="007071D7">
        <w:tc>
          <w:tcPr>
            <w:tcW w:w="69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F75599">
              <w:rPr>
                <w:b/>
                <w:i/>
                <w:color w:val="339966"/>
                <w:sz w:val="28"/>
                <w:szCs w:val="28"/>
                <w:lang w:val="uk-UA"/>
              </w:rPr>
              <w:t>т/л</w:t>
            </w:r>
          </w:p>
        </w:tc>
        <w:tc>
          <w:tcPr>
            <w:tcW w:w="84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13-16</w:t>
            </w:r>
          </w:p>
        </w:tc>
        <w:tc>
          <w:tcPr>
            <w:tcW w:w="783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5599">
              <w:rPr>
                <w:b/>
                <w:lang w:val="en-US"/>
              </w:rPr>
              <w:t>17-19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851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F75599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lang w:val="uk-UA"/>
              </w:rPr>
            </w:pPr>
            <w:r w:rsidRPr="00F75599">
              <w:rPr>
                <w:b/>
                <w:highlight w:val="yellow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599"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75599" w:rsidRPr="00F75599" w:rsidRDefault="00F75599" w:rsidP="00F75599">
            <w:pPr>
              <w:jc w:val="center"/>
              <w:rPr>
                <w:b/>
                <w:color w:val="00B0F0"/>
                <w:sz w:val="32"/>
                <w:szCs w:val="32"/>
                <w:lang w:val="en-US"/>
              </w:rPr>
            </w:pPr>
            <w:r w:rsidRPr="00F75599">
              <w:rPr>
                <w:b/>
                <w:color w:val="00B0F0"/>
                <w:sz w:val="32"/>
                <w:szCs w:val="32"/>
                <w:lang w:val="en-US"/>
              </w:rPr>
              <w:t>5</w:t>
            </w:r>
          </w:p>
        </w:tc>
      </w:tr>
    </w:tbl>
    <w:p w:rsidR="00F24567" w:rsidRPr="005E669E" w:rsidRDefault="00F24567" w:rsidP="00CC1944">
      <w:pPr>
        <w:rPr>
          <w:lang w:val="uk-UA"/>
        </w:rPr>
      </w:pPr>
    </w:p>
    <w:sectPr w:rsidR="00F24567" w:rsidRPr="005E669E" w:rsidSect="00CC1944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44"/>
    <w:rsid w:val="000044D3"/>
    <w:rsid w:val="0001208A"/>
    <w:rsid w:val="0001500D"/>
    <w:rsid w:val="00015180"/>
    <w:rsid w:val="000830E2"/>
    <w:rsid w:val="000C2917"/>
    <w:rsid w:val="000D1D00"/>
    <w:rsid w:val="000F1DAB"/>
    <w:rsid w:val="00125310"/>
    <w:rsid w:val="00142EBE"/>
    <w:rsid w:val="00164437"/>
    <w:rsid w:val="001740B5"/>
    <w:rsid w:val="001867EE"/>
    <w:rsid w:val="00191EC0"/>
    <w:rsid w:val="001A6803"/>
    <w:rsid w:val="001B493D"/>
    <w:rsid w:val="001D2F4A"/>
    <w:rsid w:val="00235143"/>
    <w:rsid w:val="0025451F"/>
    <w:rsid w:val="00285282"/>
    <w:rsid w:val="002950C6"/>
    <w:rsid w:val="002B71FA"/>
    <w:rsid w:val="002C1E5B"/>
    <w:rsid w:val="002C50EE"/>
    <w:rsid w:val="002C5AC2"/>
    <w:rsid w:val="002C68A2"/>
    <w:rsid w:val="002D4F9A"/>
    <w:rsid w:val="0030545B"/>
    <w:rsid w:val="003058AD"/>
    <w:rsid w:val="00312444"/>
    <w:rsid w:val="00315533"/>
    <w:rsid w:val="00325DEF"/>
    <w:rsid w:val="00334145"/>
    <w:rsid w:val="003706CE"/>
    <w:rsid w:val="003823DE"/>
    <w:rsid w:val="00387A77"/>
    <w:rsid w:val="0039321E"/>
    <w:rsid w:val="003B1FF6"/>
    <w:rsid w:val="003C069D"/>
    <w:rsid w:val="003C672A"/>
    <w:rsid w:val="003C79FA"/>
    <w:rsid w:val="003D50F2"/>
    <w:rsid w:val="003E0793"/>
    <w:rsid w:val="003F4286"/>
    <w:rsid w:val="00410C4C"/>
    <w:rsid w:val="0042253D"/>
    <w:rsid w:val="00443AB6"/>
    <w:rsid w:val="0045504C"/>
    <w:rsid w:val="004757DB"/>
    <w:rsid w:val="00493F40"/>
    <w:rsid w:val="00494201"/>
    <w:rsid w:val="004A4507"/>
    <w:rsid w:val="004A5301"/>
    <w:rsid w:val="004D6352"/>
    <w:rsid w:val="004D777A"/>
    <w:rsid w:val="004F2063"/>
    <w:rsid w:val="00506092"/>
    <w:rsid w:val="005571F7"/>
    <w:rsid w:val="00575955"/>
    <w:rsid w:val="0058402C"/>
    <w:rsid w:val="005942CD"/>
    <w:rsid w:val="005944D2"/>
    <w:rsid w:val="005A0B78"/>
    <w:rsid w:val="005C6B7D"/>
    <w:rsid w:val="005D3056"/>
    <w:rsid w:val="005E4051"/>
    <w:rsid w:val="005E462E"/>
    <w:rsid w:val="005E59DB"/>
    <w:rsid w:val="005E669E"/>
    <w:rsid w:val="00612538"/>
    <w:rsid w:val="00615563"/>
    <w:rsid w:val="0062162D"/>
    <w:rsid w:val="00622207"/>
    <w:rsid w:val="00631482"/>
    <w:rsid w:val="006633D4"/>
    <w:rsid w:val="006B2EBD"/>
    <w:rsid w:val="006F69C1"/>
    <w:rsid w:val="007059B1"/>
    <w:rsid w:val="007266F1"/>
    <w:rsid w:val="00764376"/>
    <w:rsid w:val="007A0576"/>
    <w:rsid w:val="007E2C24"/>
    <w:rsid w:val="00814F66"/>
    <w:rsid w:val="00822C2E"/>
    <w:rsid w:val="00835D55"/>
    <w:rsid w:val="0084418D"/>
    <w:rsid w:val="0086600C"/>
    <w:rsid w:val="008735DD"/>
    <w:rsid w:val="00877AC9"/>
    <w:rsid w:val="008A333C"/>
    <w:rsid w:val="008B3771"/>
    <w:rsid w:val="008D028B"/>
    <w:rsid w:val="008D3AAB"/>
    <w:rsid w:val="00910D31"/>
    <w:rsid w:val="0095414E"/>
    <w:rsid w:val="00957253"/>
    <w:rsid w:val="0096613E"/>
    <w:rsid w:val="00974DC8"/>
    <w:rsid w:val="009C6D5A"/>
    <w:rsid w:val="009F0742"/>
    <w:rsid w:val="00A5080F"/>
    <w:rsid w:val="00AC5573"/>
    <w:rsid w:val="00AE618E"/>
    <w:rsid w:val="00AF6A61"/>
    <w:rsid w:val="00B11A01"/>
    <w:rsid w:val="00B57769"/>
    <w:rsid w:val="00B6242D"/>
    <w:rsid w:val="00B92F0A"/>
    <w:rsid w:val="00B93656"/>
    <w:rsid w:val="00BB4085"/>
    <w:rsid w:val="00BB6CC8"/>
    <w:rsid w:val="00BF4B72"/>
    <w:rsid w:val="00C122F4"/>
    <w:rsid w:val="00C17EA3"/>
    <w:rsid w:val="00C249CC"/>
    <w:rsid w:val="00C612E0"/>
    <w:rsid w:val="00C6508B"/>
    <w:rsid w:val="00CB7398"/>
    <w:rsid w:val="00CC1944"/>
    <w:rsid w:val="00CC5FAA"/>
    <w:rsid w:val="00D47D14"/>
    <w:rsid w:val="00D5482A"/>
    <w:rsid w:val="00D54B51"/>
    <w:rsid w:val="00DB2024"/>
    <w:rsid w:val="00DC3CEE"/>
    <w:rsid w:val="00DF5F44"/>
    <w:rsid w:val="00E25C69"/>
    <w:rsid w:val="00E34B4A"/>
    <w:rsid w:val="00E34F69"/>
    <w:rsid w:val="00E37041"/>
    <w:rsid w:val="00E46A5D"/>
    <w:rsid w:val="00E81E14"/>
    <w:rsid w:val="00E822AC"/>
    <w:rsid w:val="00E95967"/>
    <w:rsid w:val="00EC0898"/>
    <w:rsid w:val="00F24567"/>
    <w:rsid w:val="00F37AFE"/>
    <w:rsid w:val="00F75599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3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Volodymyr</cp:lastModifiedBy>
  <cp:revision>3</cp:revision>
  <cp:lastPrinted>2014-06-04T14:51:00Z</cp:lastPrinted>
  <dcterms:created xsi:type="dcterms:W3CDTF">2014-06-23T06:54:00Z</dcterms:created>
  <dcterms:modified xsi:type="dcterms:W3CDTF">2014-06-23T06:54:00Z</dcterms:modified>
</cp:coreProperties>
</file>