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0B" w:rsidRDefault="00C92C0B" w:rsidP="00C92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803">
        <w:rPr>
          <w:rFonts w:ascii="Times New Roman" w:hAnsi="Times New Roman" w:cs="Times New Roman"/>
          <w:b/>
          <w:sz w:val="28"/>
          <w:szCs w:val="28"/>
          <w:lang w:val="uk-UA"/>
        </w:rPr>
        <w:t>ОЛІ</w:t>
      </w:r>
      <w:r w:rsidR="00693BE8" w:rsidRPr="00C86803">
        <w:rPr>
          <w:rFonts w:ascii="Times New Roman" w:hAnsi="Times New Roman" w:cs="Times New Roman"/>
          <w:b/>
          <w:sz w:val="28"/>
          <w:szCs w:val="28"/>
          <w:lang w:val="uk-UA"/>
        </w:rPr>
        <w:t>МПІАДНИЙ РУХ</w:t>
      </w:r>
      <w:r w:rsidR="00624C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24C35" w:rsidRDefault="00624C35" w:rsidP="00C92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4C35" w:rsidRPr="00624C35" w:rsidRDefault="00624C35" w:rsidP="00C92C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BE8" w:rsidRPr="00C86803" w:rsidRDefault="00693BE8" w:rsidP="00693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803">
        <w:rPr>
          <w:rFonts w:ascii="Times New Roman" w:hAnsi="Times New Roman" w:cs="Times New Roman"/>
          <w:b/>
          <w:sz w:val="28"/>
          <w:szCs w:val="28"/>
          <w:lang w:val="uk-UA"/>
        </w:rPr>
        <w:t>Цифрова інформація про кількість призових місць у Всеукраїнській олімпіаді з німецької мови серед учнів 8-11 класів загальноосвітніх навчальних закладів м. Вінниці</w:t>
      </w:r>
    </w:p>
    <w:p w:rsidR="00693BE8" w:rsidRDefault="00497FB7" w:rsidP="0069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7674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7674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693BE8" w:rsidRPr="00C8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624C35" w:rsidRDefault="00624C35" w:rsidP="0069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4C35" w:rsidRPr="00624C35" w:rsidRDefault="00624C35" w:rsidP="00693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41"/>
        <w:gridCol w:w="681"/>
        <w:gridCol w:w="722"/>
        <w:gridCol w:w="1083"/>
        <w:gridCol w:w="640"/>
        <w:gridCol w:w="678"/>
        <w:gridCol w:w="717"/>
        <w:gridCol w:w="1083"/>
        <w:gridCol w:w="757"/>
        <w:gridCol w:w="783"/>
        <w:gridCol w:w="849"/>
        <w:gridCol w:w="1083"/>
      </w:tblGrid>
      <w:tr w:rsidR="007D7919" w:rsidRPr="007D7919" w:rsidTr="00EF297E">
        <w:tc>
          <w:tcPr>
            <w:tcW w:w="1271" w:type="dxa"/>
            <w:vMerge w:val="restart"/>
            <w:vAlign w:val="center"/>
          </w:tcPr>
          <w:p w:rsidR="007D7919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044" w:type="dxa"/>
            <w:gridSpan w:val="3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5" w:type="dxa"/>
            <w:gridSpan w:val="3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Обласна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9" w:type="dxa"/>
            <w:gridSpan w:val="3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Республіканська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7D7919" w:rsidRPr="007D7919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7D7919" w:rsidTr="00EF297E">
        <w:tc>
          <w:tcPr>
            <w:tcW w:w="1271" w:type="dxa"/>
            <w:vMerge/>
          </w:tcPr>
          <w:p w:rsidR="007D7919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1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81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22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78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17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783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9" w:type="dxa"/>
          </w:tcPr>
          <w:p w:rsidR="007D7919" w:rsidRPr="007D7919" w:rsidRDefault="007D7919" w:rsidP="0041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7D7919" w:rsidRDefault="007D7919" w:rsidP="00414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19" w:rsidTr="00EF297E">
        <w:tc>
          <w:tcPr>
            <w:tcW w:w="1271" w:type="dxa"/>
          </w:tcPr>
          <w:p w:rsidR="00C86803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1" w:type="dxa"/>
          </w:tcPr>
          <w:p w:rsidR="00C86803" w:rsidRPr="00DA03C6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81" w:type="dxa"/>
          </w:tcPr>
          <w:p w:rsidR="00C86803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722" w:type="dxa"/>
          </w:tcPr>
          <w:p w:rsidR="00C86803" w:rsidRPr="009B5953" w:rsidRDefault="00093B93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083" w:type="dxa"/>
          </w:tcPr>
          <w:p w:rsidR="00FD6F5A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093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40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78" w:type="dxa"/>
          </w:tcPr>
          <w:p w:rsidR="00C86803" w:rsidRPr="005A1C3F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7" w:type="dxa"/>
          </w:tcPr>
          <w:p w:rsidR="00C86803" w:rsidRPr="005A1C3F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083" w:type="dxa"/>
          </w:tcPr>
          <w:p w:rsidR="00C86803" w:rsidRPr="005A1C3F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75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19" w:rsidTr="00EF297E">
        <w:tc>
          <w:tcPr>
            <w:tcW w:w="1271" w:type="dxa"/>
          </w:tcPr>
          <w:p w:rsidR="00C86803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1" w:type="dxa"/>
          </w:tcPr>
          <w:p w:rsidR="00C86803" w:rsidRPr="00861188" w:rsidRDefault="00861188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681" w:type="dxa"/>
          </w:tcPr>
          <w:p w:rsidR="00C86803" w:rsidRPr="009B595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C86803" w:rsidRPr="00861188" w:rsidRDefault="00A979DD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083" w:type="dxa"/>
          </w:tcPr>
          <w:p w:rsidR="00FD6F5A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640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78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83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75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86803" w:rsidRPr="007F7EAD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1083" w:type="dxa"/>
          </w:tcPr>
          <w:p w:rsidR="00C86803" w:rsidRPr="007F7EAD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7F7E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7D7919" w:rsidTr="00EF297E">
        <w:tc>
          <w:tcPr>
            <w:tcW w:w="1271" w:type="dxa"/>
          </w:tcPr>
          <w:p w:rsidR="00C86803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1" w:type="dxa"/>
          </w:tcPr>
          <w:p w:rsidR="00C86803" w:rsidRPr="00376747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681" w:type="dxa"/>
          </w:tcPr>
          <w:p w:rsidR="00C86803" w:rsidRPr="00EF297E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C86803" w:rsidRDefault="00861188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1083" w:type="dxa"/>
          </w:tcPr>
          <w:p w:rsidR="00C86803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640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C86803" w:rsidRPr="007F7EAD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86803" w:rsidRPr="00093B93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3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75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19" w:rsidTr="00EF297E">
        <w:tc>
          <w:tcPr>
            <w:tcW w:w="1271" w:type="dxa"/>
          </w:tcPr>
          <w:p w:rsidR="00C86803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41" w:type="dxa"/>
          </w:tcPr>
          <w:p w:rsidR="00C86803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681" w:type="dxa"/>
          </w:tcPr>
          <w:p w:rsidR="00C86803" w:rsidRPr="00DA03C6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A0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" w:type="dxa"/>
          </w:tcPr>
          <w:p w:rsidR="00C86803" w:rsidRPr="00376747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1083" w:type="dxa"/>
          </w:tcPr>
          <w:p w:rsidR="00C86803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14</w:t>
            </w:r>
          </w:p>
        </w:tc>
        <w:tc>
          <w:tcPr>
            <w:tcW w:w="640" w:type="dxa"/>
          </w:tcPr>
          <w:p w:rsidR="00C86803" w:rsidRPr="007F7EAD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78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717" w:type="dxa"/>
          </w:tcPr>
          <w:p w:rsidR="00C86803" w:rsidRPr="00C70564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83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6</w:t>
            </w:r>
          </w:p>
        </w:tc>
        <w:tc>
          <w:tcPr>
            <w:tcW w:w="75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D05" w:rsidTr="00EF297E">
        <w:tc>
          <w:tcPr>
            <w:tcW w:w="1271" w:type="dxa"/>
          </w:tcPr>
          <w:p w:rsidR="00142D05" w:rsidRPr="000B767C" w:rsidRDefault="00142D05" w:rsidP="00142D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29</w:t>
            </w:r>
          </w:p>
        </w:tc>
        <w:tc>
          <w:tcPr>
            <w:tcW w:w="641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1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83" w:type="dxa"/>
          </w:tcPr>
          <w:p w:rsidR="00142D05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640" w:type="dxa"/>
          </w:tcPr>
          <w:p w:rsidR="00142D05" w:rsidRPr="00C70564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142D05" w:rsidRPr="00DA799E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</w:tcPr>
          <w:p w:rsidR="00142D05" w:rsidRPr="00C70564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</w:tcPr>
          <w:p w:rsidR="00142D05" w:rsidRPr="00DA799E" w:rsidRDefault="00142D05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19" w:rsidTr="00EF297E">
        <w:tc>
          <w:tcPr>
            <w:tcW w:w="1271" w:type="dxa"/>
          </w:tcPr>
          <w:p w:rsidR="00C86803" w:rsidRPr="000B767C" w:rsidRDefault="007D7919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41" w:type="dxa"/>
          </w:tcPr>
          <w:p w:rsidR="00C86803" w:rsidRPr="00121CE1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" w:type="dxa"/>
          </w:tcPr>
          <w:p w:rsidR="00C86803" w:rsidRPr="00376747" w:rsidRDefault="00376747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722" w:type="dxa"/>
          </w:tcPr>
          <w:p w:rsidR="00C86803" w:rsidRPr="00142D05" w:rsidRDefault="00142D05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</w:t>
            </w:r>
          </w:p>
        </w:tc>
        <w:tc>
          <w:tcPr>
            <w:tcW w:w="1083" w:type="dxa"/>
          </w:tcPr>
          <w:p w:rsidR="00C86803" w:rsidRPr="009B5953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640" w:type="dxa"/>
          </w:tcPr>
          <w:p w:rsidR="00C86803" w:rsidRPr="00C70564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C86803" w:rsidRPr="00DA799E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</w:tcPr>
          <w:p w:rsidR="00C86803" w:rsidRPr="007F7EAD" w:rsidRDefault="007F7EAD" w:rsidP="00C86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83" w:type="dxa"/>
          </w:tcPr>
          <w:p w:rsidR="00C86803" w:rsidRPr="00DA799E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757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86803" w:rsidRDefault="00C8680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33A3" w:rsidTr="00EF297E">
        <w:tc>
          <w:tcPr>
            <w:tcW w:w="1271" w:type="dxa"/>
          </w:tcPr>
          <w:p w:rsidR="00DD33A3" w:rsidRPr="000B767C" w:rsidRDefault="00B933C7" w:rsidP="007D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41" w:type="dxa"/>
          </w:tcPr>
          <w:p w:rsidR="00DD33A3" w:rsidRPr="00DA799E" w:rsidRDefault="00DA03C6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681" w:type="dxa"/>
          </w:tcPr>
          <w:p w:rsidR="00DD33A3" w:rsidRPr="00DA799E" w:rsidRDefault="00DA03C6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7</w:t>
            </w:r>
          </w:p>
        </w:tc>
        <w:tc>
          <w:tcPr>
            <w:tcW w:w="722" w:type="dxa"/>
          </w:tcPr>
          <w:p w:rsidR="00DD33A3" w:rsidRPr="00DA799E" w:rsidRDefault="00DA03C6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15</w:t>
            </w:r>
          </w:p>
        </w:tc>
        <w:tc>
          <w:tcPr>
            <w:tcW w:w="1083" w:type="dxa"/>
          </w:tcPr>
          <w:p w:rsidR="00DD33A3" w:rsidRPr="00DA799E" w:rsidRDefault="00A979D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2</w:t>
            </w:r>
            <w:r w:rsidR="00A269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0" w:type="dxa"/>
          </w:tcPr>
          <w:p w:rsidR="00DD33A3" w:rsidRPr="00DA799E" w:rsidRDefault="00093B93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678" w:type="dxa"/>
          </w:tcPr>
          <w:p w:rsidR="00DD33A3" w:rsidRPr="00DA799E" w:rsidRDefault="00093B93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717" w:type="dxa"/>
          </w:tcPr>
          <w:p w:rsidR="00DD33A3" w:rsidRPr="00DA799E" w:rsidRDefault="00093B93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7</w:t>
            </w:r>
          </w:p>
        </w:tc>
        <w:tc>
          <w:tcPr>
            <w:tcW w:w="1083" w:type="dxa"/>
          </w:tcPr>
          <w:p w:rsidR="00DD33A3" w:rsidRPr="00DA799E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15</w:t>
            </w:r>
          </w:p>
        </w:tc>
        <w:tc>
          <w:tcPr>
            <w:tcW w:w="757" w:type="dxa"/>
          </w:tcPr>
          <w:p w:rsidR="00DD33A3" w:rsidRDefault="00DD33A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DD33A3" w:rsidRDefault="00DD33A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DD33A3" w:rsidRDefault="00DD33A3" w:rsidP="00C86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DD33A3" w:rsidRPr="007F7EAD" w:rsidRDefault="007F7EAD" w:rsidP="00C868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7F7E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C86803" w:rsidRDefault="00C86803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0BD" w:rsidRDefault="00F610BD" w:rsidP="00C868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610BD" w:rsidSect="00C92C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71D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C0B"/>
    <w:rsid w:val="00093B93"/>
    <w:rsid w:val="000B767C"/>
    <w:rsid w:val="00121CE1"/>
    <w:rsid w:val="001408B1"/>
    <w:rsid w:val="00142D05"/>
    <w:rsid w:val="00262198"/>
    <w:rsid w:val="002B3F64"/>
    <w:rsid w:val="002D5EA8"/>
    <w:rsid w:val="002F5877"/>
    <w:rsid w:val="00304431"/>
    <w:rsid w:val="00376747"/>
    <w:rsid w:val="00414250"/>
    <w:rsid w:val="00497FB7"/>
    <w:rsid w:val="00531EB3"/>
    <w:rsid w:val="00557095"/>
    <w:rsid w:val="005A1C3F"/>
    <w:rsid w:val="00624C35"/>
    <w:rsid w:val="00693BE8"/>
    <w:rsid w:val="00722107"/>
    <w:rsid w:val="00726E68"/>
    <w:rsid w:val="00741935"/>
    <w:rsid w:val="007D7919"/>
    <w:rsid w:val="007F7EAD"/>
    <w:rsid w:val="00861188"/>
    <w:rsid w:val="009459C4"/>
    <w:rsid w:val="009A5046"/>
    <w:rsid w:val="009B5953"/>
    <w:rsid w:val="009D46BE"/>
    <w:rsid w:val="00A0177D"/>
    <w:rsid w:val="00A02C2D"/>
    <w:rsid w:val="00A069E7"/>
    <w:rsid w:val="00A26931"/>
    <w:rsid w:val="00A75668"/>
    <w:rsid w:val="00A979DD"/>
    <w:rsid w:val="00AE3D91"/>
    <w:rsid w:val="00B712CA"/>
    <w:rsid w:val="00B933C7"/>
    <w:rsid w:val="00C70564"/>
    <w:rsid w:val="00C86803"/>
    <w:rsid w:val="00C92C0B"/>
    <w:rsid w:val="00C95474"/>
    <w:rsid w:val="00CB486B"/>
    <w:rsid w:val="00D93995"/>
    <w:rsid w:val="00DA03C6"/>
    <w:rsid w:val="00DA799E"/>
    <w:rsid w:val="00DC020B"/>
    <w:rsid w:val="00DD33A3"/>
    <w:rsid w:val="00DE16CB"/>
    <w:rsid w:val="00E048DE"/>
    <w:rsid w:val="00EC4A5A"/>
    <w:rsid w:val="00EF297E"/>
    <w:rsid w:val="00F41BA6"/>
    <w:rsid w:val="00F610BD"/>
    <w:rsid w:val="00FD5FA1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0B"/>
    <w:pPr>
      <w:ind w:left="720"/>
      <w:contextualSpacing/>
    </w:pPr>
  </w:style>
  <w:style w:type="table" w:styleId="a4">
    <w:name w:val="Table Grid"/>
    <w:basedOn w:val="a1"/>
    <w:uiPriority w:val="59"/>
    <w:rsid w:val="00C8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18</cp:revision>
  <cp:lastPrinted>2015-06-17T09:27:00Z</cp:lastPrinted>
  <dcterms:created xsi:type="dcterms:W3CDTF">2015-06-17T09:00:00Z</dcterms:created>
  <dcterms:modified xsi:type="dcterms:W3CDTF">2018-06-11T09:28:00Z</dcterms:modified>
</cp:coreProperties>
</file>