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BE" w:rsidRPr="005C78ED" w:rsidRDefault="003E0CBE" w:rsidP="003E0CB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вкриває більшу частину Землі?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Гірські породи.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Міста і села.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Вода.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Яку  із перерахованих рослин використовують у їжу?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Бавовник.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Рис.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Тютюн.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Навколо чого Земля щорічно здійснює один  оберт?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Місяць.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Марс.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Сонце.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відбувається з водою, коли вона кипить?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Вона випаровується.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Вона змінює колір.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 ній припиняється утворення бульбашок.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міститься найсолоніша вода?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річці.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високогірному озері.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 океані.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Якщо ти викинеш вказані нижче предмети, то який з них згниє швидше за все?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Скляна пляшка.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Пластикова пляшка.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Огризок яблука.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миття рук може вберегти тебе від хвороб?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Це захищає шкіру від пересихання.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При цьому змиваються мікроби.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Руки стають теплішими.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Від чого найбільше залежить, якого зросту ти будеш, коли виростеш?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А. Від зросту твоїх батьків.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Від зросту твоїх братів і сестер.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Від твоєї ваги.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частина рослини отримує більше всього води?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Стебло.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</w:t>
      </w:r>
      <w:r w:rsidRPr="005C78E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5C78ED">
        <w:rPr>
          <w:rFonts w:ascii="Times New Roman" w:hAnsi="Times New Roman"/>
          <w:sz w:val="28"/>
          <w:szCs w:val="28"/>
          <w:lang w:val="uk-UA"/>
        </w:rPr>
        <w:t>Коріння.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Листки.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Коли тінь від дерева буде найкоротша?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полудень.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Вранці.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В. Ввечері.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із перерахованого потрібно, щоб виникла веселка?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Туман і хмари.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Сонячне світло і хмари.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Сонячне світло і дощ.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Яка з цих тварин не відкладає яєць?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Курка.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Бегемот.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Черепаха.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знаходиться всередині мильних бульбашок?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Вода.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Мило.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sz w:val="28"/>
          <w:szCs w:val="28"/>
          <w:u w:val="single"/>
          <w:lang w:val="uk-UA"/>
        </w:rPr>
        <w:t>В.</w:t>
      </w:r>
      <w:r w:rsidRPr="005C78ED">
        <w:rPr>
          <w:rFonts w:ascii="Times New Roman" w:hAnsi="Times New Roman"/>
          <w:sz w:val="28"/>
          <w:szCs w:val="28"/>
          <w:lang w:val="uk-UA"/>
        </w:rPr>
        <w:t xml:space="preserve"> Повітря.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Яке із перерахованих небесних тіл найгарячіше?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Земля.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Сонце.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Місяць.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Під час зважування валізу спочатку поставили на ваги і зважили, а потім поклали на бік і знову зважили. У якому випадку ваги покажуть більшу масу?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Коли поставили валізу.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Коли поклали на бік.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В. В обох випадках ваги покажуть однакову масу.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Яка із тварин харчується тільки рослинами?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Кролик.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Їжак.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Ведмідь.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газ, що міститься у повітрі потрібен людині для дихання?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Водень.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Вуглекислий газ.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Кисень.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Де знаходять велику кількість металів, наприклад, залізо, алюміній?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нафтових родовищах.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воді.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гірських породах.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Якщо предмет  не тоне у воді, то з чого він виготовлений?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 дерева.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 каменю.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Із заліза.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Якщо предмет притягується магнітом, то з чого він виготовлений?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 дерева.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 каменю.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Із заліза.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Закрита скляна пляшка, заповнена водою, була залишена на ніч в морозильній камері. Зранку виявилося, що пляшка тріснула. Чому це відбулося?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А. Через тиск льоду.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Б. Через збільшення об’єму води при замерзанні.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В. Скло замерзло і перетворилося в лід.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тварина не є комахою?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Павук.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Комар.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Бджола.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із наведених  нижче груп складається тільки з об’єктів живої природи?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Кролик, птах, вулкан.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Кролик, насіння, птах.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Насіння, птах, вітер.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Нижче подано інформацію про погоду у трьох містах. У якому з них, імовірніше за все, йшов сніг?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А. Сонячно,+10° С.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Хмарно, +8° С.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Хмарно, -8°С.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якій місцевості краще всього вирощувати пшеницю?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Біля підніжжя гори.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схилі гори.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вершині гори.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Оля спостерігає за повним Місяцем. Через який приблизно період часу буде наступний повний Місяць?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Через тиждень.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Через місяць.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Через рік.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рослин жовті квіти. Що із перерахованого нижче краще за все пояснює, чому квіти жовті?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Було дуже тепло, коли вони цвіли.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Щодня йшов дощ.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предків цих рослин були жовті квіти.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особливість зайця допомагає йому рятуватися від зайвого тепла?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Великі вуха.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Довгі ноги.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Маленький хвіст.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є джерелом живлення пуголовка жаби?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Риба.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Сонце.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Ряска.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жаркий і вологий день у повітрі багато водяної пари. Що станеться з водяною парою в повітрі, якщо стане дуже холодно?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Вона зникає.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Вона конденсується.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Вона стає холодною.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мішку з рисом були знайдені личинки. Що із перерахованого нижче найкраще пояснює, як вони туди потрапили?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Вони потрапили в мішок з повітря.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Вони були в самому рисі.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Вони вилупилися із яєць, відкладених комахами.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з нижче перерахованого розчиняється у воді?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Цукор.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Залізна стружка.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Дерев’яна стружка.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В саду у Марини з’явилися рослини, які вона не саджала. Як це могло статися?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Марина посадила цю рослину і забула про це.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Хтось інший посадив рослину туди.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Насінини цієї рослини приніс вітер або птахи.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потрібно обдумано використовувати розчини для знищення комах у саду?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Це шкодить рослинам.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Можна знищити і корисних для рослин комах.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Шкода комах.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Скільки промінців у сніжинки?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5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6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7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процес відбувається, коли вода переходить з газоподібного стану до рідкого?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Випаровування.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Конденсація.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Кругообіг.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процес відбувається, коли вода переходить з рідкого стану до газоподібного?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Випаровування.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Конденсація.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Кругообіг 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66718E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718E">
        <w:rPr>
          <w:rFonts w:ascii="Times New Roman" w:hAnsi="Times New Roman"/>
          <w:b/>
          <w:i/>
          <w:sz w:val="28"/>
          <w:szCs w:val="28"/>
          <w:lang w:val="uk-UA"/>
        </w:rPr>
        <w:t>Який газ виділяється під час дихання живих організмів?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Азот.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Кисень.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Вуглекислий газ.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Якого газу у повітрі найбільше?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Кисню.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Водню.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Азоту.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ґрунт є найродючішим?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Глинозем.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Чорнозем.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Бурозем.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не входить до складу ґрунту?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Вода.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Повітря.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Залізна руда.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Знайди рядок, в якому одна рослина зайва.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Дуб, сосна, липа.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Береза, калина, горобина.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Ялина, клен, горіх.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Банан – це: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Дерево.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Кущ.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Трав’яниста рослина.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найнеобхіднішим для хижих птахів?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Міцні і великі крила.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Б. Міцний і великий  дзьоб.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Міцний і великий хвіст.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із перерахованих тварин з’їдає за день найбільшу кількість їжі?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Слон.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Лев.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Кит.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серед наведених тварин є всеїдною?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Свиня.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Заєць.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Баран.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комаха коник зеленого кольору 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Тому що їсть багато трави.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Для маскування.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Щоб бути гарною.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розташовані органи нюху у мурахи?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 лапках.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черевці.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вусиках.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Які «професії» відсутні у мурашнику?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Лікарі.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Солдати.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Няньки.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морська тварина  є рибою?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Дельфін.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Акула.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Кит.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з цих риб мешкає у морі?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Лящ.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Камбала.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Щука.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Якої  морської риби не існує?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А. Риба-молот.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Риба-пила.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Риба-рубанок.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За якою ознакою тварину відносять до комах?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Вона має крила.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Вона має вусики.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Вона має 6 лап.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За якою ознакою тварину відносять до риб?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Вона вміє плавати.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ЇЇ тіло вкрите лускою.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 неї є плавці.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За якою ознакою тварин відносять до птахів?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Їхнє тіло вкрите пір’ям.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Вони вміють літати.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Вони мають крила.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Яка пташка є найменшою на Землі?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Синиця.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Папуга.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Колібрі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птах є найбільшим на Землі?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Орел-беркут.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Страус.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Пінгвін.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захищає птахів від холоду та перегрівання?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Пір’я.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Жир.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Шкіра.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Яку лікарську рослину використовують при хворобі шлунку, печінки?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Калину.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Звіробій.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Чебрець.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Яку лікарську рослину використовують для зниження температури тіла?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Липу.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Ромашку.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Звіробій.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країна не межує з Україною?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Молдова.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Франція.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Польща.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З якою країною Україна має найдовший кордон?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 Росією.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 Молдовою.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 Білоруссю.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гора є найвищою вершиною Карпат?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5C78ED">
        <w:rPr>
          <w:rFonts w:ascii="Times New Roman" w:hAnsi="Times New Roman"/>
          <w:sz w:val="28"/>
          <w:szCs w:val="28"/>
          <w:lang w:val="uk-UA"/>
        </w:rPr>
        <w:t>Роман-Кош</w:t>
      </w:r>
      <w:proofErr w:type="spellEnd"/>
      <w:r w:rsidRPr="005C78ED">
        <w:rPr>
          <w:rFonts w:ascii="Times New Roman" w:hAnsi="Times New Roman"/>
          <w:sz w:val="28"/>
          <w:szCs w:val="28"/>
          <w:lang w:val="uk-UA"/>
        </w:rPr>
        <w:t>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Говерла.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5C78ED">
        <w:rPr>
          <w:rFonts w:ascii="Times New Roman" w:hAnsi="Times New Roman"/>
          <w:sz w:val="28"/>
          <w:szCs w:val="28"/>
          <w:lang w:val="uk-UA"/>
        </w:rPr>
        <w:t>Магура</w:t>
      </w:r>
      <w:proofErr w:type="spellEnd"/>
      <w:r w:rsidRPr="005C78ED">
        <w:rPr>
          <w:rFonts w:ascii="Times New Roman" w:hAnsi="Times New Roman"/>
          <w:sz w:val="28"/>
          <w:szCs w:val="28"/>
          <w:lang w:val="uk-UA"/>
        </w:rPr>
        <w:t>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Яке озеро є найбільшим в Україні?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Синевир.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Ялпуг.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Світязь.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Яке озеро в Україні є найглибшим?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Синевир.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Ялпуг.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Світязь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змінюють колір для позначення на карті більш глибоких ділянок водної поверхні?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Вибирають більш темний колір.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Вибирають більш світлий колір.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Додають відтінки інших кольорів.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географічна карта?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А. Це збільшене зображення місцевості.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Б. Це зменшене зображення місцевості.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Це дійсне зображення місцевості.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Як перекладається слово «глобус»?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Модель Землі.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Земля.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Куля.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водойма є штучною?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Озеро.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Ставок.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Болото.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Якими є за висотою Українські Карпати?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Високими.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Середніми.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Низькими.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Якими є за висотою Кримські гори?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Високими.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Середніми.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Низькими.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на території України випадає найбільше опадів протягом року?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Кримських горах.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Поліссі.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Карпатських горах.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називаються гірські луки у Карпатах?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Яйла.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Полонини.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Модрини.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розташовані Карпатські гори?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 заході України.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сході України.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півдні України.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Яку назву має наш рідний край?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А. Полісся.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Поділля.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Волинь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розташоване місто Вінниця?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 Придніпровській височині.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Подільській височині.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Придніпровській низовині.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Хто є першим українським космонавтом?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Юрій Гагарін.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Леонід Кравчук.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Леонід Каденюк.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відбувається зміна дня і ночі на Землі?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Тому що Земля обертається навколо Сонця.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Тому що Земля обертається навколо Місяця.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Тому що Земля обертається навколо своєї осі.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бувають на Місяці дощі?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А. Так.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Дуже рідко.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На що направлена  Земна вісь?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 Сонце.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Полярну зірку.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Місяць.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відбувається з тривалістю ночі після 22 грудня?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Тривалість ночі збільшується.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Тривалість ночі зменшується.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Тривалість ночі не змінюється.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Телурій?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Модель обертання Землі довкола Сонця.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Модель Всесвіту.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Модель Землі.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У якому напрямку рухається Земля навколо своєї осі?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Зі сходу на захід.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Із заходу на схід.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 півночі на південь.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відбувається з довжиною тіні гномона від сходу Сонця до полудня 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Збільшується.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Зменшується.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Не змінюється.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яке море впадає річка Дніпро?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Чорне море.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 Азовське море.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Каспійське море.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яке море впадає річка Південний Буг?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 Азовське море.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Каспійське море.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Чорне море.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відбувається з усіма рідинами при охолодженні?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Вони розширюються.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Вони стискаються.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Залишаються у первинному стані.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виготовленні яких приладів використовують властивість рідини стискатися або розширятися при зміні температури?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барометрах.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флюгерах.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термометрах.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станеться з рідиною у трубці термометра при зануренні у гарячу воду?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Залишиться у первинному стані.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Підніметься.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Опуститься.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ти будеш діяти, якщо в тебе розбився термометр?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А.Тихо зберу пролиту рідину та викину її.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Піду з місця пригоди, ніби нічого не трапилось.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Покличу дорослого та розповім йому про те, що трапилось.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причиною того, що на небі не можна знайти однакових хмаринок?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Сонце.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Вітер.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Вони утворюються на різній висоті та при різних температурах.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відбувається з водою на поверхні водойм під дією сонячних променів?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Конденсується.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Випаровується.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Фільтрується.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називають людей, які займаються передбаченням погоди?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Синоптики.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5C78ED">
        <w:rPr>
          <w:rFonts w:ascii="Times New Roman" w:hAnsi="Times New Roman"/>
          <w:sz w:val="28"/>
          <w:szCs w:val="28"/>
          <w:lang w:val="uk-UA"/>
        </w:rPr>
        <w:t>Погодники</w:t>
      </w:r>
      <w:proofErr w:type="spellEnd"/>
      <w:r w:rsidRPr="005C78ED">
        <w:rPr>
          <w:rFonts w:ascii="Times New Roman" w:hAnsi="Times New Roman"/>
          <w:sz w:val="28"/>
          <w:szCs w:val="28"/>
          <w:lang w:val="uk-UA"/>
        </w:rPr>
        <w:t>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Гідрологи.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восени відбувається листопад?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Стає холодніше.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Припиняється насичення листя водою.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Мало сонячного світла.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Яка з цих рослин є багаторічною?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Чорнобривець.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Троянда.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Айстра.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Щоб картопля проросла швидше, як потрібно її покласти у землю?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Паростками догори.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Паростками донизу.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Немає значення.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Плоди якого дерева схожі на гарбузи, а за смаком нагадують картоплю?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Каучукове дерево.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Б. Хлібне дерево.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Гарбузове дерево.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Плоди якої рослини у лісі можуть замінити мило?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Кінського каштана.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Дуба.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Шипшини.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66718E" w:rsidP="003E0CBE">
      <w:pPr>
        <w:pStyle w:val="11"/>
        <w:numPr>
          <w:ilvl w:val="0"/>
          <w:numId w:val="4"/>
        </w:numPr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3E0CBE" w:rsidRPr="005C78ED">
        <w:rPr>
          <w:rFonts w:ascii="Times New Roman" w:hAnsi="Times New Roman"/>
          <w:b/>
          <w:i/>
          <w:sz w:val="28"/>
          <w:szCs w:val="28"/>
          <w:lang w:val="uk-UA"/>
        </w:rPr>
        <w:t>Де краще сховатися під час грози?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Під дубом.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Під березою.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Під ліщиною.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66718E">
      <w:pPr>
        <w:pStyle w:val="11"/>
        <w:numPr>
          <w:ilvl w:val="0"/>
          <w:numId w:val="4"/>
        </w:numPr>
        <w:tabs>
          <w:tab w:val="left" w:pos="426"/>
        </w:tabs>
        <w:ind w:hanging="50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чому краще зберігати насіння рослин?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пластиковій пляшці.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паперовому пакетику.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целофановому пакетику.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правильно збирати гриби?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Зривати руками.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Викопувати лопаткою.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Зрізати ножем.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66718E">
      <w:pPr>
        <w:pStyle w:val="11"/>
        <w:numPr>
          <w:ilvl w:val="0"/>
          <w:numId w:val="4"/>
        </w:numPr>
        <w:tabs>
          <w:tab w:val="left" w:pos="426"/>
          <w:tab w:val="left" w:pos="567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гриб росте найшвидше?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 Дощовик.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Боровик.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Опеньок.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66718E">
      <w:pPr>
        <w:pStyle w:val="11"/>
        <w:numPr>
          <w:ilvl w:val="0"/>
          <w:numId w:val="4"/>
        </w:numPr>
        <w:tabs>
          <w:tab w:val="left" w:pos="426"/>
          <w:tab w:val="left" w:pos="567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головною частиною гриба?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Шапка.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Ніжка.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Грибниця.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Cs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бджілка повідомляє іншим бджолам про те, що вона знайшла нове нектарне поле?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А.Особливим дзижчанням.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Особливим танком.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Особливим укусом.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 Скільки очей у бджоли?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5.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2.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3.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Чому свійські птахи не відлітають у вирій?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Вони привикли до своїх господарів.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них завжди є їжа.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них є де жити.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відбувається з температурою тіла тварин, які впадають у зимову сплячку?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Підвищується.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Знижується.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Не змінюється.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примушує перелітних птахів летіти у вирій?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Голод.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Холод.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Мрія побачити далекі краї.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першим у ланцюгу живлення?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Хижа тварина.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Рослина.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Травоїдна тварина.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лід, порівнюючи з водою?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Легший.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Важчий.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Однаковий.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температура повітря під шаром снігу взимку?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Нижча,ніж зовні.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Вища, ніж зовні.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Така сама, як зовні.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 пташка не летить у вирій?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Зозуля.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Соловей.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В. Чечітка.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Чого не варто класти в годівничку?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Насіння бур’янів.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Чорний хліб.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Білий хліб.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буде погода, якщо під вікнами зранку воркують голуби?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Дощова.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Сонячна.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Вітряна.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буде погода, якщо курчата ховаються під квочку?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Дощова.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Сонячна.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Вітряна.</w:t>
      </w:r>
    </w:p>
    <w:p w:rsidR="003E0CBE" w:rsidRPr="005C78ED" w:rsidRDefault="003E0CBE" w:rsidP="003E0CBE">
      <w:pPr>
        <w:pStyle w:val="11"/>
        <w:tabs>
          <w:tab w:val="left" w:pos="426"/>
        </w:tabs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віщує сюрчання коників на луці  до самої ночі?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Холод.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Спеку.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Вітер.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Яке повітря легше?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Тепле.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Холодне.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Прохолодне.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Які птахи передають своє гніздо у спадковість?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Зозулі.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Солов’ї.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Лелеки.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жук «катається на ковзанах» по воді?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Плавунець.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Водолюб.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5C78ED">
        <w:rPr>
          <w:rFonts w:ascii="Times New Roman" w:hAnsi="Times New Roman"/>
          <w:sz w:val="28"/>
          <w:szCs w:val="28"/>
          <w:lang w:val="uk-UA"/>
        </w:rPr>
        <w:t>Водомірка</w:t>
      </w:r>
      <w:proofErr w:type="spellEnd"/>
      <w:r w:rsidRPr="005C78ED">
        <w:rPr>
          <w:rFonts w:ascii="Times New Roman" w:hAnsi="Times New Roman"/>
          <w:sz w:val="28"/>
          <w:szCs w:val="28"/>
          <w:lang w:val="uk-UA"/>
        </w:rPr>
        <w:t>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Спів якого птаха не почуєш у лісі?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Зозулі.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Б. Жайворонка.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Солов’я.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тварина риє свою нору не в лісі?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Землерийка.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Борсук.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Лисиця.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Букет яких квітів не нарвеш у лісі?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Ряст.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Медунка.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Волошка.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Вінок з яких квітів не сплетеш на луці?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Мак.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Фіалка.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Ромашка.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рослина не росте біля водойм?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Тимофіївка.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Стрілолист.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Рогіз.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Якої рослини не існує в природі?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Лисохвіст.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Б. </w:t>
      </w:r>
      <w:proofErr w:type="spellStart"/>
      <w:r w:rsidRPr="005C78ED">
        <w:rPr>
          <w:rFonts w:ascii="Times New Roman" w:hAnsi="Times New Roman"/>
          <w:sz w:val="28"/>
          <w:szCs w:val="28"/>
          <w:lang w:val="uk-UA"/>
        </w:rPr>
        <w:t>Водоцвіт</w:t>
      </w:r>
      <w:proofErr w:type="spellEnd"/>
      <w:r w:rsidRPr="005C78ED">
        <w:rPr>
          <w:rFonts w:ascii="Times New Roman" w:hAnsi="Times New Roman"/>
          <w:sz w:val="28"/>
          <w:szCs w:val="28"/>
          <w:lang w:val="uk-UA"/>
        </w:rPr>
        <w:t>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Стрілолист.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пташка швидко бігає  і трусить хвостиком?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Деркач.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Плиска.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Чапля.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головною ознакою ґрунту?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Пухкість.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Крихкість.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Родючість.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У якій воді легше плавати – прісній чи солоній?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солоній.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 прісній.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Однаково.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галузка?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Маленька гілка дерева, куща; паросток трав’янистої рослини.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Зерна, призначені для посіву.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Сухе гілля, хмиз.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огудина?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А.Стебла високої повзучої рослини.  </w:t>
      </w:r>
      <w:r w:rsidRPr="005C78ED">
        <w:rPr>
          <w:rFonts w:ascii="Times New Roman" w:hAnsi="Times New Roman"/>
          <w:sz w:val="28"/>
          <w:szCs w:val="28"/>
          <w:lang w:val="uk-UA"/>
        </w:rPr>
        <w:br/>
        <w:t>Б.Збір бджіл біля вулика, які голосно гудуть. </w:t>
      </w:r>
      <w:r w:rsidRPr="005C78ED">
        <w:rPr>
          <w:rFonts w:ascii="Times New Roman" w:hAnsi="Times New Roman"/>
          <w:sz w:val="28"/>
          <w:szCs w:val="28"/>
          <w:lang w:val="uk-UA"/>
        </w:rPr>
        <w:br/>
        <w:t>В. Квітка з зеленими пелюстками.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збирають з квітів бджоли, джмелі?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Мед.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Нектар.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Сік.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Яке вугілля при спалюванні дає більше тепла?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Буре.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Кам’яне.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Буре і кам’яне дає однакову кількість тепла.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Де в Україні знаходяться найбільші родовища кам’яного вугілля?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Закарпатті.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Поліссі.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Донбасі.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терикони?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Насип з порожніх порід.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Луки у Карпатах.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Річкові долини.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в Україні знаходяться найбільші родовища залізних руд.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 Донецькому басейні.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Поліссі.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 Криворізькому басейні.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Де можна чітко побачити лінію горизонту?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А. На закритій місцевості.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Б. У лісі.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 відкритій місцевості.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називаються темно-червоні птахи з великими міцними дзьобами, які виводять своїх пташенят навіть у сорокаградусний мороз?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Снігурі.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Дятли.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Шишкарі.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значить «вміти орієнтуватися на місцевості»?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Вміти знаходити найкоротший шлях.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Вміти визначати основні сторони горизонту.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Добре знати всі стежки і доріжки на місцевості.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найбільшим природним багатством зони мішаних лісів?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Ґрунти.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Річки.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Ліси.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Визнач правильний ланцюг живлення.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Жолуді → кабан → вовк.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Вовк → жолуді → кабан.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Кабан → вовк → жолуді.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є найбільшим природним багатством зони лісостепу?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Безкраї степи.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Краса краєвидів.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Родючі ґрунти.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які корисні копалини багата Вінницька область?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Кам’яне вугілля.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Граніт.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Залізні руди.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Знайди рядок, у якому вказаний правильний порядок розвитку рослини.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Насіння, паросток, доросла рослина, квітка, плід.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Насіння, доросла рослина, паросток, квітка, плід.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Насіння, паросток, плід, доросла рослина, квітка.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білка, заєць, вовк, лисиця ведуть взимку активний спосіб життя?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Не можуть улаштувати для себе зимове житло.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Шукають собі їжу.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Не бояться морозів.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природа?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Усе, що дихає, живиться, росте, розмножується, вмирає.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Усе, що нас оточує, крім того, що зроблено руками людини.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Усе, що нас оточує.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Вибери рядок, в якому вказані істотні ознаки багаторічної рослини.</w:t>
      </w:r>
    </w:p>
    <w:p w:rsidR="003E0CBE" w:rsidRPr="005C78ED" w:rsidRDefault="003E0CBE" w:rsidP="0041745D">
      <w:pPr>
        <w:pStyle w:val="11"/>
        <w:ind w:left="709" w:hanging="34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Проростають із насіння, не квітнуть, квітки і плоди з’являються на другий рік.</w:t>
      </w:r>
    </w:p>
    <w:p w:rsidR="003E0CBE" w:rsidRPr="005C78ED" w:rsidRDefault="003E0CBE" w:rsidP="0041745D">
      <w:pPr>
        <w:pStyle w:val="11"/>
        <w:ind w:left="709" w:hanging="34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Навесні проростають із насіння, влітку та восени квітнуть, дають плоди з насінням і відмирають.</w:t>
      </w:r>
    </w:p>
    <w:p w:rsidR="003E0CBE" w:rsidRPr="005C78ED" w:rsidRDefault="003E0CBE" w:rsidP="0041745D">
      <w:pPr>
        <w:pStyle w:val="11"/>
        <w:ind w:left="709" w:hanging="34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В. Мають кореневища, цибулини, бульби, з яких виростають нові </w:t>
      </w:r>
      <w:r w:rsidR="0041745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78ED">
        <w:rPr>
          <w:rFonts w:ascii="Times New Roman" w:hAnsi="Times New Roman"/>
          <w:sz w:val="28"/>
          <w:szCs w:val="28"/>
          <w:lang w:val="uk-UA"/>
        </w:rPr>
        <w:t>рослини, квітнуть, дають плоди з насінням 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таке вісь Землі?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Уявна лінія, якою небо ніби з’єднуються із поверхнею Землі.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Шлях, яким Земля рухається навколо Сонця.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Уявна лінія, що проходить через Північний та Південний полюси.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Вибери правильне твердження.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Земля рухається навколо Сонця по екватору.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Земля рухаються навколо Сонця по земній орбіті.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Земля рухається навколо Сонця по колу.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сторона горизонту буде праворуч тебе, якщо опівдні ти станеш обличчям у бік  своєї тіні?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Захід.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Схід.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В. Південь.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 визначають напрям вітру?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За компасом.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За хмарами.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За тією стороною, звідки він дме.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Що із природних явищ утворюється, якщо охолодження повітря відбувається низько над землею?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Град.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Б. Сніг. 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Туман.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зумовлює зміну погоди?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Зміна напряму вітру.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Зміна пір року.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Зміна температури повітря.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Яку корисну копалину в Україні добувають відкритим способом?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Залізну руду.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Б.Торф.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Нафту.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Чому на луках так рясно буяють трави?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Там мало звірів 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Там багато поживних речовин.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Там достатньо вологи.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Яка рослина росте на болотах?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Чорниця.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Журавлина.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Суниця.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 Що роблять мурахи з попелицею?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Їдять.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Доять.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Вбивають.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Який жук є найбільшим у Європі?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>А. Жук-олень.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Жук-носоріг.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Жук-плавунець.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Вибери рядок, в якому правильно записано послідовність розвитку комахи.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Лялечка, яйце, личинка, комаха.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Яйце, личинка, лялечка, комаха.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Яйце, лялечка, личинка, комаха.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Де відкладає яйця бабка?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На надводній частині рослин.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На поверхні води.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Глибоко під водою.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Яку назву має сосновий ліс?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Гай.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Бір.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Діброва.</w:t>
      </w:r>
    </w:p>
    <w:p w:rsidR="003E0CBE" w:rsidRPr="005C78ED" w:rsidRDefault="003E0CBE" w:rsidP="003E0CB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E0CBE" w:rsidRPr="005C78ED" w:rsidRDefault="003E0CBE" w:rsidP="003E0CBE">
      <w:pPr>
        <w:pStyle w:val="11"/>
        <w:numPr>
          <w:ilvl w:val="0"/>
          <w:numId w:val="4"/>
        </w:numPr>
        <w:tabs>
          <w:tab w:val="left" w:pos="426"/>
        </w:tabs>
        <w:ind w:left="36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Яке дерево виділяє особливі речовини, які пригнічують розвиток хвороботворних організмів?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А. Сосна.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Б. Дуб.</w:t>
      </w:r>
    </w:p>
    <w:p w:rsidR="003E0CBE" w:rsidRPr="005C78ED" w:rsidRDefault="003E0CBE" w:rsidP="003E0CBE">
      <w:pPr>
        <w:pStyle w:val="11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В. Береза.</w:t>
      </w:r>
    </w:p>
    <w:p w:rsidR="003E0CBE" w:rsidRDefault="003E0CBE" w:rsidP="003E0C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D90171" w:rsidRDefault="00D90171" w:rsidP="00D90171">
      <w:pPr>
        <w:tabs>
          <w:tab w:val="left" w:pos="0"/>
        </w:tabs>
        <w:rPr>
          <w:color w:val="000000" w:themeColor="text1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З’єднай лінією запитання з правильною відповіддю.</w:t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називають</w:t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гірські породи, які люди видобувають</w:t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родовищем?</w:t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із глибин і використовують для своїх потреб</w:t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таке корисні</w:t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тверді, рідкі, газоподібні.</w:t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копалини?</w:t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місце, де породи залягають у великій</w:t>
      </w:r>
    </w:p>
    <w:p w:rsidR="00962193" w:rsidRPr="005C78ED" w:rsidRDefault="00962193" w:rsidP="00D90171">
      <w:pPr>
        <w:tabs>
          <w:tab w:val="left" w:pos="3952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кількості</w:t>
      </w:r>
    </w:p>
    <w:p w:rsidR="00962193" w:rsidRPr="005C78ED" w:rsidRDefault="00962193" w:rsidP="00D90171">
      <w:pPr>
        <w:tabs>
          <w:tab w:val="left" w:pos="3952"/>
        </w:tabs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яких станах</w:t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зустрічаються гірські</w:t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рудні, горючі, будівельні</w:t>
      </w:r>
    </w:p>
    <w:p w:rsidR="00962193" w:rsidRPr="005C78ED" w:rsidRDefault="00962193" w:rsidP="00D9017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породи в природі?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 номери корисних копалин у відповідний стовпчик.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1) Нафта;  2) залізна руда; 3) кухонна сіль;  4) торф; 5) крейда; 6) пісок;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7) природний газ; 8) мідна руда.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Рудні:</w:t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Горючі:</w:t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>Будівельні: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</w:t>
      </w:r>
    </w:p>
    <w:p w:rsidR="00962193" w:rsidRPr="005C78ED" w:rsidRDefault="00962193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</w:t>
      </w:r>
    </w:p>
    <w:p w:rsidR="00962193" w:rsidRDefault="00962193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</w:t>
      </w:r>
    </w:p>
    <w:p w:rsidR="00D90171" w:rsidRPr="005C78ED" w:rsidRDefault="00D90171" w:rsidP="00D90171">
      <w:pPr>
        <w:ind w:firstLine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у який вид енергії перетворюється електрична енергія увімкненої лампочки.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яким джерелом енергії є вітер?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у який вид енергії перетворюється сонячна енергія на сонячних електростанціях.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де доцільно використовувати сонячні батареї.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Чому енергію, вироблену на вітроелектростанціях, називають «зеленою».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Доведи, що енергія вітру є невичерпною.</w:t>
      </w:r>
    </w:p>
    <w:p w:rsidR="00962193" w:rsidRPr="005C78ED" w:rsidRDefault="00962193" w:rsidP="00962193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193" w:rsidRPr="00D90171" w:rsidRDefault="00962193" w:rsidP="00D90171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017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Запиши, у який вид енергії перетворюється енергія рухомої води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гідроелектростанціях.</w:t>
      </w:r>
    </w:p>
    <w:p w:rsidR="00962193" w:rsidRDefault="00962193" w:rsidP="0096219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171" w:rsidRPr="005C78ED" w:rsidRDefault="00D90171" w:rsidP="009621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193" w:rsidRPr="00410176" w:rsidRDefault="00962193" w:rsidP="00410176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0176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Доведи, що енергія води є невичерпною.</w:t>
      </w:r>
    </w:p>
    <w:p w:rsidR="00962193" w:rsidRPr="005C78ED" w:rsidRDefault="00962193" w:rsidP="00962193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193" w:rsidRPr="00410176" w:rsidRDefault="00962193" w:rsidP="00410176">
      <w:pPr>
        <w:pStyle w:val="ac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017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 усі частини квіткової рослини.</w:t>
      </w:r>
    </w:p>
    <w:p w:rsidR="00962193" w:rsidRDefault="00962193" w:rsidP="00962193">
      <w:pP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410176" w:rsidRPr="005C78ED" w:rsidRDefault="00410176" w:rsidP="00962193">
      <w:pP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62193" w:rsidRPr="005C78ED" w:rsidRDefault="00962193" w:rsidP="00410176">
      <w:pPr>
        <w:pStyle w:val="ac"/>
        <w:numPr>
          <w:ilvl w:val="0"/>
          <w:numId w:val="4"/>
        </w:numPr>
        <w:pBdr>
          <w:bottom w:val="single" w:sz="12" w:space="1" w:color="auto"/>
        </w:pBd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17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Запиши, як називаються листки хвойних рослин.</w:t>
      </w:r>
    </w:p>
    <w:p w:rsidR="00962193" w:rsidRPr="00410176" w:rsidRDefault="00962193" w:rsidP="00410176">
      <w:pPr>
        <w:pStyle w:val="ac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0176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Запиши, де утворюється насіння у хвойних рослин.</w:t>
      </w: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410176">
      <w:pPr>
        <w:pBdr>
          <w:bottom w:val="single" w:sz="12" w:space="1" w:color="auto"/>
        </w:pBdr>
        <w:tabs>
          <w:tab w:val="left" w:pos="5241"/>
        </w:tabs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0176" w:rsidRDefault="00410176" w:rsidP="00410176">
      <w:pPr>
        <w:pBdr>
          <w:bottom w:val="single" w:sz="12" w:space="1" w:color="auto"/>
        </w:pBdr>
        <w:tabs>
          <w:tab w:val="left" w:pos="5241"/>
        </w:tabs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2193" w:rsidRPr="00410176" w:rsidRDefault="00962193" w:rsidP="00410176">
      <w:pPr>
        <w:pStyle w:val="ac"/>
        <w:numPr>
          <w:ilvl w:val="0"/>
          <w:numId w:val="4"/>
        </w:numPr>
        <w:pBdr>
          <w:bottom w:val="single" w:sz="12" w:space="1" w:color="auto"/>
        </w:pBdr>
        <w:tabs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10176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оточуюче середовище впливає на рослину та її життя?</w:t>
      </w:r>
    </w:p>
    <w:p w:rsidR="00962193" w:rsidRPr="005C78ED" w:rsidRDefault="00962193" w:rsidP="00962193">
      <w:pPr>
        <w:pBdr>
          <w:bottom w:val="single" w:sz="12" w:space="1" w:color="auto"/>
        </w:pBd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 по три приклади до кожного стовпчика.</w:t>
      </w:r>
    </w:p>
    <w:p w:rsidR="00962193" w:rsidRPr="005C78ED" w:rsidRDefault="00962193" w:rsidP="00962193">
      <w:pPr>
        <w:tabs>
          <w:tab w:val="left" w:pos="3901"/>
          <w:tab w:val="left" w:pos="741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>Квіткові</w:t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Дикі </w:t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  <w:t>Отруйні</w:t>
      </w:r>
    </w:p>
    <w:p w:rsidR="00962193" w:rsidRPr="005C78ED" w:rsidRDefault="00962193" w:rsidP="00962193">
      <w:pPr>
        <w:tabs>
          <w:tab w:val="left" w:pos="3935"/>
          <w:tab w:val="left" w:pos="524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>рослини:</w:t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  <w:t>тварини</w:t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C78ED">
        <w:rPr>
          <w:rFonts w:ascii="Times New Roman" w:hAnsi="Times New Roman" w:cs="Times New Roman"/>
          <w:b/>
          <w:sz w:val="28"/>
          <w:szCs w:val="28"/>
          <w:lang w:val="uk-UA"/>
        </w:rPr>
        <w:tab/>
        <w:t>гриби</w:t>
      </w: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tabs>
          <w:tab w:val="left" w:pos="524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tabs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/>
        </w:rPr>
        <w:t>З’єднай групу рослин з її ознаками.</w:t>
      </w:r>
    </w:p>
    <w:p w:rsidR="00962193" w:rsidRPr="005C78ED" w:rsidRDefault="00962193" w:rsidP="00962193">
      <w:pPr>
        <w:pStyle w:val="a9"/>
        <w:rPr>
          <w:lang w:val="uk-UA"/>
        </w:rPr>
      </w:pPr>
      <w:r w:rsidRPr="005C78ED">
        <w:rPr>
          <w:lang w:val="uk-UA"/>
        </w:rPr>
        <w:tab/>
      </w:r>
      <w:r w:rsidRPr="005C78ED">
        <w:rPr>
          <w:lang w:val="uk-UA"/>
        </w:rPr>
        <w:tab/>
      </w:r>
      <w:r w:rsidRPr="005C78ED">
        <w:rPr>
          <w:lang w:val="uk-UA"/>
        </w:rPr>
        <w:tab/>
      </w:r>
      <w:r w:rsidRPr="005C78ED">
        <w:rPr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 xml:space="preserve">не мають квіток і плодів, насіння 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квіткові</w:t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утворюється в шишках, мають листки-хвоїнки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рослини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2193" w:rsidRPr="005C78ED" w:rsidRDefault="00962193" w:rsidP="00962193">
      <w:pPr>
        <w:pStyle w:val="a9"/>
        <w:tabs>
          <w:tab w:val="left" w:pos="2830"/>
        </w:tabs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хвойні</w:t>
      </w:r>
      <w:r w:rsidRPr="005C78ED">
        <w:rPr>
          <w:rFonts w:ascii="Times New Roman" w:hAnsi="Times New Roman"/>
          <w:sz w:val="28"/>
          <w:szCs w:val="28"/>
          <w:lang w:val="uk-UA"/>
        </w:rPr>
        <w:tab/>
        <w:t xml:space="preserve"> не мають кореня і квіток, розмножуються</w:t>
      </w:r>
    </w:p>
    <w:p w:rsidR="00962193" w:rsidRPr="005C78ED" w:rsidRDefault="00962193" w:rsidP="00962193">
      <w:pPr>
        <w:pStyle w:val="a9"/>
        <w:tabs>
          <w:tab w:val="left" w:pos="2830"/>
        </w:tabs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рослини</w:t>
      </w:r>
      <w:r w:rsidRPr="005C78ED">
        <w:rPr>
          <w:rFonts w:ascii="Times New Roman" w:hAnsi="Times New Roman"/>
          <w:sz w:val="28"/>
          <w:szCs w:val="28"/>
          <w:lang w:val="uk-UA"/>
        </w:rPr>
        <w:tab/>
        <w:t xml:space="preserve"> спорами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водорості</w:t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мають усі органи, плоди з насінням утворюються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після запилення квітки, найпоширеніша група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не мають справжніх органів, ростуть у воді</w:t>
      </w:r>
    </w:p>
    <w:p w:rsidR="00962193" w:rsidRPr="005C78ED" w:rsidRDefault="00962193" w:rsidP="00962193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62193" w:rsidRPr="005C78ED" w:rsidRDefault="00962193" w:rsidP="0066718E">
      <w:pPr>
        <w:pStyle w:val="a9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Запиши, до яких умов життя пристосувалась зображена </w:t>
      </w:r>
    </w:p>
    <w:p w:rsidR="00962193" w:rsidRPr="005C78ED" w:rsidRDefault="00962193" w:rsidP="00962193">
      <w:pPr>
        <w:pStyle w:val="a9"/>
        <w:rPr>
          <w:rFonts w:ascii="Times New Roman" w:hAnsi="Times New Roman"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 w:eastAsia="ru-RU"/>
        </w:rPr>
        <w:t>рослина. Чому?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1905</wp:posOffset>
            </wp:positionV>
            <wp:extent cx="1203325" cy="1201420"/>
            <wp:effectExtent l="19050" t="0" r="0" b="0"/>
            <wp:wrapTight wrapText="bothSides">
              <wp:wrapPolygon edited="0">
                <wp:start x="-342" y="0"/>
                <wp:lineTo x="-342" y="21235"/>
                <wp:lineTo x="21543" y="21235"/>
                <wp:lineTo x="21543" y="0"/>
                <wp:lineTo x="-342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Упізнай зображену рослину. Запиши, яким способом її розмножують.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178435</wp:posOffset>
            </wp:positionV>
            <wp:extent cx="1352550" cy="1264920"/>
            <wp:effectExtent l="19050" t="0" r="0" b="0"/>
            <wp:wrapTight wrapText="bothSides">
              <wp:wrapPolygon edited="0">
                <wp:start x="-304" y="0"/>
                <wp:lineTo x="-304" y="21145"/>
                <wp:lineTo x="21600" y="21145"/>
                <wp:lineTo x="21600" y="0"/>
                <wp:lineTo x="-304" y="0"/>
              </wp:wrapPolygon>
            </wp:wrapTight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Водні тварини, тіло яких вкрите лускою, - це 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_________________________________________________________________.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до якої групи птахів належить ластівка.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 ознаки пристосування кажана до польоту.</w:t>
      </w:r>
    </w:p>
    <w:p w:rsidR="00962193" w:rsidRPr="005C78ED" w:rsidRDefault="00962193" w:rsidP="00962193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Період розмноження у білок розпочинається з 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Чим гриби подібні до тварин? Запиши.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як живляться гриби.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чому гриби слід збирати, зрізуючи їх ножем.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Збираючи гриби, треба їх 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Бактерії, які проникають в організм людини і спричиняють захворювання,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називають 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Віруси є небезпечними для рослин і тварин, тому що</w:t>
      </w:r>
      <w:r w:rsidRPr="0066718E">
        <w:rPr>
          <w:rFonts w:ascii="Times New Roman" w:hAnsi="Times New Roman" w:cs="Times New Roman"/>
          <w:color w:val="7030A0"/>
          <w:sz w:val="28"/>
          <w:szCs w:val="28"/>
          <w:lang w:val="uk-UA" w:eastAsia="ru-RU"/>
        </w:rPr>
        <w:t xml:space="preserve"> </w:t>
      </w:r>
      <w:r w:rsidR="00BA0EB0">
        <w:rPr>
          <w:rFonts w:ascii="Times New Roman" w:hAnsi="Times New Roman" w:cs="Times New Roman"/>
          <w:sz w:val="28"/>
          <w:szCs w:val="28"/>
          <w:lang w:val="uk-UA" w:eastAsia="ru-RU"/>
        </w:rPr>
        <w:t>_____________</w:t>
      </w:r>
    </w:p>
    <w:p w:rsidR="00962193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  <w:r w:rsidR="00BA0EB0">
        <w:rPr>
          <w:rFonts w:ascii="Times New Roman" w:hAnsi="Times New Roman" w:cs="Times New Roman"/>
          <w:sz w:val="28"/>
          <w:szCs w:val="28"/>
          <w:lang w:val="uk-UA" w:eastAsia="ru-RU"/>
        </w:rPr>
        <w:t>_</w:t>
      </w:r>
    </w:p>
    <w:p w:rsidR="00BA0EB0" w:rsidRPr="005C78ED" w:rsidRDefault="00BA0EB0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66718E" w:rsidRDefault="00962193" w:rsidP="0066718E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66718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Склади ланцюг живлення, однією з ланок якого був би </w:t>
      </w:r>
      <w:r w:rsidRPr="0066718E">
        <w:rPr>
          <w:rFonts w:ascii="Times New Roman" w:hAnsi="Times New Roman" w:cs="Times New Roman"/>
          <w:b/>
          <w:sz w:val="28"/>
          <w:szCs w:val="28"/>
          <w:lang w:val="uk-UA" w:eastAsia="ru-RU"/>
        </w:rPr>
        <w:t>шпак.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Default="00BA0EB0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BA0EB0" w:rsidRPr="005C78ED" w:rsidRDefault="00BA0EB0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Відомі ботанічні сади України: 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У Червону книгу занесені дані про</w:t>
      </w:r>
      <w:r w:rsidR="00BA0EB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0EB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</w:t>
      </w:r>
      <w:r w:rsidR="00BA0EB0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Тварини, які занесені у Червону книгу потребують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Продовж речення. 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Природне середовище, яке охороняється в </w:t>
      </w:r>
      <w:proofErr w:type="spellStart"/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Асканії-Новій</w:t>
      </w:r>
      <w:proofErr w:type="spellEnd"/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, - _______________</w:t>
      </w:r>
    </w:p>
    <w:p w:rsidR="00BA0EB0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BA0EB0" w:rsidRDefault="00BA0EB0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Ділянки землі, на яких охороняється вся природа і забороняється будь-яка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діяльність людини, - це____________________________________________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як нервова система керує діяльністю організму.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що таке система органів.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Запиши, як працюють м’язи.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Допиши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До зміни положення кісток приводить 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__________________________________________________________________.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як ти дбаєш про правильну поставу.</w:t>
      </w:r>
    </w:p>
    <w:p w:rsidR="00962193" w:rsidRPr="005C78ED" w:rsidRDefault="00962193" w:rsidP="00962193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i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Запиши, яке значення має печінка для травлення.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Продовж речення.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В органах травлення їжа  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br/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Напиши, як ти дбаєш про свої органи дихання.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Закінчити думку.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Глотка, гортань, трахея, бронхи, легені належать до</w:t>
      </w:r>
      <w:r w:rsidR="00BA0E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Напиши, як ти бережеш свою дихальну систему.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2193" w:rsidRPr="00BA0EB0" w:rsidRDefault="00BA0EB0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</w:t>
      </w:r>
      <w:r w:rsidR="00962193" w:rsidRPr="00BA0EB0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апиши, як ти зміцнюєш серце.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Запиш</w:t>
      </w:r>
      <w:r w:rsidR="00BA0E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и, чому треба дбати про чистоту шкіри.__________________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962193" w:rsidRPr="005C78ED" w:rsidRDefault="00962193" w:rsidP="0096219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193" w:rsidRPr="005C78ED" w:rsidRDefault="00962193" w:rsidP="009621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62193" w:rsidRPr="00BA0EB0" w:rsidRDefault="00962193" w:rsidP="00BA0EB0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BA0EB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lastRenderedPageBreak/>
        <w:t>З’єднай назви органів людини з функціями, що вони виконують.</w:t>
      </w:r>
    </w:p>
    <w:p w:rsidR="00962193" w:rsidRPr="005C78ED" w:rsidRDefault="00962193" w:rsidP="00962193">
      <w:pPr>
        <w:pStyle w:val="a9"/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органи</w:t>
      </w:r>
      <w:r w:rsidRPr="005C78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забезпечують злагоджену роботу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травлення</w:t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всіх органів травлення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62193" w:rsidRPr="005C78ED" w:rsidRDefault="00962193" w:rsidP="00962193">
      <w:pPr>
        <w:pStyle w:val="a9"/>
        <w:tabs>
          <w:tab w:val="left" w:pos="2930"/>
        </w:tabs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м’язи</w:t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допомагають рухатися організму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p w:rsidR="00962193" w:rsidRPr="005C78ED" w:rsidRDefault="00962193" w:rsidP="00962193">
      <w:pPr>
        <w:pStyle w:val="a9"/>
        <w:tabs>
          <w:tab w:val="left" w:pos="3014"/>
        </w:tabs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органи</w:t>
      </w:r>
      <w:r w:rsidRPr="005C78ED">
        <w:rPr>
          <w:rFonts w:ascii="Times New Roman" w:hAnsi="Times New Roman"/>
          <w:sz w:val="28"/>
          <w:szCs w:val="28"/>
          <w:lang w:val="uk-UA"/>
        </w:rPr>
        <w:tab/>
      </w:r>
      <w:r w:rsidRPr="005C78ED">
        <w:rPr>
          <w:rFonts w:ascii="Times New Roman" w:hAnsi="Times New Roman"/>
          <w:sz w:val="28"/>
          <w:szCs w:val="28"/>
          <w:lang w:val="uk-UA"/>
        </w:rPr>
        <w:tab/>
        <w:t>перетворюють їжу на поживні речовини</w:t>
      </w:r>
    </w:p>
    <w:p w:rsidR="00962193" w:rsidRPr="005C78ED" w:rsidRDefault="00962193" w:rsidP="00962193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чуття</w:t>
      </w:r>
    </w:p>
    <w:p w:rsidR="00962193" w:rsidRPr="005C78ED" w:rsidRDefault="00962193" w:rsidP="00962193">
      <w:pPr>
        <w:tabs>
          <w:tab w:val="left" w:pos="2913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5C78ED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дають певне уявлення про навколишній світ</w:t>
      </w:r>
    </w:p>
    <w:p w:rsidR="00962193" w:rsidRPr="005C78ED" w:rsidRDefault="00962193" w:rsidP="003E0CB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0CBE" w:rsidRPr="005C78ED" w:rsidRDefault="003E0CB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73E" w:rsidRPr="005C78ED" w:rsidRDefault="0084173E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Напиши, як люди використов</w:t>
      </w:r>
      <w:r w:rsidR="00700789" w:rsidRPr="005C78ED">
        <w:rPr>
          <w:rFonts w:ascii="Times New Roman" w:hAnsi="Times New Roman" w:cs="Times New Roman"/>
          <w:b/>
          <w:i/>
          <w:sz w:val="28"/>
          <w:szCs w:val="28"/>
          <w:lang w:val="uk-UA"/>
        </w:rPr>
        <w:t>ують властивість води розчиняти</w:t>
      </w:r>
    </w:p>
    <w:p w:rsidR="00B94494" w:rsidRPr="005C78ED" w:rsidRDefault="00B9449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i/>
          <w:sz w:val="28"/>
          <w:szCs w:val="28"/>
          <w:lang w:val="uk-UA"/>
        </w:rPr>
        <w:t>деякі речовини.</w:t>
      </w:r>
    </w:p>
    <w:p w:rsidR="0084173E" w:rsidRPr="005C78ED" w:rsidRDefault="00841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84173E" w:rsidRPr="005C78ED" w:rsidRDefault="00841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84173E" w:rsidRPr="005C78ED" w:rsidRDefault="00841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700789" w:rsidRPr="005C78ED" w:rsidRDefault="008417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6040A" w:rsidRPr="005C78ED" w:rsidRDefault="0016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173E" w:rsidRPr="00692784" w:rsidRDefault="0084173E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54434"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апиши, яка вода потрібна людям для життя.</w:t>
      </w:r>
      <w:r w:rsidR="00B54434"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040A"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Чому?</w:t>
      </w:r>
    </w:p>
    <w:p w:rsidR="00700789" w:rsidRPr="005C78ED" w:rsidRDefault="00841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41D5C" w:rsidRPr="00692784" w:rsidRDefault="00C8610D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Запиши </w:t>
      </w:r>
      <w:r w:rsidR="0016040A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п’ять назв</w:t>
      </w: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великих річок  України</w:t>
      </w:r>
      <w:r w:rsidR="00FE3E61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84173E" w:rsidRPr="005C78ED" w:rsidRDefault="008417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94494" w:rsidRPr="00692784" w:rsidRDefault="00B54434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</w:t>
      </w:r>
      <w:r w:rsidR="0084173E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апиши, де знаходяться знач</w:t>
      </w:r>
      <w:r w:rsidR="00700789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ні запаси прісної води на нашій </w:t>
      </w:r>
      <w:r w:rsidR="00B94494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планеті</w:t>
      </w:r>
      <w:r w:rsidR="00700789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84173E" w:rsidRPr="005C78ED" w:rsidRDefault="00841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</w:t>
      </w:r>
      <w:r w:rsidR="00700789"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</w:t>
      </w:r>
    </w:p>
    <w:p w:rsidR="0084173E" w:rsidRPr="005C78ED" w:rsidRDefault="008417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700789" w:rsidRPr="005C78ED" w:rsidRDefault="00BB0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B94494" w:rsidRPr="005C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40A" w:rsidRPr="005C78ED" w:rsidRDefault="0016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03F" w:rsidRPr="00692784" w:rsidRDefault="00BB003F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Підкресли</w:t>
      </w:r>
      <w:r w:rsidR="0016040A"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ті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речовини, </w:t>
      </w:r>
      <w:r w:rsidR="0016040A"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які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розчиняються у воді.</w:t>
      </w:r>
    </w:p>
    <w:p w:rsidR="00BB003F" w:rsidRPr="005C78ED" w:rsidRDefault="007007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03F" w:rsidRPr="005C78ED">
        <w:rPr>
          <w:rFonts w:ascii="Times New Roman" w:hAnsi="Times New Roman" w:cs="Times New Roman"/>
          <w:sz w:val="28"/>
          <w:szCs w:val="28"/>
          <w:lang w:val="uk-UA"/>
        </w:rPr>
        <w:t>Кухонна сіль, пісок, цукор, борошно, сода, крейда.</w:t>
      </w:r>
    </w:p>
    <w:p w:rsidR="0016040A" w:rsidRPr="005C78ED" w:rsidRDefault="0016040A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003F" w:rsidRPr="00692784" w:rsidRDefault="00BB003F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Напиши, у яких трьох станах перебуває вода в природі.</w:t>
      </w:r>
    </w:p>
    <w:p w:rsidR="00BB003F" w:rsidRPr="005C78ED" w:rsidRDefault="00BB0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Бурулька, лід, сніг - 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/>
        </w:rPr>
        <w:t>стан;</w:t>
      </w:r>
    </w:p>
    <w:p w:rsidR="00BB003F" w:rsidRPr="005C78ED" w:rsidRDefault="00BB0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дощ, роса - 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/>
        </w:rPr>
        <w:t>стан;</w:t>
      </w:r>
    </w:p>
    <w:p w:rsidR="00BB003F" w:rsidRPr="005C78ED" w:rsidRDefault="00BB00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водяна пара, туман - 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Pr="005C78ED">
        <w:rPr>
          <w:rFonts w:ascii="Times New Roman" w:hAnsi="Times New Roman" w:cs="Times New Roman"/>
          <w:sz w:val="28"/>
          <w:szCs w:val="28"/>
          <w:lang w:val="uk-UA"/>
        </w:rPr>
        <w:t>стан.</w:t>
      </w:r>
    </w:p>
    <w:p w:rsidR="0016040A" w:rsidRPr="005C78ED" w:rsidRDefault="0016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003F" w:rsidRPr="00692784" w:rsidRDefault="00BB003F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Запиши, що утворюють на поверхні гірської місцевості ріки, які </w:t>
      </w:r>
    </w:p>
    <w:p w:rsidR="0084173E" w:rsidRPr="005C78ED" w:rsidRDefault="00BB003F" w:rsidP="00B9449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прокладають собі шлях серед скель.</w:t>
      </w:r>
      <w:r w:rsidRPr="005C78ED">
        <w:rPr>
          <w:lang w:val="uk-UA"/>
        </w:rPr>
        <w:t xml:space="preserve">  </w:t>
      </w: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</w:t>
      </w:r>
      <w:r w:rsidR="00B94494" w:rsidRPr="005C78ED">
        <w:rPr>
          <w:rFonts w:ascii="Times New Roman" w:hAnsi="Times New Roman"/>
          <w:sz w:val="28"/>
          <w:szCs w:val="28"/>
          <w:lang w:val="uk-UA"/>
        </w:rPr>
        <w:t>______________________________________________________</w:t>
      </w:r>
    </w:p>
    <w:p w:rsidR="00A94C9C" w:rsidRPr="005C78ED" w:rsidRDefault="00B94494" w:rsidP="001210AA">
      <w:pPr>
        <w:pStyle w:val="a9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4173E" w:rsidRPr="00692784" w:rsidRDefault="00B54434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Ч</w:t>
      </w:r>
      <w:r w:rsidR="00A8336C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ому морська вода солона.</w:t>
      </w:r>
    </w:p>
    <w:p w:rsidR="008B6D80" w:rsidRPr="005C78ED" w:rsidRDefault="008B6D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8B6D80" w:rsidRPr="005C78ED" w:rsidRDefault="008B6D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1210AA"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16040A" w:rsidRPr="005C78ED" w:rsidRDefault="0016040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D80" w:rsidRPr="00692784" w:rsidRDefault="004A7F66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Запиши, яку роботу виконує вода в природі</w:t>
      </w:r>
      <w:r w:rsidR="008B6D80"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210AA" w:rsidRPr="005C78ED" w:rsidRDefault="008B6D8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475CE5" w:rsidRPr="005C78ED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B6D80" w:rsidRPr="00692784" w:rsidRDefault="008B6D80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Закінчити думку.</w:t>
      </w:r>
    </w:p>
    <w:p w:rsidR="008B6D80" w:rsidRPr="005C78ED" w:rsidRDefault="008B6D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На схилах насаджують кущі і де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рева, щоб запобігти утворенню ____________</w:t>
      </w:r>
    </w:p>
    <w:p w:rsidR="008B6D80" w:rsidRPr="005C78ED" w:rsidRDefault="008B6D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75CE5" w:rsidRPr="005C78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A7BD3" w:rsidRPr="00692784" w:rsidRDefault="002A7BD3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завдяки якій властивості повітря накачаний м’</w:t>
      </w:r>
      <w:r w:rsidR="00B94494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яч</w:t>
      </w:r>
    </w:p>
    <w:p w:rsidR="00B94494" w:rsidRPr="005C78ED" w:rsidRDefault="00B9449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підстрибує вгору.</w:t>
      </w:r>
    </w:p>
    <w:p w:rsidR="002A7BD3" w:rsidRPr="005C78ED" w:rsidRDefault="002A7B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114F5" w:rsidRPr="00692784" w:rsidRDefault="00B54434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Я</w:t>
      </w:r>
      <w:r w:rsidR="002A7BD3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ка властивість повітря забезпечує взимку існування</w:t>
      </w:r>
    </w:p>
    <w:p w:rsidR="00B94494" w:rsidRPr="005C78ED" w:rsidRDefault="00B94494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зелених рослин під снігом</w:t>
      </w:r>
      <w:r w:rsidR="00D96810" w:rsidRPr="005C78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D96810" w:rsidRPr="005C78ED" w:rsidRDefault="00D96810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B6D80" w:rsidRPr="00692784" w:rsidRDefault="007114F5" w:rsidP="00692784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</w:t>
      </w:r>
      <w:r w:rsidR="00D65C03" w:rsidRPr="00692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кінчити думку.</w:t>
      </w:r>
    </w:p>
    <w:p w:rsidR="00B94494" w:rsidRPr="005C78ED" w:rsidRDefault="0070078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Повітря при нагріванні</w:t>
      </w: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____________________________________________</w:t>
      </w:r>
      <w:r w:rsidR="006927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</w:t>
      </w:r>
    </w:p>
    <w:p w:rsidR="00692784" w:rsidRDefault="007114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700789" w:rsidRPr="005C78ED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700789" w:rsidRPr="005C78ED" w:rsidRDefault="007114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14F5" w:rsidRPr="00CE3B1F" w:rsidRDefault="007114F5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Закінчити думку.</w:t>
      </w:r>
    </w:p>
    <w:p w:rsidR="007114F5" w:rsidRDefault="007007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Повітря – це ________________________</w:t>
      </w:r>
      <w:r w:rsidR="00CE3B1F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CE3B1F" w:rsidRPr="005C78ED" w:rsidRDefault="00CE3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4434" w:rsidRPr="005C78ED" w:rsidRDefault="00B54434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3B1F" w:rsidRPr="00CE3B1F" w:rsidRDefault="00CE3B1F" w:rsidP="00CE3B1F">
      <w:pPr>
        <w:pBdr>
          <w:bottom w:val="single" w:sz="12" w:space="1" w:color="auto"/>
        </w:pBdr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114F5" w:rsidRPr="00CE3B1F" w:rsidRDefault="007114F5" w:rsidP="00CE3B1F">
      <w:pPr>
        <w:pStyle w:val="ac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яку властивість повіт</w:t>
      </w:r>
      <w:r w:rsidR="00756757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ря використовують у будівниц</w:t>
      </w:r>
      <w:r w:rsidR="007E31E6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</w:t>
      </w:r>
      <w:r w:rsidR="00756757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ві.</w:t>
      </w:r>
      <w:r w:rsidR="005178C7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ab/>
      </w:r>
    </w:p>
    <w:p w:rsidR="005178C7" w:rsidRPr="005C78ED" w:rsidRDefault="005178C7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114F5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 називається направлений рух повітря.</w:t>
      </w:r>
    </w:p>
    <w:p w:rsidR="002806DD" w:rsidRPr="005C78ED" w:rsidRDefault="00280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</w:t>
      </w:r>
      <w:r w:rsidR="00475CE5"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806DD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 змінюється темпе</w:t>
      </w:r>
      <w:r w:rsid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ратура повітря протягом дня над </w:t>
      </w: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суходолом.</w:t>
      </w:r>
      <w:r w:rsid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</w:t>
      </w:r>
    </w:p>
    <w:p w:rsidR="00CE3B1F" w:rsidRPr="005C78ED" w:rsidRDefault="00CE3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6DD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Допиши речення.</w:t>
      </w:r>
    </w:p>
    <w:p w:rsidR="002806DD" w:rsidRPr="005C78ED" w:rsidRDefault="00280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Направлений рух повітря – це ______</w:t>
      </w:r>
      <w:r w:rsidR="00475CE5"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5178C7" w:rsidRPr="005C78ED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16040A" w:rsidRPr="005C78ED" w:rsidRDefault="0016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6DD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що відбувається з погодою, коли змінюється вітер.</w:t>
      </w:r>
    </w:p>
    <w:p w:rsidR="002806DD" w:rsidRPr="005C78ED" w:rsidRDefault="00280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  <w:r w:rsidR="00475CE5" w:rsidRPr="005C78ED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6040A" w:rsidRPr="005C78ED" w:rsidRDefault="0016040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06DD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Запиши, яку погоду приносить південний вітер.</w:t>
      </w:r>
    </w:p>
    <w:p w:rsidR="002806DD" w:rsidRPr="005C78ED" w:rsidRDefault="00280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806DD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які організми очищ</w:t>
      </w:r>
      <w:r w:rsidR="00B54434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</w:t>
      </w: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ють повітря.</w:t>
      </w:r>
    </w:p>
    <w:p w:rsidR="002806DD" w:rsidRPr="005C78ED" w:rsidRDefault="00280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_________________________________________________________________</w:t>
      </w:r>
      <w:r w:rsidR="00475CE5"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806DD" w:rsidRPr="00CE3B1F" w:rsidRDefault="002806DD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Допиши речення .</w:t>
      </w:r>
    </w:p>
    <w:p w:rsidR="002806DD" w:rsidRPr="005C78ED" w:rsidRDefault="002806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Для охорони повіт</w:t>
      </w:r>
      <w:r w:rsidR="00475CE5" w:rsidRPr="005C78ED">
        <w:rPr>
          <w:rFonts w:ascii="Times New Roman" w:hAnsi="Times New Roman" w:cs="Times New Roman"/>
          <w:sz w:val="28"/>
          <w:szCs w:val="28"/>
          <w:lang w:val="uk-UA"/>
        </w:rPr>
        <w:t>ря від забруднення нео</w:t>
      </w:r>
      <w:r w:rsidR="005178C7" w:rsidRPr="005C78ED">
        <w:rPr>
          <w:rFonts w:ascii="Times New Roman" w:hAnsi="Times New Roman" w:cs="Times New Roman"/>
          <w:sz w:val="28"/>
          <w:szCs w:val="28"/>
          <w:lang w:val="uk-UA"/>
        </w:rPr>
        <w:t>бхідно … .</w:t>
      </w:r>
    </w:p>
    <w:p w:rsidR="00475CE5" w:rsidRPr="005C78ED" w:rsidRDefault="00475CE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16040A" w:rsidRPr="005C78ED" w:rsidRDefault="0016040A" w:rsidP="00CE3B1F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3B1F" w:rsidRPr="00CE3B1F" w:rsidRDefault="00CE3B1F" w:rsidP="00CE3B1F">
      <w:pPr>
        <w:pBdr>
          <w:bottom w:val="single" w:sz="12" w:space="1" w:color="auto"/>
        </w:pBdr>
        <w:ind w:left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84FA7" w:rsidRPr="00CE3B1F" w:rsidRDefault="00C84FA7" w:rsidP="00CE3B1F">
      <w:pPr>
        <w:pStyle w:val="ac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які організми збагачують повітря киснем.</w:t>
      </w:r>
    </w:p>
    <w:p w:rsidR="00475CE5" w:rsidRPr="005C78ED" w:rsidRDefault="00475CE5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4FA7" w:rsidRPr="00CE3B1F" w:rsidRDefault="00C84FA7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Допиши речення.</w:t>
      </w:r>
    </w:p>
    <w:p w:rsidR="00C84FA7" w:rsidRPr="005C78ED" w:rsidRDefault="00475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Для дихання людини потрібний _______</w:t>
      </w:r>
      <w:r w:rsidR="005178C7"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003651" w:rsidRPr="005C78ED" w:rsidRDefault="00475C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03651" w:rsidRPr="00CE3B1F" w:rsidRDefault="00003651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Допиши речення.</w:t>
      </w:r>
    </w:p>
    <w:p w:rsidR="00003651" w:rsidRPr="005C78ED" w:rsidRDefault="00475CE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Гірська порода – це_________________________________________________</w:t>
      </w:r>
    </w:p>
    <w:p w:rsidR="00003651" w:rsidRPr="005C78ED" w:rsidRDefault="0000365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</w:t>
      </w:r>
      <w:r w:rsidR="00F21029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475CE5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D2E99" w:rsidRPr="00CE3B1F" w:rsidRDefault="002D2E9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 назву гірської породи, яка є щільною і пластичною.</w:t>
      </w:r>
    </w:p>
    <w:p w:rsidR="00565A2A" w:rsidRPr="005C78ED" w:rsidRDefault="00565A2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D2E99" w:rsidRPr="00CE3B1F" w:rsidRDefault="002D2E9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який спосіб добува</w:t>
      </w:r>
      <w:r w:rsidR="00475CE5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ння корисних копалин є найбільш </w:t>
      </w: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небезпечним для життя людини.</w:t>
      </w:r>
    </w:p>
    <w:p w:rsidR="002D2E99" w:rsidRPr="005C78ED" w:rsidRDefault="002D2E9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</w:t>
      </w:r>
      <w:r w:rsidR="00F21029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D2E99" w:rsidRPr="00CE3B1F" w:rsidRDefault="002D2E9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яким способом добувають вугілля.</w:t>
      </w:r>
    </w:p>
    <w:p w:rsidR="002D2E99" w:rsidRPr="005C78ED" w:rsidRDefault="002D2E9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</w:t>
      </w:r>
      <w:r w:rsidR="00F21029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E3B1F" w:rsidRPr="00CE3B1F" w:rsidRDefault="0016040A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які корисні копалини</w:t>
      </w:r>
      <w:r w:rsidR="002D2E99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людина використовує для</w:t>
      </w:r>
      <w:r w:rsid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будівництва </w:t>
      </w:r>
      <w:r w:rsidR="00475CE5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пам’ятників</w:t>
      </w:r>
      <w:r w:rsidR="002D2E99" w:rsidRPr="00CE3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</w:t>
      </w:r>
      <w:r w:rsidR="00F21029" w:rsidRPr="00CE3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</w:t>
      </w:r>
      <w:r w:rsidRPr="00CE3B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</w:p>
    <w:p w:rsidR="00CE3B1F" w:rsidRPr="00CE3B1F" w:rsidRDefault="00CE3B1F" w:rsidP="00CE3B1F">
      <w:pPr>
        <w:pStyle w:val="ac"/>
        <w:ind w:left="502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2D2E99" w:rsidRPr="00CE3B1F" w:rsidRDefault="00F2102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 називається ґрунт, багатий на перегній.</w:t>
      </w:r>
    </w:p>
    <w:p w:rsidR="00F21029" w:rsidRPr="005C78ED" w:rsidRDefault="00F2102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16040A" w:rsidRPr="005C78ED" w:rsidRDefault="0016040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F21029" w:rsidRPr="00CE3B1F" w:rsidRDefault="00F2102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Допиши речення.</w:t>
      </w:r>
    </w:p>
    <w:p w:rsidR="001210AA" w:rsidRPr="005C78ED" w:rsidRDefault="00F2102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утворенні ґр</w:t>
      </w:r>
      <w:r w:rsidR="00475CE5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унту важливу роль відіграють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… .</w:t>
      </w:r>
    </w:p>
    <w:p w:rsidR="00F21029" w:rsidRPr="005C78ED" w:rsidRDefault="00F2102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D2E99" w:rsidRPr="00CE3B1F" w:rsidRDefault="00F2102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навіщо затримувати сніг на полях.</w:t>
      </w:r>
    </w:p>
    <w:p w:rsidR="001210AA" w:rsidRPr="005C78ED" w:rsidRDefault="00F2102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</w:t>
      </w:r>
      <w:r w:rsidR="005178C7"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21029" w:rsidRPr="00CE3B1F" w:rsidRDefault="00F21029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Запиши, які живі організми оберігають ґрунт від руйнівної дії  вітрів</w:t>
      </w:r>
      <w:r w:rsidR="00FA579E"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FA579E" w:rsidRPr="005C78ED" w:rsidRDefault="00FA579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A579E" w:rsidRPr="00CE3B1F" w:rsidRDefault="00FA579E" w:rsidP="00CE3B1F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CE3B1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Допиши висловлювання.</w:t>
      </w:r>
    </w:p>
    <w:p w:rsidR="00FA579E" w:rsidRPr="005C78ED" w:rsidRDefault="00FA579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Основа властивість ґрунту - … ________________________________________________________________</w:t>
      </w:r>
    </w:p>
    <w:p w:rsidR="0016040A" w:rsidRPr="005C78ED" w:rsidRDefault="0016040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D0037" w:rsidRPr="008D0037" w:rsidRDefault="008D0037" w:rsidP="008D0037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8D003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t>Вода</w:t>
      </w:r>
    </w:p>
    <w:p w:rsidR="008D0037" w:rsidRPr="008D0037" w:rsidRDefault="008D0037" w:rsidP="008D003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D0037" w:rsidRPr="000D3A8C" w:rsidRDefault="008D0037" w:rsidP="000D3A8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A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Життя людини неможливе без води.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0D3A8C" w:rsidRDefault="008D0037" w:rsidP="000D3A8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A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Хмари приносять людям користь.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0D3A8C" w:rsidRDefault="008D0037" w:rsidP="000D3A8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A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Де вода, там і життя.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0D3A8C" w:rsidRDefault="008D0037" w:rsidP="000D3A8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A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Водні розчини використовую щодня.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0D3A8C" w:rsidRDefault="008D0037" w:rsidP="000D3A8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D3A8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Явища природи пов’язані з водою. 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>Доказ 2_________________________________</w:t>
      </w:r>
      <w:r w:rsidR="000D3A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0D3A8C" w:rsidRPr="008D0037" w:rsidRDefault="000D3A8C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41745D" w:rsidRDefault="008D0037" w:rsidP="0041745D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174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Звичайна вода має незвичайні властивості.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4174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</w:t>
      </w:r>
      <w:r w:rsidR="004174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41745D" w:rsidRDefault="008D0037" w:rsidP="0041745D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174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Вода з поверхні планети випаровується безповоротно.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41745D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Доведи</w:t>
      </w:r>
      <w:r w:rsidR="008D0037"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</w:t>
      </w:r>
      <w:r w:rsidR="008D0037"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Закупорена пляшка заповнена водою трісне на морозі.  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Вода – руйнівник. 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Вода потрібна рослинам.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</w:p>
    <w:p w:rsidR="00920B5C" w:rsidRPr="008D0037" w:rsidRDefault="00920B5C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Воду називають «вічною мандрівницею».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1_________________________________________________________</w:t>
      </w:r>
    </w:p>
    <w:p w:rsid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</w:t>
      </w:r>
    </w:p>
    <w:p w:rsidR="00920B5C" w:rsidRPr="008D0037" w:rsidRDefault="00920B5C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Вода – рятівник.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Доказ1__________________________________________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</w:t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Вода-рідина перетворюється на пару. 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Під час сильних морозів можуть руйнуватися водопровідні труби. 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Прісна вода – багатство Землі.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Сильні шторми завдають шкоди судноплавству.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Побутове сміття, нафта, відходи заводів завдають шкоди воді.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920B5C" w:rsidRDefault="008D0037" w:rsidP="00920B5C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920B5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Усе живе і неживе на Землі містить воду.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920B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5F4041" w:rsidRDefault="008D0037" w:rsidP="005F4041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F404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Водойми – це шляхи сполучення.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5F4041" w:rsidRDefault="008D0037" w:rsidP="005F4041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F404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Організми, які живуть у воді називають «санітарами водойм».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5F4041" w:rsidRPr="008D0037" w:rsidRDefault="005F4041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D0037" w:rsidRPr="005F4041" w:rsidRDefault="008D0037" w:rsidP="005F4041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F404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Автомобілі можна мити в річці або озері.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1_________________________________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8D0037">
      <w:p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Доказ 2_________________________________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8D0037" w:rsidRPr="005F4041" w:rsidRDefault="008D0037" w:rsidP="005F4041">
      <w:pPr>
        <w:pStyle w:val="ac"/>
        <w:numPr>
          <w:ilvl w:val="0"/>
          <w:numId w:val="4"/>
        </w:numPr>
        <w:tabs>
          <w:tab w:val="left" w:pos="357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F404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Вода знаходиться як на поверхні землі, так і під землею. Вибери «так» або «ні»: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8D0037" w:rsidRPr="008D0037" w:rsidRDefault="008D0037" w:rsidP="008D0037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8D0037" w:rsidRPr="008D0037" w:rsidRDefault="008D0037" w:rsidP="008D0037">
      <w:pPr>
        <w:tabs>
          <w:tab w:val="left" w:pos="357"/>
        </w:tabs>
        <w:ind w:firstLine="357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Якщо «так», то наведи два докази цього.</w:t>
      </w:r>
    </w:p>
    <w:p w:rsidR="008D0037" w:rsidRPr="008D0037" w:rsidRDefault="008D0037" w:rsidP="005F4041">
      <w:pPr>
        <w:tabs>
          <w:tab w:val="left" w:pos="35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Доказ 1_________________________________</w:t>
      </w:r>
      <w:r w:rsidR="005F4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</w:t>
      </w:r>
    </w:p>
    <w:p w:rsidR="008D0037" w:rsidRPr="008D0037" w:rsidRDefault="008D0037" w:rsidP="005F4041">
      <w:pPr>
        <w:tabs>
          <w:tab w:val="left" w:pos="357"/>
        </w:tabs>
        <w:jc w:val="center"/>
        <w:rPr>
          <w:color w:val="000000" w:themeColor="text1"/>
          <w:lang w:val="uk-UA"/>
        </w:rPr>
      </w:pPr>
      <w:r w:rsidRPr="008D00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Доказ 2_________________________________________________________</w:t>
      </w:r>
    </w:p>
    <w:p w:rsidR="008D0037" w:rsidRPr="008D0037" w:rsidRDefault="008D0037" w:rsidP="008D0037">
      <w:pPr>
        <w:tabs>
          <w:tab w:val="left" w:pos="357"/>
        </w:tabs>
        <w:rPr>
          <w:color w:val="000000" w:themeColor="text1"/>
          <w:lang w:val="uk-UA"/>
        </w:rPr>
      </w:pPr>
    </w:p>
    <w:p w:rsidR="008D0037" w:rsidRPr="008D0037" w:rsidRDefault="008D0037" w:rsidP="008D0037">
      <w:pPr>
        <w:tabs>
          <w:tab w:val="left" w:pos="357"/>
        </w:tabs>
        <w:rPr>
          <w:color w:val="000000" w:themeColor="text1"/>
          <w:lang w:val="uk-UA"/>
        </w:rPr>
      </w:pPr>
    </w:p>
    <w:p w:rsidR="008D0037" w:rsidRPr="008D0037" w:rsidRDefault="008D0037" w:rsidP="008D0037">
      <w:pPr>
        <w:pStyle w:val="ac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Рослини</w:t>
      </w:r>
    </w:p>
    <w:p w:rsidR="008D0037" w:rsidRPr="008D0037" w:rsidRDefault="008D0037" w:rsidP="008D0037">
      <w:pPr>
        <w:pStyle w:val="ac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8D0037" w:rsidRPr="005F4041" w:rsidRDefault="008D0037" w:rsidP="005F4041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4041">
        <w:rPr>
          <w:rFonts w:ascii="Times New Roman" w:hAnsi="Times New Roman"/>
          <w:b/>
          <w:i/>
          <w:sz w:val="28"/>
          <w:szCs w:val="28"/>
          <w:lang w:val="uk-UA"/>
        </w:rPr>
        <w:t>Рослини належать до живої природи . Вибери «так» 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lastRenderedPageBreak/>
        <w:t>Доказ 2_______________________________________________________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Світ рослин дуже різноманітний. Вибери «так»  або «ні»: 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доведи.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_______________________________________________________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У живленні рослин і тварин існують відмінності. Вибери «так» 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Рослини мають важливе  значення  для природи.  Вибери «так» 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3 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Рослини мають важливе значення для життя людей? Вибери «так» 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Шипшина – це рослина. Вибери «так»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Чи всі рослини розмножуються за допомогою насіння? Вибери «так» 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lastRenderedPageBreak/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 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Чи всім рослин потрібні однакові умови для росту і розвитку? Вибери «так»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 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Якого виду рослин на землі найбільше? Доведи і поясни чому.</w:t>
      </w:r>
    </w:p>
    <w:p w:rsidR="008D0037" w:rsidRPr="008D0037" w:rsidRDefault="008D0037" w:rsidP="008D0037">
      <w:pPr>
        <w:pStyle w:val="ac"/>
        <w:ind w:left="360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__________________________________________________________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Хвойні  рослини відрізняються від квіткових. Вибери «так»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 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Культурні рослини відрізняються від дикорослих. Вибери «так» 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 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 Які культурні рослини ти хотів би вирощувати? Поясни для чого.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 Які способи розмноження культурних рослин ти знаєш? Розкажи і поясни.________________________________________________________________________________________________________________________________________________________________________________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 Середовище існування впливає на розвиток рослини. Вибери «так»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lastRenderedPageBreak/>
        <w:t>А.  так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8D0037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Доказ 2 ______________________________________________________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 Без чого рослини не можуть існувати. Доведи. </w:t>
      </w:r>
    </w:p>
    <w:p w:rsidR="008D0037" w:rsidRDefault="008D0037" w:rsidP="008D0037">
      <w:pPr>
        <w:pStyle w:val="ac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5F4041" w:rsidRPr="008D0037" w:rsidRDefault="005F4041" w:rsidP="008D0037">
      <w:pPr>
        <w:pStyle w:val="ac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D0037" w:rsidRPr="008D0037" w:rsidRDefault="008D0037" w:rsidP="005F4041">
      <w:pPr>
        <w:pStyle w:val="ac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 Всім рослинам </w:t>
      </w:r>
      <w:r w:rsidRPr="008D0037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однаково</w:t>
      </w:r>
      <w:r w:rsidRPr="008D0037">
        <w:rPr>
          <w:rFonts w:ascii="Times New Roman" w:hAnsi="Times New Roman"/>
          <w:b/>
          <w:i/>
          <w:sz w:val="28"/>
          <w:szCs w:val="28"/>
          <w:lang w:val="uk-UA"/>
        </w:rPr>
        <w:t xml:space="preserve"> потрібно світло. Вибери «так» або «ні»:</w:t>
      </w:r>
    </w:p>
    <w:p w:rsidR="008D0037" w:rsidRP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8D0037"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5F4041" w:rsidRPr="001B4006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3D76D8" w:rsidRDefault="008D0037" w:rsidP="005F4041">
      <w:pPr>
        <w:pStyle w:val="ac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b/>
          <w:i/>
          <w:sz w:val="28"/>
          <w:szCs w:val="28"/>
          <w:lang w:val="uk-UA"/>
        </w:rPr>
        <w:t xml:space="preserve"> Всім рослинам </w:t>
      </w:r>
      <w:r w:rsidRPr="003D76D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однаково </w:t>
      </w:r>
      <w:r w:rsidRPr="003D76D8">
        <w:rPr>
          <w:rFonts w:ascii="Times New Roman" w:hAnsi="Times New Roman"/>
          <w:b/>
          <w:i/>
          <w:sz w:val="28"/>
          <w:szCs w:val="28"/>
          <w:lang w:val="uk-UA"/>
        </w:rPr>
        <w:t>потрібно тепло.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3D76D8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D76D8">
        <w:rPr>
          <w:rFonts w:ascii="Times New Roman" w:hAnsi="Times New Roman"/>
          <w:b/>
          <w:i/>
          <w:sz w:val="28"/>
          <w:szCs w:val="28"/>
          <w:lang w:val="uk-UA"/>
        </w:rPr>
        <w:t>Всім рослинам</w:t>
      </w:r>
      <w:r w:rsidRPr="003D76D8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однаково</w:t>
      </w:r>
      <w:r w:rsidRPr="003D76D8">
        <w:rPr>
          <w:rFonts w:ascii="Times New Roman" w:hAnsi="Times New Roman"/>
          <w:b/>
          <w:i/>
          <w:sz w:val="28"/>
          <w:szCs w:val="28"/>
          <w:lang w:val="uk-UA"/>
        </w:rPr>
        <w:t xml:space="preserve"> потрібна вода.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5F4041" w:rsidRPr="001B4006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3D76D8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D76D8">
        <w:rPr>
          <w:rFonts w:ascii="Times New Roman" w:hAnsi="Times New Roman"/>
          <w:b/>
          <w:i/>
          <w:sz w:val="28"/>
          <w:szCs w:val="28"/>
          <w:lang w:val="uk-UA"/>
        </w:rPr>
        <w:t>Підсніжники і проліски зацвітають у лісах після розпускання листя на деревах. Вибери «так» або «ні»:</w:t>
      </w:r>
    </w:p>
    <w:p w:rsidR="008D0037" w:rsidRPr="001B4006" w:rsidRDefault="008D0037" w:rsidP="005F4041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C241D8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41D8">
        <w:rPr>
          <w:rFonts w:ascii="Times New Roman" w:hAnsi="Times New Roman"/>
          <w:b/>
          <w:i/>
          <w:sz w:val="28"/>
          <w:szCs w:val="28"/>
          <w:lang w:val="uk-UA"/>
        </w:rPr>
        <w:t xml:space="preserve"> Рослини вміють пристосовуватись до різних природних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241D8">
        <w:rPr>
          <w:rFonts w:ascii="Times New Roman" w:hAnsi="Times New Roman"/>
          <w:b/>
          <w:i/>
          <w:sz w:val="28"/>
          <w:szCs w:val="28"/>
          <w:lang w:val="uk-UA"/>
        </w:rPr>
        <w:t>умов. 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241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1D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5F4041" w:rsidRPr="001B4006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C241D8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241D8">
        <w:rPr>
          <w:rFonts w:ascii="Times New Roman" w:hAnsi="Times New Roman"/>
          <w:b/>
          <w:i/>
          <w:sz w:val="28"/>
          <w:szCs w:val="28"/>
          <w:lang w:val="uk-UA"/>
        </w:rPr>
        <w:t>Людина використовує культурні рослини  в своїх цілях.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241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1D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5F4041" w:rsidRPr="001B4006" w:rsidRDefault="005F4041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Default="008D0037" w:rsidP="005F4041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241D8">
        <w:rPr>
          <w:rFonts w:ascii="Times New Roman" w:hAnsi="Times New Roman"/>
          <w:b/>
          <w:i/>
          <w:sz w:val="28"/>
          <w:szCs w:val="28"/>
          <w:lang w:val="uk-UA"/>
        </w:rPr>
        <w:t>Чи знаєш ти як охороняти рослини? Розкажи.</w:t>
      </w:r>
    </w:p>
    <w:p w:rsidR="008D0037" w:rsidRPr="001027C0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027C0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8D0037" w:rsidRDefault="008D0037" w:rsidP="008D0037">
      <w:pPr>
        <w:tabs>
          <w:tab w:val="left" w:pos="357"/>
        </w:tabs>
        <w:rPr>
          <w:color w:val="000000" w:themeColor="text1"/>
          <w:lang w:val="uk-UA"/>
        </w:rPr>
      </w:pPr>
    </w:p>
    <w:p w:rsidR="00161233" w:rsidRPr="00692784" w:rsidRDefault="00161233" w:rsidP="001612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Тварини і середовище їх існування</w:t>
      </w:r>
    </w:p>
    <w:p w:rsidR="00161233" w:rsidRPr="00692784" w:rsidRDefault="00161233" w:rsidP="0016123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Тварини належать до живої природи.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ind w:left="709" w:hanging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ind w:left="709" w:hanging="709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ind w:left="709" w:hanging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Кажан - це звір. </w:t>
      </w: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</w:t>
      </w:r>
    </w:p>
    <w:p w:rsidR="00161233" w:rsidRPr="00161233" w:rsidRDefault="00161233" w:rsidP="00161233">
      <w:pPr>
        <w:pStyle w:val="ac"/>
        <w:tabs>
          <w:tab w:val="left" w:pos="142"/>
          <w:tab w:val="left" w:pos="709"/>
        </w:tabs>
        <w:ind w:left="50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Курка - це птах.</w:t>
      </w: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tabs>
          <w:tab w:val="left" w:pos="142"/>
          <w:tab w:val="left" w:pos="709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Звірі - найближчі родичі людини.</w:t>
      </w: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Свійські тварини відрізняються від диких.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Звірі відрізняються від інших тварин.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Кит - це звір.</w:t>
      </w: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Птахи піклуються про своє потомство.</w:t>
      </w: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Комахи відрізняються від інших тварин.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Тварини сприяють розселенню рослин.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Хижих тварин можна назвати "санітарами".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Риби піклуються про своє потомство.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"ні",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Дельфіни - це риби.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Птахи відрізняються від інших тварин.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Риби відрізняються від інших тварин.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Земноводні відрізняються від плазунів.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Ведмеді взимку сплять.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>Ластівки на зиму відлітають у теплі краї.</w:t>
      </w:r>
      <w:r w:rsidRPr="0016123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Птахи вигодовують малят молоком.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Земноводні п'ють воду.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161233" w:rsidRDefault="00161233" w:rsidP="00161233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2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Птахи орієнтуються в польоті. </w:t>
      </w:r>
      <w:r w:rsidRPr="00161233">
        <w:rPr>
          <w:rFonts w:ascii="Times New Roman" w:hAnsi="Times New Roman" w:cs="Times New Roman"/>
          <w:b/>
          <w:sz w:val="28"/>
          <w:szCs w:val="28"/>
          <w:lang w:val="uk-UA"/>
        </w:rPr>
        <w:t>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233" w:rsidRPr="008C1BC9" w:rsidRDefault="00161233" w:rsidP="008C1BC9">
      <w:pPr>
        <w:pStyle w:val="ac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BC9">
        <w:rPr>
          <w:rFonts w:ascii="Times New Roman" w:hAnsi="Times New Roman" w:cs="Times New Roman"/>
          <w:b/>
          <w:i/>
          <w:sz w:val="28"/>
          <w:szCs w:val="28"/>
          <w:lang w:val="uk-UA"/>
        </w:rPr>
        <w:t>Тварини дбають про своє потомство.</w:t>
      </w:r>
      <w:r w:rsidRPr="008C1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Вибери "так" або "ні":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 так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 xml:space="preserve">Б  ні </w:t>
      </w:r>
    </w:p>
    <w:p w:rsidR="00161233" w:rsidRPr="00692784" w:rsidRDefault="00161233" w:rsidP="0016123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"так", то наведи два докази цього.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61233" w:rsidRPr="00692784" w:rsidRDefault="00161233" w:rsidP="001612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Default="00161233" w:rsidP="008D0037">
      <w:pPr>
        <w:tabs>
          <w:tab w:val="left" w:pos="357"/>
        </w:tabs>
        <w:rPr>
          <w:color w:val="000000" w:themeColor="text1"/>
          <w:lang w:val="uk-UA"/>
        </w:rPr>
      </w:pPr>
    </w:p>
    <w:p w:rsidR="00161233" w:rsidRDefault="00161233" w:rsidP="008D0037">
      <w:pPr>
        <w:tabs>
          <w:tab w:val="left" w:pos="357"/>
        </w:tabs>
        <w:rPr>
          <w:color w:val="000000" w:themeColor="text1"/>
          <w:lang w:val="uk-UA"/>
        </w:rPr>
      </w:pPr>
    </w:p>
    <w:p w:rsidR="00161233" w:rsidRPr="00161233" w:rsidRDefault="00161233" w:rsidP="008D0037">
      <w:pPr>
        <w:tabs>
          <w:tab w:val="left" w:pos="357"/>
        </w:tabs>
        <w:rPr>
          <w:color w:val="000000" w:themeColor="text1"/>
          <w:lang w:val="uk-UA"/>
        </w:rPr>
      </w:pPr>
    </w:p>
    <w:p w:rsidR="008C1BC9" w:rsidRDefault="008C1BC9" w:rsidP="008D003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8D0037" w:rsidRPr="00AB1A9E" w:rsidRDefault="008D0037" w:rsidP="008D003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proofErr w:type="spellStart"/>
      <w:r w:rsidRPr="00AB1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Гірські</w:t>
      </w:r>
      <w:proofErr w:type="spellEnd"/>
      <w:r w:rsidRPr="00AB1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proofErr w:type="spellStart"/>
      <w:r w:rsidRPr="00AB1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породи</w:t>
      </w:r>
      <w:proofErr w:type="spellEnd"/>
      <w:r w:rsidRPr="00AB1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proofErr w:type="spellStart"/>
      <w:r w:rsidRPr="00AB1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Ґрунти</w:t>
      </w:r>
      <w:proofErr w:type="spellEnd"/>
      <w:r w:rsidRPr="00AB1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</w:p>
    <w:p w:rsidR="008D0037" w:rsidRPr="001027C0" w:rsidRDefault="008D0037" w:rsidP="008D0037">
      <w:pPr>
        <w:jc w:val="center"/>
        <w:rPr>
          <w:b/>
          <w:bCs/>
          <w:i/>
          <w:sz w:val="28"/>
          <w:szCs w:val="28"/>
          <w:u w:val="single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Тверда поверхня Землі складається з гірських порід.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F13CCE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i/>
          <w:iCs/>
          <w:sz w:val="28"/>
          <w:szCs w:val="28"/>
          <w:lang w:val="uk-UA"/>
        </w:rPr>
        <w:t>Якщо «так», то наведи два приклади гірських порід, які ти можеш побачити по дорозі в школу.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1 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2_________________________________________________</w:t>
      </w:r>
    </w:p>
    <w:p w:rsidR="00AB1A9E" w:rsidRPr="00DF1F88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Корисні копалини – це гірські породи. Які використовуються людьми.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C46D31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C46D31">
        <w:rPr>
          <w:rFonts w:ascii="Times New Roman" w:hAnsi="Times New Roman"/>
          <w:i/>
          <w:iCs/>
          <w:sz w:val="28"/>
          <w:szCs w:val="28"/>
          <w:lang w:val="uk-UA"/>
        </w:rPr>
        <w:t>Якщо «так», то наведи два приклади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, як людина використовує гірські породи</w:t>
      </w:r>
      <w:r w:rsidRPr="00C46D31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1 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2_________________________________________________</w:t>
      </w:r>
    </w:p>
    <w:p w:rsidR="008D0037" w:rsidRPr="00B304FF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C46D31" w:rsidRDefault="008D0037" w:rsidP="00AB1A9E">
      <w:pPr>
        <w:pStyle w:val="ac"/>
        <w:numPr>
          <w:ilvl w:val="0"/>
          <w:numId w:val="4"/>
        </w:numPr>
        <w:contextualSpacing w:val="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Назви дві різних за властивостями гірські породи</w:t>
      </w:r>
      <w:r w:rsidRPr="00C46D31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1.________________________________________________________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2.________________________________________________________</w:t>
      </w:r>
    </w:p>
    <w:p w:rsidR="008D0037" w:rsidRPr="00C46D31" w:rsidRDefault="008D0037" w:rsidP="008D0037">
      <w:pPr>
        <w:pStyle w:val="ac"/>
        <w:pBdr>
          <w:bottom w:val="single" w:sz="12" w:space="1" w:color="auto"/>
        </w:pBdr>
        <w:rPr>
          <w:rFonts w:ascii="Times New Roman" w:hAnsi="Times New Roman"/>
          <w:i/>
          <w:iCs/>
          <w:sz w:val="28"/>
          <w:szCs w:val="28"/>
          <w:lang w:val="uk-UA"/>
        </w:rPr>
      </w:pPr>
      <w:r w:rsidRPr="00C46D31">
        <w:rPr>
          <w:rFonts w:ascii="Times New Roman" w:hAnsi="Times New Roman"/>
          <w:i/>
          <w:iCs/>
          <w:sz w:val="28"/>
          <w:szCs w:val="28"/>
          <w:lang w:val="uk-UA"/>
        </w:rPr>
        <w:t>Запиши одну відмінність між цими гірськими породами.</w:t>
      </w:r>
    </w:p>
    <w:p w:rsidR="00AB1A9E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after="200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Розподіли подані корисні копалини по групах. Запиши у таблицю.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36F">
              <w:rPr>
                <w:rFonts w:ascii="Times New Roman" w:hAnsi="Times New Roman"/>
                <w:sz w:val="28"/>
                <w:szCs w:val="28"/>
                <w:lang w:val="uk-UA"/>
              </w:rPr>
              <w:t>Тверді</w:t>
            </w: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36F">
              <w:rPr>
                <w:rFonts w:ascii="Times New Roman" w:hAnsi="Times New Roman"/>
                <w:sz w:val="28"/>
                <w:szCs w:val="28"/>
                <w:lang w:val="uk-UA"/>
              </w:rPr>
              <w:t>Рідкі</w:t>
            </w: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36F">
              <w:rPr>
                <w:rFonts w:ascii="Times New Roman" w:hAnsi="Times New Roman"/>
                <w:sz w:val="28"/>
                <w:szCs w:val="28"/>
                <w:lang w:val="uk-UA"/>
              </w:rPr>
              <w:t>Газоподібні</w:t>
            </w:r>
          </w:p>
        </w:tc>
      </w:tr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Кам’яне вугілля, природний газ, нафта, залізна руда, гіпс.</w:t>
      </w:r>
    </w:p>
    <w:p w:rsidR="008D0037" w:rsidRPr="0047651D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7651D">
        <w:rPr>
          <w:rFonts w:ascii="Times New Roman" w:hAnsi="Times New Roman"/>
          <w:i/>
          <w:iCs/>
          <w:sz w:val="28"/>
          <w:szCs w:val="28"/>
          <w:lang w:val="uk-UA"/>
        </w:rPr>
        <w:t>Поясни, для чого потрібні людині: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крейда 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залізна руда 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вугілля 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природний газ 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нафта ________________________________________________________</w:t>
      </w:r>
    </w:p>
    <w:p w:rsidR="00AB1A9E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Кам’яне вугілля добувають у шахтах.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C46D31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Поясни, чому кам’яне вугілля називають «чорним золотом». Наведи два доказ</w:t>
      </w:r>
      <w:r w:rsidRPr="00C46D31">
        <w:rPr>
          <w:rFonts w:ascii="Times New Roman" w:hAnsi="Times New Roman"/>
          <w:i/>
          <w:iCs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цього</w:t>
      </w:r>
      <w:r w:rsidRPr="00C46D31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Доказ 1 ________________________________________________</w:t>
      </w:r>
      <w:r w:rsidR="00AB1A9E"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Доказ 2_________________________________________________</w:t>
      </w:r>
      <w:r w:rsidR="00AB1A9E"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DF1F88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Щоб добути нафту із надр Землі, в морях будують бурові установки.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B304FF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>Обґрунтуй, чому нафту називають «рідким золотом». Наведи два докази цього.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Доказ 1 ________________________________________________</w:t>
      </w:r>
      <w:r w:rsidR="00AB1A9E"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Доказ 2_________________</w:t>
      </w:r>
      <w:r w:rsidR="00AB1A9E"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8D0037" w:rsidRPr="00B304FF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Щоб добути природний газ, на суходолі будують бурові установки.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B304FF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>Якщо «так», то наведи дві причини цього.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Причина 1 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Причина 2 ____________________________________________________</w:t>
      </w:r>
    </w:p>
    <w:p w:rsidR="00AB1A9E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Корисні копалини видобувають різними способами.</w:t>
      </w:r>
      <w:r w:rsidRPr="00F13C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так;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ні.</w:t>
      </w:r>
    </w:p>
    <w:p w:rsidR="008D0037" w:rsidRPr="00B304FF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>Якщо «так», то наведи дві причини цього.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Причина 1 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Причина 2 ____________________________________________________</w:t>
      </w:r>
    </w:p>
    <w:p w:rsidR="00AB1A9E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Корисні копалини використовуються людиною в усіх галузях її життя.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B304FF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 xml:space="preserve">Якщо «так», то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що ти можеш зробити для збереження запасів корисних копалин на Землі. Наведи два приклад</w:t>
      </w: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>и.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1 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 ____________________________________________________</w:t>
      </w:r>
    </w:p>
    <w:p w:rsidR="00AB1A9E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Розподіли подані корисні копалини по групах. Запиши у таблицю.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36F">
              <w:rPr>
                <w:rFonts w:ascii="Times New Roman" w:hAnsi="Times New Roman"/>
                <w:sz w:val="28"/>
                <w:szCs w:val="28"/>
                <w:lang w:val="uk-UA"/>
              </w:rPr>
              <w:t>Паливні (горючі)</w:t>
            </w: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36F">
              <w:rPr>
                <w:rFonts w:ascii="Times New Roman" w:hAnsi="Times New Roman"/>
                <w:sz w:val="28"/>
                <w:szCs w:val="28"/>
                <w:lang w:val="uk-UA"/>
              </w:rPr>
              <w:t>Рудні</w:t>
            </w: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136F">
              <w:rPr>
                <w:rFonts w:ascii="Times New Roman" w:hAnsi="Times New Roman"/>
                <w:sz w:val="28"/>
                <w:szCs w:val="28"/>
                <w:lang w:val="uk-UA"/>
              </w:rPr>
              <w:t>Будівельні</w:t>
            </w:r>
          </w:p>
        </w:tc>
      </w:tr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D0037" w:rsidRPr="009A136F" w:rsidTr="0041745D"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D0037" w:rsidRPr="009A136F" w:rsidRDefault="008D0037" w:rsidP="0041745D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Торф, пісок, мідна руда, природний газ, вапняк, граніт, залізна руда, кам’яне вугілля.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 xml:space="preserve">Поясни, чому деякі корисні копалини називають горючими?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AB1A9E" w:rsidRDefault="00AB1A9E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Корисні копалини використовуються людиною в усіх галузях її життя. Вибери «так» або «ні».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 xml:space="preserve">Якщо «так», то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як використовує корисні копалини твоя родина. 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Корисні копалини поділяють на різні види відповідно до їх використання. Вибери «так» або «ні».</w:t>
      </w:r>
    </w:p>
    <w:p w:rsidR="008D0037" w:rsidRDefault="008D0037" w:rsidP="00AB1A9E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так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ні</w:t>
      </w:r>
    </w:p>
    <w:p w:rsidR="008D0037" w:rsidRPr="00B304FF" w:rsidRDefault="008D0037" w:rsidP="008D0037">
      <w:pPr>
        <w:pStyle w:val="ac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>Якщо «так», то</w:t>
      </w:r>
      <w:r w:rsidRPr="00A33B2A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наведи два приклад</w:t>
      </w:r>
      <w:r w:rsidRPr="00B304FF">
        <w:rPr>
          <w:rFonts w:ascii="Times New Roman" w:hAnsi="Times New Roman"/>
          <w:i/>
          <w:iCs/>
          <w:sz w:val="28"/>
          <w:szCs w:val="28"/>
          <w:lang w:val="uk-UA"/>
        </w:rPr>
        <w:t>и цього.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1 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 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Назви дві різних за використанням корисні копалини.</w:t>
      </w:r>
    </w:p>
    <w:p w:rsidR="008D0037" w:rsidRDefault="008D0037" w:rsidP="00AB1A9E">
      <w:pPr>
        <w:pStyle w:val="ac"/>
        <w:numPr>
          <w:ilvl w:val="0"/>
          <w:numId w:val="6"/>
        </w:numPr>
        <w:spacing w:line="276" w:lineRule="auto"/>
        <w:ind w:left="1077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8D0037" w:rsidRDefault="008D0037" w:rsidP="00AB1A9E">
      <w:pPr>
        <w:pStyle w:val="ac"/>
        <w:numPr>
          <w:ilvl w:val="0"/>
          <w:numId w:val="6"/>
        </w:numPr>
        <w:spacing w:line="276" w:lineRule="auto"/>
        <w:ind w:left="1077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8D0037" w:rsidRPr="00705600" w:rsidRDefault="008D0037" w:rsidP="008D0037">
      <w:pPr>
        <w:pStyle w:val="ac"/>
        <w:pBdr>
          <w:bottom w:val="single" w:sz="12" w:space="1" w:color="auto"/>
        </w:pBdr>
        <w:ind w:left="108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Запиши одну відмінність між ними.</w:t>
      </w:r>
    </w:p>
    <w:p w:rsidR="00AB1A9E" w:rsidRDefault="00AB1A9E" w:rsidP="008D0037">
      <w:pPr>
        <w:pStyle w:val="ac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68752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Ґрунти утворюються з гірських порід. Вибери «так» або «ні».</w:t>
      </w:r>
    </w:p>
    <w:p w:rsidR="008D0037" w:rsidRPr="00834DAD" w:rsidRDefault="008D0037" w:rsidP="008D0037">
      <w:pPr>
        <w:pStyle w:val="ac"/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34DAD">
        <w:rPr>
          <w:rFonts w:ascii="Times New Roman" w:hAnsi="Times New Roman"/>
          <w:sz w:val="28"/>
          <w:szCs w:val="28"/>
          <w:lang w:val="uk-UA"/>
        </w:rPr>
        <w:t>А     так</w:t>
      </w:r>
    </w:p>
    <w:p w:rsidR="008D0037" w:rsidRDefault="008D0037" w:rsidP="008D0037">
      <w:pPr>
        <w:pStyle w:val="ac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  ні</w:t>
      </w:r>
    </w:p>
    <w:p w:rsidR="008D0037" w:rsidRPr="00705600" w:rsidRDefault="008D0037" w:rsidP="008D0037">
      <w:pPr>
        <w:pStyle w:val="ac"/>
        <w:pBdr>
          <w:bottom w:val="single" w:sz="12" w:space="1" w:color="auto"/>
        </w:pBdr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Якщо «так», то поясни, як  відбувається руйнування гірських порід і їх перетворення на ґрунти.</w:t>
      </w:r>
    </w:p>
    <w:p w:rsidR="00AB1A9E" w:rsidRDefault="00AB1A9E" w:rsidP="008D0037">
      <w:pPr>
        <w:pStyle w:val="ac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Запиши, з чого складаються ґрунти? </w:t>
      </w:r>
    </w:p>
    <w:p w:rsidR="008D0037" w:rsidRDefault="008D0037" w:rsidP="00BA0EB0">
      <w:pPr>
        <w:pStyle w:val="ac"/>
        <w:numPr>
          <w:ilvl w:val="0"/>
          <w:numId w:val="7"/>
        </w:numPr>
        <w:spacing w:line="276" w:lineRule="auto"/>
        <w:ind w:left="714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BA0EB0">
      <w:pPr>
        <w:pStyle w:val="ac"/>
        <w:numPr>
          <w:ilvl w:val="0"/>
          <w:numId w:val="7"/>
        </w:numPr>
        <w:spacing w:line="276" w:lineRule="auto"/>
        <w:ind w:left="714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BA0EB0">
      <w:pPr>
        <w:pStyle w:val="ac"/>
        <w:numPr>
          <w:ilvl w:val="0"/>
          <w:numId w:val="7"/>
        </w:numPr>
        <w:spacing w:line="276" w:lineRule="auto"/>
        <w:ind w:left="714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BA0EB0">
      <w:pPr>
        <w:pStyle w:val="ac"/>
        <w:numPr>
          <w:ilvl w:val="0"/>
          <w:numId w:val="7"/>
        </w:numPr>
        <w:spacing w:line="276" w:lineRule="auto"/>
        <w:ind w:left="714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Доповни речення: </w:t>
      </w:r>
      <w:r w:rsidRPr="00787AF5">
        <w:rPr>
          <w:rFonts w:ascii="Times New Roman" w:hAnsi="Times New Roman"/>
          <w:i/>
          <w:iCs/>
          <w:sz w:val="28"/>
          <w:szCs w:val="28"/>
          <w:lang w:val="uk-UA"/>
        </w:rPr>
        <w:t>Від складу ґрунту залежить його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________________. </w:t>
      </w:r>
    </w:p>
    <w:p w:rsidR="008D0037" w:rsidRDefault="008D0037" w:rsidP="008D0037">
      <w:pPr>
        <w:pStyle w:val="ac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after="200" w:line="276" w:lineRule="auto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Запиши,  що міститься у ґрунті</w:t>
      </w:r>
      <w:r w:rsidRPr="00F13CCE">
        <w:rPr>
          <w:rFonts w:ascii="Times New Roman" w:hAnsi="Times New Roman"/>
          <w:b/>
          <w:sz w:val="28"/>
          <w:szCs w:val="28"/>
          <w:lang w:val="uk-UA"/>
        </w:rPr>
        <w:t>?</w:t>
      </w:r>
    </w:p>
    <w:p w:rsidR="008D0037" w:rsidRDefault="008D0037" w:rsidP="00BA0EB0">
      <w:pPr>
        <w:pStyle w:val="ac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BA0EB0">
      <w:pPr>
        <w:pStyle w:val="ac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</w:t>
      </w:r>
    </w:p>
    <w:p w:rsidR="008D0037" w:rsidRPr="00705600" w:rsidRDefault="008D0037" w:rsidP="008D0037">
      <w:pPr>
        <w:pStyle w:val="ac"/>
        <w:spacing w:after="12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Опиши досліди, які це доводять.</w:t>
      </w:r>
    </w:p>
    <w:p w:rsidR="008D0037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1______________________________________________________</w:t>
      </w:r>
    </w:p>
    <w:p w:rsidR="008D0037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2 _____________________________________________________</w:t>
      </w:r>
    </w:p>
    <w:p w:rsidR="00BA0EB0" w:rsidRDefault="00BA0EB0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sz w:val="28"/>
          <w:szCs w:val="28"/>
          <w:lang w:val="uk-UA"/>
        </w:rPr>
        <w:t xml:space="preserve"> Допиши речення: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Джерелом поживних речовин у ґрунті є</w:t>
      </w:r>
      <w:r w:rsidR="00BA0EB0">
        <w:rPr>
          <w:rFonts w:ascii="Times New Roman" w:hAnsi="Times New Roman"/>
          <w:b/>
          <w:sz w:val="28"/>
          <w:szCs w:val="28"/>
          <w:lang w:val="uk-UA"/>
        </w:rPr>
        <w:t xml:space="preserve"> _______.</w:t>
      </w:r>
    </w:p>
    <w:p w:rsidR="008D0037" w:rsidRPr="00F13CCE" w:rsidRDefault="008D0037" w:rsidP="008D0037">
      <w:pPr>
        <w:pStyle w:val="ac"/>
        <w:ind w:left="357"/>
        <w:rPr>
          <w:rFonts w:ascii="Times New Roman" w:hAnsi="Times New Roman"/>
          <w:b/>
          <w:sz w:val="28"/>
          <w:szCs w:val="28"/>
          <w:lang w:val="uk-UA"/>
        </w:rPr>
      </w:pPr>
      <w:r w:rsidRPr="00F13CCE">
        <w:rPr>
          <w:rFonts w:ascii="Times New Roman" w:hAnsi="Times New Roman"/>
          <w:b/>
          <w:sz w:val="28"/>
          <w:szCs w:val="28"/>
          <w:lang w:val="uk-UA"/>
        </w:rPr>
        <w:t>Поясни, як він утворюється.</w:t>
      </w:r>
    </w:p>
    <w:p w:rsidR="008D0037" w:rsidRDefault="008D0037" w:rsidP="008D0037">
      <w:pPr>
        <w:pStyle w:val="ac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AB1A9E" w:rsidRDefault="00AB1A9E" w:rsidP="008D0037">
      <w:pPr>
        <w:pStyle w:val="ac"/>
        <w:ind w:left="357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Ґрунти утворюються з гірських порід. Вибери</w:t>
      </w:r>
      <w:r w:rsidRPr="00F13C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«так» або «ні».</w:t>
      </w:r>
    </w:p>
    <w:p w:rsidR="008D0037" w:rsidRPr="00834DAD" w:rsidRDefault="008D0037" w:rsidP="008D0037">
      <w:pPr>
        <w:pStyle w:val="ac"/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34DAD">
        <w:rPr>
          <w:rFonts w:ascii="Times New Roman" w:hAnsi="Times New Roman"/>
          <w:sz w:val="28"/>
          <w:szCs w:val="28"/>
          <w:lang w:val="uk-UA"/>
        </w:rPr>
        <w:t>А     так</w:t>
      </w:r>
    </w:p>
    <w:p w:rsidR="008D0037" w:rsidRDefault="008D0037" w:rsidP="008D0037">
      <w:pPr>
        <w:pStyle w:val="ac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  ні</w:t>
      </w:r>
    </w:p>
    <w:p w:rsidR="008D0037" w:rsidRPr="00705600" w:rsidRDefault="008D0037" w:rsidP="008D0037">
      <w:pPr>
        <w:pStyle w:val="ac"/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Запиши основну властивість ґрунтів, що відрізняє їх від гірських порід.</w:t>
      </w:r>
    </w:p>
    <w:p w:rsidR="008D0037" w:rsidRPr="00705600" w:rsidRDefault="008D0037" w:rsidP="008D0037">
      <w:pPr>
        <w:pStyle w:val="ac"/>
        <w:ind w:left="360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_____________________________________________________________</w:t>
      </w:r>
    </w:p>
    <w:p w:rsidR="008D0037" w:rsidRPr="00705600" w:rsidRDefault="008D0037" w:rsidP="008D0037">
      <w:pPr>
        <w:pStyle w:val="ac"/>
        <w:spacing w:after="120"/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Наведи  два приклади, які це доводять.</w:t>
      </w:r>
    </w:p>
    <w:p w:rsidR="008D0037" w:rsidRDefault="008D0037" w:rsidP="008D0037">
      <w:pPr>
        <w:pStyle w:val="ac"/>
        <w:spacing w:after="120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1 ______________________________________________________</w:t>
      </w:r>
    </w:p>
    <w:p w:rsidR="008D0037" w:rsidRDefault="008D0037" w:rsidP="008D0037">
      <w:pPr>
        <w:pStyle w:val="ac"/>
        <w:spacing w:after="120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 ______________________________________________________</w:t>
      </w:r>
    </w:p>
    <w:p w:rsidR="00AB1A9E" w:rsidRDefault="00AB1A9E" w:rsidP="008D0037">
      <w:pPr>
        <w:pStyle w:val="ac"/>
        <w:spacing w:after="120"/>
        <w:ind w:left="357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Урожайність рослин залежить від ґрунтів, на яких вони вирощуються. Вибери «так» або «ні».</w:t>
      </w:r>
    </w:p>
    <w:p w:rsidR="008D0037" w:rsidRPr="00834DAD" w:rsidRDefault="008D0037" w:rsidP="008D0037">
      <w:pPr>
        <w:pStyle w:val="ac"/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834DAD">
        <w:rPr>
          <w:rFonts w:ascii="Times New Roman" w:hAnsi="Times New Roman"/>
          <w:sz w:val="28"/>
          <w:szCs w:val="28"/>
          <w:lang w:val="uk-UA"/>
        </w:rPr>
        <w:t>А     так</w:t>
      </w:r>
    </w:p>
    <w:p w:rsidR="008D0037" w:rsidRDefault="008D0037" w:rsidP="008D0037">
      <w:pPr>
        <w:pStyle w:val="ac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      ні</w:t>
      </w:r>
    </w:p>
    <w:p w:rsidR="008D0037" w:rsidRPr="00705600" w:rsidRDefault="008D0037" w:rsidP="008D0037">
      <w:pPr>
        <w:pStyle w:val="ac"/>
        <w:ind w:left="357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>Якщо «так», то наведи два приклади того, як люди можуть допомогти ґрунтам зберегти родючість?</w:t>
      </w:r>
    </w:p>
    <w:p w:rsidR="008D0037" w:rsidRDefault="008D0037" w:rsidP="008D0037">
      <w:pPr>
        <w:pStyle w:val="ac"/>
        <w:spacing w:after="120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1 ______________________________________________________</w:t>
      </w:r>
    </w:p>
    <w:p w:rsidR="008D0037" w:rsidRDefault="008D0037" w:rsidP="008D0037">
      <w:pPr>
        <w:pStyle w:val="ac"/>
        <w:spacing w:after="120"/>
        <w:ind w:left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Приклад 2 ______________________________________________________</w:t>
      </w:r>
    </w:p>
    <w:p w:rsidR="008D0037" w:rsidRDefault="008D0037" w:rsidP="008D0037">
      <w:pPr>
        <w:pStyle w:val="ac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8D0037" w:rsidRPr="00F13CCE" w:rsidRDefault="008D0037" w:rsidP="00AB1A9E">
      <w:pPr>
        <w:pStyle w:val="ac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70560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F13CCE">
        <w:rPr>
          <w:rFonts w:ascii="Times New Roman" w:hAnsi="Times New Roman"/>
          <w:b/>
          <w:i/>
          <w:iCs/>
          <w:sz w:val="28"/>
          <w:szCs w:val="28"/>
          <w:lang w:val="uk-UA"/>
        </w:rPr>
        <w:t>Запиши, з яких гірських порід утворюється ґрунт?</w:t>
      </w:r>
    </w:p>
    <w:p w:rsidR="008D0037" w:rsidRDefault="008D0037" w:rsidP="00AB1A9E">
      <w:pPr>
        <w:pStyle w:val="ac"/>
        <w:numPr>
          <w:ilvl w:val="0"/>
          <w:numId w:val="9"/>
        </w:numPr>
        <w:spacing w:line="276" w:lineRule="auto"/>
        <w:ind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8D0037" w:rsidRDefault="008D0037" w:rsidP="00AB1A9E">
      <w:pPr>
        <w:pStyle w:val="ac"/>
        <w:numPr>
          <w:ilvl w:val="0"/>
          <w:numId w:val="9"/>
        </w:numPr>
        <w:spacing w:line="276" w:lineRule="auto"/>
        <w:ind w:hanging="357"/>
        <w:contextualSpacing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AB1A9E" w:rsidRDefault="00AB1A9E" w:rsidP="00AB1A9E">
      <w:pPr>
        <w:pStyle w:val="ac"/>
        <w:spacing w:line="276" w:lineRule="auto"/>
        <w:contextualSpacing w:val="0"/>
        <w:rPr>
          <w:rFonts w:ascii="Times New Roman" w:hAnsi="Times New Roman"/>
          <w:sz w:val="28"/>
          <w:szCs w:val="28"/>
          <w:lang w:val="uk-UA"/>
        </w:rPr>
      </w:pPr>
    </w:p>
    <w:p w:rsidR="008D0037" w:rsidRPr="00AB1A9E" w:rsidRDefault="008D0037" w:rsidP="00AB1A9E">
      <w:pPr>
        <w:pStyle w:val="ac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AB1A9E">
        <w:rPr>
          <w:rFonts w:ascii="Times New Roman" w:hAnsi="Times New Roman"/>
          <w:b/>
          <w:i/>
          <w:iCs/>
          <w:sz w:val="28"/>
          <w:szCs w:val="28"/>
          <w:lang w:val="uk-UA"/>
        </w:rPr>
        <w:t>Поясни, для чого потрібно на схилах пагорбів висаджувати дерева і кущі?________________________________________________________________________________________________________________________________________________________________________________________</w:t>
      </w:r>
    </w:p>
    <w:p w:rsidR="008D0037" w:rsidRDefault="008D0037" w:rsidP="008D0037">
      <w:pPr>
        <w:tabs>
          <w:tab w:val="left" w:pos="357"/>
        </w:tabs>
        <w:rPr>
          <w:sz w:val="28"/>
          <w:szCs w:val="28"/>
        </w:rPr>
      </w:pPr>
    </w:p>
    <w:p w:rsidR="008D0037" w:rsidRPr="004D25B6" w:rsidRDefault="008D0037" w:rsidP="008D0037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 w:rsidRPr="004D25B6">
        <w:rPr>
          <w:rFonts w:ascii="Times New Roman" w:hAnsi="Times New Roman" w:cs="Times New Roman"/>
          <w:b/>
          <w:i/>
          <w:sz w:val="28"/>
          <w:u w:val="single"/>
        </w:rPr>
        <w:t>Повітря</w:t>
      </w:r>
      <w:proofErr w:type="spellEnd"/>
    </w:p>
    <w:p w:rsidR="008D0037" w:rsidRPr="009778C5" w:rsidRDefault="008D0037" w:rsidP="008D0037">
      <w:pPr>
        <w:jc w:val="center"/>
        <w:rPr>
          <w:b/>
          <w:i/>
          <w:sz w:val="28"/>
          <w:u w:val="single"/>
        </w:rPr>
      </w:pPr>
    </w:p>
    <w:p w:rsidR="008D0037" w:rsidRPr="004D25B6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4D25B6">
        <w:rPr>
          <w:rFonts w:ascii="Times New Roman" w:hAnsi="Times New Roman"/>
          <w:b/>
          <w:i/>
          <w:sz w:val="28"/>
          <w:lang w:val="uk-UA"/>
        </w:rPr>
        <w:t xml:space="preserve"> Від нагрівання       повітря розширюється, від охолодження – стискається. Вибери «так» або</w:t>
      </w:r>
      <w:r w:rsidRPr="004D25B6">
        <w:rPr>
          <w:rFonts w:ascii="Times New Roman" w:hAnsi="Times New Roman"/>
          <w:b/>
          <w:i/>
          <w:sz w:val="28"/>
        </w:rPr>
        <w:t xml:space="preserve"> </w:t>
      </w:r>
      <w:r w:rsidRPr="004D25B6">
        <w:rPr>
          <w:rFonts w:ascii="Times New Roman" w:hAnsi="Times New Roman"/>
          <w:b/>
          <w:i/>
          <w:sz w:val="28"/>
          <w:lang w:val="uk-UA"/>
        </w:rPr>
        <w:t>«ні»:</w:t>
      </w:r>
      <w:r w:rsidRPr="004D25B6">
        <w:rPr>
          <w:rFonts w:ascii="Times New Roman" w:hAnsi="Times New Roman"/>
          <w:b/>
          <w:i/>
          <w:sz w:val="28"/>
        </w:rPr>
        <w:t xml:space="preserve">   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1B4006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1B4006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9D159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9D1599">
        <w:rPr>
          <w:rFonts w:ascii="Times New Roman" w:hAnsi="Times New Roman"/>
          <w:b/>
          <w:i/>
          <w:sz w:val="28"/>
          <w:lang w:val="uk-UA"/>
        </w:rPr>
        <w:t>Сніг порівнюють із теплою «ковдрою», під якою не замерзають рослини. Вибери «так» або «ні»</w:t>
      </w:r>
      <w:r>
        <w:rPr>
          <w:rFonts w:ascii="Times New Roman" w:hAnsi="Times New Roman"/>
          <w:b/>
          <w:i/>
          <w:sz w:val="28"/>
          <w:lang w:val="uk-UA"/>
        </w:rPr>
        <w:t>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1B4006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1B4006">
        <w:rPr>
          <w:rFonts w:ascii="Times New Roman" w:hAnsi="Times New Roman"/>
          <w:i/>
          <w:sz w:val="28"/>
          <w:szCs w:val="28"/>
          <w:lang w:val="uk-UA"/>
        </w:rPr>
        <w:t xml:space="preserve">Якщо «так», то </w:t>
      </w:r>
      <w:r>
        <w:rPr>
          <w:rFonts w:ascii="Times New Roman" w:hAnsi="Times New Roman"/>
          <w:i/>
          <w:sz w:val="28"/>
          <w:szCs w:val="28"/>
          <w:lang w:val="uk-UA"/>
        </w:rPr>
        <w:t>доведи.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0F6403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0F6403">
        <w:rPr>
          <w:rFonts w:ascii="Times New Roman" w:hAnsi="Times New Roman"/>
          <w:b/>
          <w:i/>
          <w:sz w:val="28"/>
          <w:lang w:val="uk-UA"/>
        </w:rPr>
        <w:t xml:space="preserve">Повітря забруднюється від зловживання отрутохімікатами на полях, від викидів відпрацьованих газів з фабрик, заводів, забруднює повітря і транспорт. </w:t>
      </w:r>
      <w:r>
        <w:rPr>
          <w:rFonts w:ascii="Times New Roman" w:hAnsi="Times New Roman"/>
          <w:b/>
          <w:i/>
          <w:sz w:val="28"/>
          <w:lang w:val="uk-UA"/>
        </w:rPr>
        <w:t>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1B4006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1B4006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0F6403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0F6403">
        <w:rPr>
          <w:rFonts w:ascii="Times New Roman" w:hAnsi="Times New Roman"/>
          <w:b/>
          <w:i/>
          <w:sz w:val="28"/>
          <w:lang w:val="uk-UA"/>
        </w:rPr>
        <w:t xml:space="preserve">В країнах, розташованих біля морів, літо прохолодніше, а зима – тепліша.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Вибери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або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1B4006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1B4006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9D159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9D1599">
        <w:rPr>
          <w:rFonts w:ascii="Times New Roman" w:hAnsi="Times New Roman"/>
          <w:b/>
          <w:i/>
          <w:sz w:val="28"/>
          <w:lang w:val="uk-UA"/>
        </w:rPr>
        <w:t>Вітер сприяє очищенню повітря, яким ми дихаємо.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1B4006" w:rsidRDefault="008D0037" w:rsidP="008D0037">
      <w:pPr>
        <w:pStyle w:val="ac"/>
        <w:spacing w:after="120"/>
        <w:rPr>
          <w:rFonts w:ascii="Times New Roman" w:hAnsi="Times New Roman"/>
          <w:i/>
          <w:sz w:val="28"/>
          <w:szCs w:val="28"/>
          <w:lang w:val="uk-UA"/>
        </w:rPr>
      </w:pPr>
      <w:r w:rsidRPr="001B4006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8D0037" w:rsidRPr="009D159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9D1599">
        <w:rPr>
          <w:rFonts w:ascii="Times New Roman" w:hAnsi="Times New Roman"/>
          <w:b/>
          <w:i/>
          <w:sz w:val="28"/>
          <w:lang w:val="uk-UA"/>
        </w:rPr>
        <w:t>Без повітря на землі не було б життя.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B665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B665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lastRenderedPageBreak/>
        <w:t>Доказ 2________________________________________________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9D159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9D1599">
        <w:rPr>
          <w:rFonts w:ascii="Times New Roman" w:hAnsi="Times New Roman"/>
          <w:b/>
          <w:i/>
          <w:sz w:val="28"/>
          <w:lang w:val="uk-UA"/>
        </w:rPr>
        <w:t>Зміна погоди залежить від зміни напрямку вітру.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B665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B665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9D159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0F6403">
        <w:rPr>
          <w:rFonts w:ascii="Times New Roman" w:hAnsi="Times New Roman"/>
          <w:b/>
          <w:i/>
          <w:sz w:val="28"/>
          <w:lang w:val="uk-UA"/>
        </w:rPr>
        <w:t xml:space="preserve">Взимку найкраще зігріває хутряний одяг. </w:t>
      </w:r>
      <w:r w:rsidRPr="009D1599">
        <w:rPr>
          <w:rFonts w:ascii="Times New Roman" w:hAnsi="Times New Roman"/>
          <w:b/>
          <w:i/>
          <w:sz w:val="28"/>
          <w:lang w:val="uk-UA"/>
        </w:rPr>
        <w:t>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B665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B665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3B6658" w:rsidRDefault="008D0037" w:rsidP="008D0037">
      <w:pPr>
        <w:pStyle w:val="ac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D0037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0F6403">
        <w:rPr>
          <w:rFonts w:ascii="Times New Roman" w:hAnsi="Times New Roman"/>
          <w:b/>
          <w:i/>
          <w:sz w:val="28"/>
          <w:lang w:val="uk-UA"/>
        </w:rPr>
        <w:t xml:space="preserve">Повітря є всюди. </w:t>
      </w:r>
      <w:r w:rsidRPr="009D1599">
        <w:rPr>
          <w:rFonts w:ascii="Times New Roman" w:hAnsi="Times New Roman"/>
          <w:b/>
          <w:i/>
          <w:sz w:val="28"/>
          <w:lang w:val="uk-UA"/>
        </w:rPr>
        <w:t>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A76E39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 w:rsidRPr="00A76E39">
        <w:rPr>
          <w:rFonts w:ascii="Times New Roman" w:hAnsi="Times New Roman"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4D25B6" w:rsidRPr="001B4006" w:rsidRDefault="004D25B6" w:rsidP="008D0037">
      <w:pPr>
        <w:pStyle w:val="ac"/>
        <w:spacing w:after="120"/>
        <w:rPr>
          <w:rFonts w:ascii="Times New Roman" w:hAnsi="Times New Roman"/>
          <w:sz w:val="28"/>
          <w:szCs w:val="28"/>
          <w:lang w:val="uk-UA"/>
        </w:rPr>
      </w:pPr>
    </w:p>
    <w:p w:rsidR="008D0037" w:rsidRPr="00480CD6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480CD6">
        <w:rPr>
          <w:rFonts w:ascii="Times New Roman" w:hAnsi="Times New Roman"/>
          <w:b/>
          <w:i/>
          <w:sz w:val="28"/>
          <w:lang w:val="uk-UA"/>
        </w:rPr>
        <w:t xml:space="preserve"> На перерві важливо провітрювати класну кімнату. </w:t>
      </w:r>
      <w:r w:rsidRPr="00A76E39">
        <w:rPr>
          <w:rFonts w:ascii="Times New Roman" w:hAnsi="Times New Roman"/>
          <w:b/>
          <w:i/>
          <w:sz w:val="28"/>
          <w:lang w:val="uk-UA"/>
        </w:rPr>
        <w:t>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B665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B665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A76E3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A76E39">
        <w:rPr>
          <w:rFonts w:ascii="Times New Roman" w:hAnsi="Times New Roman"/>
          <w:b/>
          <w:i/>
          <w:sz w:val="28"/>
          <w:lang w:val="uk-UA"/>
        </w:rPr>
        <w:t>Повітря – це суміш газів. Вибери «так» 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F0A3B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F0A3B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A76E3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A76E39">
        <w:rPr>
          <w:rFonts w:ascii="Times New Roman" w:hAnsi="Times New Roman"/>
          <w:b/>
          <w:i/>
          <w:sz w:val="28"/>
          <w:lang w:val="uk-UA"/>
        </w:rPr>
        <w:t>Повітря погано проводить тепло.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F0A3B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F0A3B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lastRenderedPageBreak/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A76E39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480CD6">
        <w:rPr>
          <w:rFonts w:ascii="Times New Roman" w:hAnsi="Times New Roman"/>
          <w:b/>
          <w:i/>
          <w:sz w:val="28"/>
          <w:szCs w:val="28"/>
          <w:lang w:val="uk-UA"/>
        </w:rPr>
        <w:t>Космонавти і водолази вимушені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вдягати   спеціальні скафандри</w:t>
      </w:r>
      <w:r w:rsidRPr="00A76E39">
        <w:rPr>
          <w:rFonts w:ascii="Times New Roman" w:hAnsi="Times New Roman"/>
          <w:b/>
          <w:i/>
          <w:sz w:val="28"/>
          <w:lang w:val="uk-UA"/>
        </w:rPr>
        <w:t>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F0A3B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F0A3B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1B4006" w:rsidRDefault="008D0037" w:rsidP="008D0037">
      <w:pPr>
        <w:pStyle w:val="ac"/>
        <w:ind w:left="0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 </w:t>
      </w:r>
      <w:r w:rsidRPr="005651CB">
        <w:rPr>
          <w:rFonts w:ascii="Times New Roman" w:hAnsi="Times New Roman"/>
          <w:b/>
          <w:i/>
          <w:sz w:val="28"/>
          <w:lang w:val="uk-UA"/>
        </w:rPr>
        <w:t>Повітря допомагає людям.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5651CB">
        <w:rPr>
          <w:rFonts w:ascii="Times New Roman" w:hAnsi="Times New Roman"/>
          <w:b/>
          <w:i/>
          <w:sz w:val="28"/>
          <w:lang w:val="uk-UA"/>
        </w:rPr>
        <w:t xml:space="preserve"> Вітер може завдавати шкоди людині.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5651CB">
        <w:rPr>
          <w:rFonts w:ascii="Times New Roman" w:hAnsi="Times New Roman"/>
          <w:b/>
          <w:i/>
          <w:sz w:val="28"/>
          <w:lang w:val="uk-UA"/>
        </w:rPr>
        <w:t xml:space="preserve"> Вітер виконує корисну роботу у природі.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5651CB">
        <w:rPr>
          <w:rFonts w:ascii="Times New Roman" w:hAnsi="Times New Roman"/>
          <w:b/>
          <w:i/>
          <w:sz w:val="28"/>
          <w:lang w:val="uk-UA"/>
        </w:rPr>
        <w:t xml:space="preserve"> Вітер впливає на життя рослин.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3D76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3D76D8">
        <w:rPr>
          <w:rFonts w:ascii="Times New Roman" w:hAnsi="Times New Roman"/>
          <w:i/>
          <w:sz w:val="28"/>
          <w:szCs w:val="28"/>
          <w:lang w:val="uk-UA"/>
        </w:rPr>
        <w:t>Якщо «ні»,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5651CB">
        <w:rPr>
          <w:rFonts w:ascii="Times New Roman" w:hAnsi="Times New Roman"/>
          <w:b/>
          <w:i/>
          <w:sz w:val="28"/>
          <w:lang w:val="uk-UA"/>
        </w:rPr>
        <w:t xml:space="preserve"> Повітря весь час рухається.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241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1D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5651CB">
        <w:rPr>
          <w:rFonts w:ascii="Times New Roman" w:hAnsi="Times New Roman"/>
          <w:b/>
          <w:i/>
          <w:sz w:val="28"/>
          <w:lang w:val="uk-UA"/>
        </w:rPr>
        <w:t xml:space="preserve"> Повітрям дихають живі організми у ґрунті. Вибери «так» або «ні»: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А.  так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Б. ні</w:t>
      </w:r>
    </w:p>
    <w:p w:rsidR="008D0037" w:rsidRPr="00C241D8" w:rsidRDefault="008D0037" w:rsidP="008D0037">
      <w:pPr>
        <w:pStyle w:val="ac"/>
        <w:rPr>
          <w:rFonts w:ascii="Times New Roman" w:hAnsi="Times New Roman"/>
          <w:i/>
          <w:sz w:val="28"/>
          <w:szCs w:val="28"/>
          <w:lang w:val="uk-UA"/>
        </w:rPr>
      </w:pPr>
      <w:r w:rsidRPr="00C241D8">
        <w:rPr>
          <w:rFonts w:ascii="Times New Roman" w:hAnsi="Times New Roman"/>
          <w:i/>
          <w:sz w:val="28"/>
          <w:szCs w:val="28"/>
          <w:lang w:val="uk-UA"/>
        </w:rPr>
        <w:t>Якщо «так», то наведи докази цього:</w:t>
      </w:r>
    </w:p>
    <w:p w:rsidR="008D0037" w:rsidRPr="001B4006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1________________________________________________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</w:t>
      </w:r>
    </w:p>
    <w:p w:rsidR="008D0037" w:rsidRDefault="008D0037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1B4006">
        <w:rPr>
          <w:rFonts w:ascii="Times New Roman" w:hAnsi="Times New Roman"/>
          <w:sz w:val="28"/>
          <w:szCs w:val="28"/>
          <w:lang w:val="uk-UA"/>
        </w:rPr>
        <w:t>Доказ 2 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4D25B6" w:rsidRPr="001B4006" w:rsidRDefault="004D25B6" w:rsidP="008D0037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D0037" w:rsidRPr="005651CB" w:rsidRDefault="008D0037" w:rsidP="004D25B6">
      <w:pPr>
        <w:pStyle w:val="ac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i/>
          <w:sz w:val="28"/>
          <w:lang w:val="uk-UA"/>
        </w:rPr>
      </w:pPr>
      <w:r w:rsidRPr="005651CB">
        <w:rPr>
          <w:rFonts w:ascii="Times New Roman" w:hAnsi="Times New Roman"/>
          <w:b/>
          <w:i/>
          <w:sz w:val="28"/>
          <w:lang w:val="uk-UA"/>
        </w:rPr>
        <w:t>Чи знаєш ти</w:t>
      </w:r>
      <w:r>
        <w:rPr>
          <w:rFonts w:ascii="Times New Roman" w:hAnsi="Times New Roman"/>
          <w:b/>
          <w:i/>
          <w:sz w:val="28"/>
          <w:lang w:val="uk-UA"/>
        </w:rPr>
        <w:t>,</w:t>
      </w:r>
      <w:r w:rsidRPr="005651CB">
        <w:rPr>
          <w:rFonts w:ascii="Times New Roman" w:hAnsi="Times New Roman"/>
          <w:b/>
          <w:i/>
          <w:sz w:val="28"/>
          <w:lang w:val="uk-UA"/>
        </w:rPr>
        <w:t xml:space="preserve"> як </w:t>
      </w:r>
      <w:r>
        <w:rPr>
          <w:rFonts w:ascii="Times New Roman" w:hAnsi="Times New Roman"/>
          <w:b/>
          <w:i/>
          <w:sz w:val="28"/>
          <w:lang w:val="uk-UA"/>
        </w:rPr>
        <w:t>боротися із забрудненням повітря</w:t>
      </w:r>
      <w:r w:rsidRPr="005651CB">
        <w:rPr>
          <w:rFonts w:ascii="Times New Roman" w:hAnsi="Times New Roman"/>
          <w:b/>
          <w:i/>
          <w:sz w:val="28"/>
          <w:lang w:val="uk-UA"/>
        </w:rPr>
        <w:t>? Розкажи.</w:t>
      </w:r>
    </w:p>
    <w:p w:rsidR="008D0037" w:rsidRPr="00C241D8" w:rsidRDefault="008D0037" w:rsidP="008D0037">
      <w:pPr>
        <w:pStyle w:val="ac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</w:t>
      </w:r>
    </w:p>
    <w:p w:rsidR="003E0CBE" w:rsidRPr="005C78ED" w:rsidRDefault="003E0CBE" w:rsidP="00204590">
      <w:pPr>
        <w:tabs>
          <w:tab w:val="left" w:pos="2913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E0CBE" w:rsidRPr="005C78ED" w:rsidRDefault="003E0CBE" w:rsidP="00204590">
      <w:pPr>
        <w:tabs>
          <w:tab w:val="left" w:pos="2913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C78ED" w:rsidRPr="00097E7D" w:rsidRDefault="005C78ED" w:rsidP="005C78E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097E7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Сонце</w:t>
      </w:r>
    </w:p>
    <w:p w:rsidR="005C78ED" w:rsidRPr="005C78ED" w:rsidRDefault="005C78ED" w:rsidP="004D25B6">
      <w:pPr>
        <w:pStyle w:val="ac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залежить життя на Землі від Сонця ?</w:t>
      </w:r>
    </w:p>
    <w:p w:rsidR="005C78ED" w:rsidRPr="00097E7D" w:rsidRDefault="005C78ED" w:rsidP="005C78ED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097E7D" w:rsidRDefault="005C78ED" w:rsidP="005C78ED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097E7D" w:rsidRDefault="005C78ED" w:rsidP="005C78ED">
      <w:pPr>
        <w:tabs>
          <w:tab w:val="left" w:pos="357"/>
        </w:tabs>
        <w:ind w:left="35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7E7D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5C78ED">
      <w:pPr>
        <w:pStyle w:val="ac"/>
        <w:spacing w:line="36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</w:t>
      </w:r>
    </w:p>
    <w:p w:rsidR="005C78ED" w:rsidRPr="005C78ED" w:rsidRDefault="005C78ED" w:rsidP="005C78ED">
      <w:pPr>
        <w:pStyle w:val="ac"/>
        <w:spacing w:line="360" w:lineRule="auto"/>
        <w:ind w:hanging="29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</w:t>
      </w:r>
    </w:p>
    <w:p w:rsidR="005C78ED" w:rsidRPr="005C78ED" w:rsidRDefault="005C78ED" w:rsidP="004D25B6">
      <w:pPr>
        <w:pStyle w:val="ac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залежить життя рослин на Землі від Сонця?</w:t>
      </w:r>
    </w:p>
    <w:p w:rsidR="005C78ED" w:rsidRPr="00097E7D" w:rsidRDefault="005C78ED" w:rsidP="005C78ED">
      <w:pPr>
        <w:tabs>
          <w:tab w:val="left" w:pos="357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097E7D" w:rsidRDefault="005C78ED" w:rsidP="005C78ED">
      <w:pPr>
        <w:tabs>
          <w:tab w:val="left" w:pos="357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097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097E7D" w:rsidRDefault="005C78ED" w:rsidP="005C78ED">
      <w:pPr>
        <w:tabs>
          <w:tab w:val="left" w:pos="357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97E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097E7D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4D25B6">
      <w:pPr>
        <w:pStyle w:val="ac"/>
        <w:tabs>
          <w:tab w:val="left" w:pos="426"/>
        </w:tabs>
        <w:spacing w:line="276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</w:t>
      </w:r>
      <w:r w:rsidR="004D25B6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4D25B6">
      <w:pPr>
        <w:pStyle w:val="ac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 Доказ 2______________________________________________________</w:t>
      </w:r>
      <w:r w:rsidR="004D25B6">
        <w:rPr>
          <w:rFonts w:ascii="Times New Roman" w:hAnsi="Times New Roman"/>
          <w:sz w:val="28"/>
          <w:szCs w:val="28"/>
          <w:lang w:val="uk-UA"/>
        </w:rPr>
        <w:t>___</w:t>
      </w:r>
    </w:p>
    <w:p w:rsidR="004D25B6" w:rsidRPr="005C78ED" w:rsidRDefault="004D25B6" w:rsidP="004D25B6">
      <w:pPr>
        <w:pStyle w:val="ac"/>
        <w:tabs>
          <w:tab w:val="left" w:pos="426"/>
        </w:tabs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4D25B6">
      <w:pPr>
        <w:pStyle w:val="ac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залежить життя тварин на Землі від Сонця?</w:t>
      </w:r>
    </w:p>
    <w:p w:rsidR="005C78ED" w:rsidRPr="00692784" w:rsidRDefault="005C78ED" w:rsidP="004D25B6">
      <w:pPr>
        <w:pStyle w:val="ac"/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692784" w:rsidRDefault="005C78ED" w:rsidP="004D25B6">
      <w:pPr>
        <w:tabs>
          <w:tab w:val="left" w:pos="357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5C78ED">
      <w:pPr>
        <w:tabs>
          <w:tab w:val="left" w:pos="357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4D25B6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Доказ 1______________________________________________________</w:t>
      </w:r>
      <w:r w:rsidR="004D25B6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4D25B6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Доказ 2______________________________________________________</w:t>
      </w:r>
      <w:r w:rsidR="004D25B6">
        <w:rPr>
          <w:rFonts w:ascii="Times New Roman" w:hAnsi="Times New Roman"/>
          <w:sz w:val="28"/>
          <w:szCs w:val="28"/>
          <w:lang w:val="uk-UA"/>
        </w:rPr>
        <w:t>___</w:t>
      </w:r>
    </w:p>
    <w:p w:rsidR="004D25B6" w:rsidRPr="005C78ED" w:rsidRDefault="004D25B6" w:rsidP="004D25B6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4D25B6">
      <w:pPr>
        <w:pStyle w:val="ac"/>
        <w:numPr>
          <w:ilvl w:val="0"/>
          <w:numId w:val="4"/>
        </w:numPr>
        <w:tabs>
          <w:tab w:val="left" w:pos="357"/>
        </w:tabs>
        <w:spacing w:line="36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залежить зміна пір року на Землі від Сонця? </w:t>
      </w:r>
    </w:p>
    <w:p w:rsidR="005C78ED" w:rsidRPr="00692784" w:rsidRDefault="005C78ED" w:rsidP="004D25B6">
      <w:pPr>
        <w:pStyle w:val="ac"/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692784" w:rsidRDefault="005C78ED" w:rsidP="004D25B6">
      <w:pPr>
        <w:tabs>
          <w:tab w:val="left" w:pos="357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5C78ED">
      <w:pPr>
        <w:tabs>
          <w:tab w:val="left" w:pos="357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4D25B6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     Доказ 1______________________________________________________</w:t>
      </w:r>
      <w:r w:rsidR="004D25B6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4D25B6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Доказ 2______________________________________________________</w:t>
      </w:r>
      <w:r w:rsidR="004D25B6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4D25B6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tabs>
          <w:tab w:val="left" w:pos="357"/>
        </w:tabs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залежить підвищення температури повітря влітку від висоти Сонця над горизонтом? </w:t>
      </w:r>
    </w:p>
    <w:p w:rsidR="005C78ED" w:rsidRPr="005C78ED" w:rsidRDefault="005C78ED" w:rsidP="001F5B3E">
      <w:pPr>
        <w:pStyle w:val="ac"/>
        <w:tabs>
          <w:tab w:val="left" w:pos="357"/>
        </w:tabs>
        <w:spacing w:line="276" w:lineRule="auto"/>
        <w:ind w:left="36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</w:t>
      </w: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5C78ED">
      <w:pPr>
        <w:tabs>
          <w:tab w:val="left" w:pos="357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 Доказ 1______________________________________________________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 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залежить зниження температури повітря взимку від висоти Сонця над горизонтом?</w:t>
      </w:r>
    </w:p>
    <w:p w:rsidR="005C78ED" w:rsidRPr="00692784" w:rsidRDefault="005C78ED" w:rsidP="001F5B3E">
      <w:pPr>
        <w:pStyle w:val="ac"/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можна  за допомогою Сонця опівдні  визначити сторони горизонту ? </w:t>
      </w:r>
    </w:p>
    <w:p w:rsidR="005C78ED" w:rsidRPr="00692784" w:rsidRDefault="005C78ED" w:rsidP="001F5B3E">
      <w:pPr>
        <w:pStyle w:val="ac"/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 Доказ 1______________________________________________________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     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впливає Сонце на неживу природу?</w:t>
      </w:r>
    </w:p>
    <w:p w:rsidR="005C78ED" w:rsidRPr="00692784" w:rsidRDefault="005C78ED" w:rsidP="001F5B3E">
      <w:pPr>
        <w:pStyle w:val="ac"/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Доказ1_______________________________________________________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Default="005C78ED" w:rsidP="001F5B3E">
      <w:pPr>
        <w:pStyle w:val="ac"/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Pr="005C78ED" w:rsidRDefault="005C78ED" w:rsidP="001F5B3E">
      <w:pPr>
        <w:pStyle w:val="ac"/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впливає Сонце на живу природу?</w:t>
      </w:r>
    </w:p>
    <w:p w:rsidR="005C78ED" w:rsidRPr="005C78ED" w:rsidRDefault="005C78ED" w:rsidP="001F5B3E">
      <w:pPr>
        <w:pStyle w:val="ac"/>
        <w:tabs>
          <w:tab w:val="left" w:pos="357"/>
        </w:tabs>
        <w:spacing w:line="276" w:lineRule="auto"/>
        <w:ind w:left="28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</w:t>
      </w:r>
      <w:r w:rsidR="006927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 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lastRenderedPageBreak/>
        <w:t xml:space="preserve">     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можна енергію Сонця назвати невичерпною? </w:t>
      </w:r>
    </w:p>
    <w:p w:rsidR="005C78ED" w:rsidRPr="00692784" w:rsidRDefault="005C78ED" w:rsidP="001F5B3E">
      <w:pPr>
        <w:pStyle w:val="ac"/>
        <w:tabs>
          <w:tab w:val="left" w:pos="357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</w:t>
      </w:r>
      <w:r w:rsid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 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є переваги у використанні сонячної енергії перед енергією, яку отримують при спалюванні корисних копалин? </w:t>
      </w:r>
    </w:p>
    <w:p w:rsidR="005C78ED" w:rsidRPr="005C78ED" w:rsidRDefault="005C78ED" w:rsidP="001F5B3E">
      <w:pPr>
        <w:pStyle w:val="ac"/>
        <w:spacing w:line="276" w:lineRule="auto"/>
        <w:ind w:left="28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 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доречно сонячну електростанцію перенести з Криму у нашу місцевість? 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є  Сонце  джерелом життя на планеті? 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впливає сонячна енергія на кількість кисню на Землі? 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зміниться життя на Землі, якщо Сонце погасне. 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1________________________________________________________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____</w:t>
      </w:r>
    </w:p>
    <w:p w:rsidR="001F5B3E" w:rsidRPr="005C78ED" w:rsidRDefault="001F5B3E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F5B3E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 xml:space="preserve">Чи вигідно людям використовувати сонячну енергію? 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2_______________________________________________________</w:t>
      </w:r>
      <w:r w:rsidR="001F5B3E">
        <w:rPr>
          <w:rFonts w:ascii="Times New Roman" w:hAnsi="Times New Roman"/>
          <w:sz w:val="28"/>
          <w:szCs w:val="28"/>
          <w:lang w:val="uk-UA"/>
        </w:rPr>
        <w:t>___</w:t>
      </w:r>
    </w:p>
    <w:p w:rsidR="001F5B3E" w:rsidRPr="005C78ED" w:rsidRDefault="001F5B3E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61233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залежить утворення вітру від Сонця? 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C78ED">
        <w:rPr>
          <w:rFonts w:ascii="Times New Roman" w:hAnsi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50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1________________________________________________________</w:t>
      </w:r>
      <w:r w:rsidR="008C1BC9">
        <w:rPr>
          <w:rFonts w:ascii="Times New Roman" w:hAnsi="Times New Roman"/>
          <w:sz w:val="28"/>
          <w:szCs w:val="28"/>
          <w:lang w:val="uk-UA"/>
        </w:rPr>
        <w:t>___</w:t>
      </w:r>
    </w:p>
    <w:p w:rsidR="005C78ED" w:rsidRDefault="005C78ED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>Доказ 2_________________________________________________________</w:t>
      </w:r>
      <w:r w:rsidR="008C1BC9">
        <w:rPr>
          <w:rFonts w:ascii="Times New Roman" w:hAnsi="Times New Roman"/>
          <w:sz w:val="28"/>
          <w:szCs w:val="28"/>
          <w:lang w:val="uk-UA"/>
        </w:rPr>
        <w:t>___</w:t>
      </w:r>
    </w:p>
    <w:p w:rsidR="008C1BC9" w:rsidRPr="005C78ED" w:rsidRDefault="008C1BC9" w:rsidP="001F5B3E">
      <w:pPr>
        <w:pStyle w:val="ac"/>
        <w:spacing w:line="276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78ED" w:rsidRPr="005C78ED" w:rsidRDefault="005C78ED" w:rsidP="00161233">
      <w:pPr>
        <w:pStyle w:val="ac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78ED">
        <w:rPr>
          <w:rFonts w:ascii="Times New Roman" w:hAnsi="Times New Roman"/>
          <w:b/>
          <w:i/>
          <w:sz w:val="28"/>
          <w:szCs w:val="28"/>
          <w:lang w:val="uk-UA"/>
        </w:rPr>
        <w:t>Чи допомагає Сонце економити електроенергію? Доведіть свою думку.</w:t>
      </w:r>
    </w:p>
    <w:p w:rsidR="005C78ED" w:rsidRPr="00692784" w:rsidRDefault="005C78ED" w:rsidP="001F5B3E">
      <w:pPr>
        <w:pStyle w:val="ac"/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А. так</w:t>
      </w:r>
    </w:p>
    <w:p w:rsidR="005C78ED" w:rsidRPr="00692784" w:rsidRDefault="005C78ED" w:rsidP="001F5B3E">
      <w:pPr>
        <w:tabs>
          <w:tab w:val="left" w:pos="357"/>
          <w:tab w:val="left" w:pos="426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Б.</w:t>
      </w:r>
      <w:r w:rsidRPr="006927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ні</w:t>
      </w:r>
    </w:p>
    <w:p w:rsidR="005C78ED" w:rsidRPr="00692784" w:rsidRDefault="005C78ED" w:rsidP="001F5B3E">
      <w:pPr>
        <w:tabs>
          <w:tab w:val="left" w:pos="357"/>
        </w:tabs>
        <w:spacing w:line="276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Доведіть свою думку.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1_______________________________________________________</w:t>
      </w:r>
    </w:p>
    <w:p w:rsidR="005C78ED" w:rsidRPr="005C78ED" w:rsidRDefault="005C78ED" w:rsidP="001F5B3E">
      <w:pPr>
        <w:pStyle w:val="ac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5C78ED">
        <w:rPr>
          <w:rFonts w:ascii="Times New Roman" w:hAnsi="Times New Roman"/>
          <w:sz w:val="28"/>
          <w:szCs w:val="28"/>
          <w:lang w:val="uk-UA"/>
        </w:rPr>
        <w:t xml:space="preserve"> Доказ 2_______________________________________________________</w:t>
      </w:r>
    </w:p>
    <w:p w:rsidR="005C78ED" w:rsidRPr="005C78ED" w:rsidRDefault="005C78ED" w:rsidP="005C78ED">
      <w:pPr>
        <w:tabs>
          <w:tab w:val="left" w:pos="357"/>
        </w:tabs>
        <w:rPr>
          <w:color w:val="000000" w:themeColor="text1"/>
          <w:lang w:val="uk-UA"/>
        </w:rPr>
      </w:pPr>
    </w:p>
    <w:p w:rsidR="005C78ED" w:rsidRPr="00692784" w:rsidRDefault="005C78ED" w:rsidP="005C78ED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1612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Людина та її організм</w:t>
      </w:r>
    </w:p>
    <w:p w:rsidR="00161233" w:rsidRPr="00692784" w:rsidRDefault="00161233" w:rsidP="0016123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8C1BC9" w:rsidRDefault="00161233" w:rsidP="008C1BC9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B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Людина є частиною живої природи.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Між людиною і тваринами існують відмінності.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Органи в організмі змінюють своє положення.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ні,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Увесь організм становить єдине ціле.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Організмом можна назвати й окрему бактерію і тіло людини.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Людина з правильною поставою має певні переваги.</w:t>
      </w:r>
    </w:p>
    <w:p w:rsidR="00161233" w:rsidRPr="00692784" w:rsidRDefault="00161233" w:rsidP="0016123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shd w:val="clear" w:color="auto" w:fill="FFFFFF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161233" w:rsidRPr="00692784" w:rsidRDefault="00161233" w:rsidP="00161233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shd w:val="clear" w:color="auto" w:fill="FFFFFF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Скелет і м’язи виконують важливу роль в будові людського тіла.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зубів не впливає на органи травлення.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Якщо ні,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Хвороба будь-якого органу травлення вплине на увесь організм.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свої зуби потрібно постійно піклуватися.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Людині потрібне повноцінне харчування.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Людина повинна дотримуватися певних правил повноцінного харчування.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Людині потрібно вживати різноманітну їжу.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Під час споживання їжі можна розмовляти.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ні,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Доказ 2_________________________________________________________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Щоб уникнути захворювань необхідно дотримуватись певних правил.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Чисте повітря – це запорука здоров’я.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Для зміцнення здоров’я необхідно тренувати серце.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Шкіра є надійним захисником організму.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Поранена шкіра – це ворота для мікробів.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Органи чуття не відіграють важливу роль в житті людини.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ні,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1233" w:rsidRPr="00692784" w:rsidRDefault="00161233" w:rsidP="008C1B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</w:t>
      </w:r>
      <w:r w:rsidRPr="00692784"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Здоровий спосіб життя допомагає людині бути красивою та успішною.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А так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Б ні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Якщо так, то доведи.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1____________________________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161233" w:rsidRPr="00692784" w:rsidRDefault="00161233" w:rsidP="00161233">
      <w:pPr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2784">
        <w:rPr>
          <w:rFonts w:ascii="Times New Roman" w:hAnsi="Times New Roman" w:cs="Times New Roman"/>
          <w:sz w:val="28"/>
          <w:szCs w:val="28"/>
          <w:lang w:val="uk-UA"/>
        </w:rPr>
        <w:t>Доказ 2</w:t>
      </w:r>
      <w:r w:rsidRPr="00692784"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</w:t>
      </w:r>
    </w:p>
    <w:p w:rsidR="005C78ED" w:rsidRPr="005C78ED" w:rsidRDefault="005C78ED" w:rsidP="00204590">
      <w:pPr>
        <w:tabs>
          <w:tab w:val="left" w:pos="2913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5C78ED" w:rsidRPr="005C78ED" w:rsidSect="0044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C04"/>
    <w:multiLevelType w:val="hybridMultilevel"/>
    <w:tmpl w:val="DF4E373C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490"/>
    <w:multiLevelType w:val="hybridMultilevel"/>
    <w:tmpl w:val="9FA865BE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4DE9"/>
    <w:multiLevelType w:val="hybridMultilevel"/>
    <w:tmpl w:val="326CD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6033A"/>
    <w:multiLevelType w:val="hybridMultilevel"/>
    <w:tmpl w:val="6FF2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191D"/>
    <w:multiLevelType w:val="hybridMultilevel"/>
    <w:tmpl w:val="ED8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749"/>
    <w:multiLevelType w:val="hybridMultilevel"/>
    <w:tmpl w:val="A9C6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694D"/>
    <w:multiLevelType w:val="hybridMultilevel"/>
    <w:tmpl w:val="9148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E7D8D"/>
    <w:multiLevelType w:val="hybridMultilevel"/>
    <w:tmpl w:val="AD12F64C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E7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F230DAF"/>
    <w:multiLevelType w:val="hybridMultilevel"/>
    <w:tmpl w:val="1E4C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6D41"/>
    <w:multiLevelType w:val="hybridMultilevel"/>
    <w:tmpl w:val="4A0AD7C0"/>
    <w:lvl w:ilvl="0" w:tplc="BE7AF3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B620D6"/>
    <w:multiLevelType w:val="hybridMultilevel"/>
    <w:tmpl w:val="95A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23E5F"/>
    <w:multiLevelType w:val="hybridMultilevel"/>
    <w:tmpl w:val="163A1778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6EBD"/>
    <w:multiLevelType w:val="singleLevel"/>
    <w:tmpl w:val="AD8451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804768F"/>
    <w:multiLevelType w:val="hybridMultilevel"/>
    <w:tmpl w:val="0F3CCDE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85E50"/>
    <w:multiLevelType w:val="hybridMultilevel"/>
    <w:tmpl w:val="384E8D2C"/>
    <w:lvl w:ilvl="0" w:tplc="E5882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B644A"/>
    <w:multiLevelType w:val="hybridMultilevel"/>
    <w:tmpl w:val="5A2E0218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40E93"/>
    <w:multiLevelType w:val="hybridMultilevel"/>
    <w:tmpl w:val="617AF7CC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18">
    <w:nsid w:val="52042B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8D2053"/>
    <w:multiLevelType w:val="hybridMultilevel"/>
    <w:tmpl w:val="6E60DDDA"/>
    <w:lvl w:ilvl="0" w:tplc="BE7AF3B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20200"/>
    <w:multiLevelType w:val="hybridMultilevel"/>
    <w:tmpl w:val="D2E6777C"/>
    <w:lvl w:ilvl="0" w:tplc="58CACF6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4014E"/>
    <w:multiLevelType w:val="hybridMultilevel"/>
    <w:tmpl w:val="3092E254"/>
    <w:lvl w:ilvl="0" w:tplc="5BC8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5EE7"/>
    <w:multiLevelType w:val="hybridMultilevel"/>
    <w:tmpl w:val="8552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F0435"/>
    <w:multiLevelType w:val="hybridMultilevel"/>
    <w:tmpl w:val="32EE5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B544B6C"/>
    <w:multiLevelType w:val="hybridMultilevel"/>
    <w:tmpl w:val="07360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36595"/>
    <w:multiLevelType w:val="hybridMultilevel"/>
    <w:tmpl w:val="D44A9EF4"/>
    <w:lvl w:ilvl="0" w:tplc="73587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56D4A"/>
    <w:multiLevelType w:val="hybridMultilevel"/>
    <w:tmpl w:val="169E0DFC"/>
    <w:lvl w:ilvl="0" w:tplc="BE7AF3B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7"/>
  </w:num>
  <w:num w:numId="5">
    <w:abstractNumId w:val="25"/>
  </w:num>
  <w:num w:numId="6">
    <w:abstractNumId w:val="15"/>
  </w:num>
  <w:num w:numId="7">
    <w:abstractNumId w:val="22"/>
  </w:num>
  <w:num w:numId="8">
    <w:abstractNumId w:val="5"/>
  </w:num>
  <w:num w:numId="9">
    <w:abstractNumId w:val="11"/>
  </w:num>
  <w:num w:numId="10">
    <w:abstractNumId w:val="9"/>
  </w:num>
  <w:num w:numId="11">
    <w:abstractNumId w:val="21"/>
  </w:num>
  <w:num w:numId="12">
    <w:abstractNumId w:val="6"/>
  </w:num>
  <w:num w:numId="13">
    <w:abstractNumId w:val="13"/>
  </w:num>
  <w:num w:numId="14">
    <w:abstractNumId w:val="2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1"/>
  </w:num>
  <w:num w:numId="22">
    <w:abstractNumId w:val="23"/>
  </w:num>
  <w:num w:numId="23">
    <w:abstractNumId w:val="7"/>
  </w:num>
  <w:num w:numId="24">
    <w:abstractNumId w:val="0"/>
  </w:num>
  <w:num w:numId="25">
    <w:abstractNumId w:val="26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defaultTabStop w:val="708"/>
  <w:characterSpacingControl w:val="doNotCompress"/>
  <w:compat>
    <w:useFELayout/>
  </w:compat>
  <w:rsids>
    <w:rsidRoot w:val="0084173E"/>
    <w:rsid w:val="00000E9F"/>
    <w:rsid w:val="00001421"/>
    <w:rsid w:val="00002AAC"/>
    <w:rsid w:val="0000344F"/>
    <w:rsid w:val="00003651"/>
    <w:rsid w:val="00004EF6"/>
    <w:rsid w:val="00005175"/>
    <w:rsid w:val="00005E06"/>
    <w:rsid w:val="000063D0"/>
    <w:rsid w:val="00007017"/>
    <w:rsid w:val="0001200F"/>
    <w:rsid w:val="00013584"/>
    <w:rsid w:val="0001491A"/>
    <w:rsid w:val="00015544"/>
    <w:rsid w:val="00015E0C"/>
    <w:rsid w:val="00021722"/>
    <w:rsid w:val="000217AC"/>
    <w:rsid w:val="00027299"/>
    <w:rsid w:val="00030AB8"/>
    <w:rsid w:val="00031156"/>
    <w:rsid w:val="00031F29"/>
    <w:rsid w:val="00032780"/>
    <w:rsid w:val="00033BC6"/>
    <w:rsid w:val="000353D7"/>
    <w:rsid w:val="000361B4"/>
    <w:rsid w:val="0003686A"/>
    <w:rsid w:val="0003688B"/>
    <w:rsid w:val="00037031"/>
    <w:rsid w:val="0004122F"/>
    <w:rsid w:val="00042737"/>
    <w:rsid w:val="00043108"/>
    <w:rsid w:val="0004440A"/>
    <w:rsid w:val="00044B5A"/>
    <w:rsid w:val="0004541F"/>
    <w:rsid w:val="000456D1"/>
    <w:rsid w:val="00047127"/>
    <w:rsid w:val="00047154"/>
    <w:rsid w:val="000472C4"/>
    <w:rsid w:val="00050462"/>
    <w:rsid w:val="00050FD9"/>
    <w:rsid w:val="00051832"/>
    <w:rsid w:val="00051DFB"/>
    <w:rsid w:val="00053B28"/>
    <w:rsid w:val="00054F42"/>
    <w:rsid w:val="00055281"/>
    <w:rsid w:val="000555DC"/>
    <w:rsid w:val="00056ADC"/>
    <w:rsid w:val="00057E82"/>
    <w:rsid w:val="000603C7"/>
    <w:rsid w:val="000604F4"/>
    <w:rsid w:val="000612FB"/>
    <w:rsid w:val="000616AB"/>
    <w:rsid w:val="00062DDB"/>
    <w:rsid w:val="000656CF"/>
    <w:rsid w:val="000662D1"/>
    <w:rsid w:val="00066898"/>
    <w:rsid w:val="000715AB"/>
    <w:rsid w:val="00072F63"/>
    <w:rsid w:val="000738A5"/>
    <w:rsid w:val="000745A5"/>
    <w:rsid w:val="0008233B"/>
    <w:rsid w:val="00082803"/>
    <w:rsid w:val="00082D28"/>
    <w:rsid w:val="00082DF5"/>
    <w:rsid w:val="00082E3F"/>
    <w:rsid w:val="000830A0"/>
    <w:rsid w:val="0008648E"/>
    <w:rsid w:val="0009093F"/>
    <w:rsid w:val="00090A44"/>
    <w:rsid w:val="00091491"/>
    <w:rsid w:val="00091A00"/>
    <w:rsid w:val="000923C9"/>
    <w:rsid w:val="000946DC"/>
    <w:rsid w:val="00094F63"/>
    <w:rsid w:val="00095406"/>
    <w:rsid w:val="00095961"/>
    <w:rsid w:val="00096A71"/>
    <w:rsid w:val="0009752E"/>
    <w:rsid w:val="000977FC"/>
    <w:rsid w:val="00097E13"/>
    <w:rsid w:val="00097E7D"/>
    <w:rsid w:val="000A075F"/>
    <w:rsid w:val="000A1209"/>
    <w:rsid w:val="000A19A2"/>
    <w:rsid w:val="000A1D8E"/>
    <w:rsid w:val="000A33A4"/>
    <w:rsid w:val="000A38C5"/>
    <w:rsid w:val="000A499D"/>
    <w:rsid w:val="000B0CE0"/>
    <w:rsid w:val="000B1B2A"/>
    <w:rsid w:val="000B1B2B"/>
    <w:rsid w:val="000B1D83"/>
    <w:rsid w:val="000B2BA1"/>
    <w:rsid w:val="000B30C7"/>
    <w:rsid w:val="000B4EE6"/>
    <w:rsid w:val="000B5E65"/>
    <w:rsid w:val="000B6609"/>
    <w:rsid w:val="000B7E22"/>
    <w:rsid w:val="000C0321"/>
    <w:rsid w:val="000C183F"/>
    <w:rsid w:val="000C27F4"/>
    <w:rsid w:val="000C354D"/>
    <w:rsid w:val="000C4882"/>
    <w:rsid w:val="000C4A71"/>
    <w:rsid w:val="000C4EB3"/>
    <w:rsid w:val="000C5D2B"/>
    <w:rsid w:val="000C611E"/>
    <w:rsid w:val="000C6341"/>
    <w:rsid w:val="000D018B"/>
    <w:rsid w:val="000D1452"/>
    <w:rsid w:val="000D177F"/>
    <w:rsid w:val="000D18FB"/>
    <w:rsid w:val="000D2684"/>
    <w:rsid w:val="000D27DC"/>
    <w:rsid w:val="000D3A8C"/>
    <w:rsid w:val="000D6E23"/>
    <w:rsid w:val="000D7388"/>
    <w:rsid w:val="000D7561"/>
    <w:rsid w:val="000E022C"/>
    <w:rsid w:val="000E02DF"/>
    <w:rsid w:val="000E1F45"/>
    <w:rsid w:val="000E3806"/>
    <w:rsid w:val="000E3BD4"/>
    <w:rsid w:val="000E6089"/>
    <w:rsid w:val="000E7997"/>
    <w:rsid w:val="000E7FDC"/>
    <w:rsid w:val="000F0234"/>
    <w:rsid w:val="000F0A1A"/>
    <w:rsid w:val="000F0DB2"/>
    <w:rsid w:val="000F2066"/>
    <w:rsid w:val="000F2EC9"/>
    <w:rsid w:val="000F314D"/>
    <w:rsid w:val="000F4315"/>
    <w:rsid w:val="000F45D3"/>
    <w:rsid w:val="000F521D"/>
    <w:rsid w:val="000F695E"/>
    <w:rsid w:val="001008F5"/>
    <w:rsid w:val="00101790"/>
    <w:rsid w:val="00101920"/>
    <w:rsid w:val="00101C15"/>
    <w:rsid w:val="00102917"/>
    <w:rsid w:val="001038FF"/>
    <w:rsid w:val="00103B4C"/>
    <w:rsid w:val="00105A4B"/>
    <w:rsid w:val="00106A21"/>
    <w:rsid w:val="0010706F"/>
    <w:rsid w:val="00107789"/>
    <w:rsid w:val="00107F66"/>
    <w:rsid w:val="00112DEF"/>
    <w:rsid w:val="00113355"/>
    <w:rsid w:val="00113451"/>
    <w:rsid w:val="00113AF4"/>
    <w:rsid w:val="00113D9C"/>
    <w:rsid w:val="00113DF7"/>
    <w:rsid w:val="00117FB7"/>
    <w:rsid w:val="00120DA6"/>
    <w:rsid w:val="001210AA"/>
    <w:rsid w:val="0012177C"/>
    <w:rsid w:val="0012216A"/>
    <w:rsid w:val="00122CC5"/>
    <w:rsid w:val="00122DFB"/>
    <w:rsid w:val="00123B74"/>
    <w:rsid w:val="00123DBC"/>
    <w:rsid w:val="001242CF"/>
    <w:rsid w:val="001251B3"/>
    <w:rsid w:val="00125FE6"/>
    <w:rsid w:val="00127111"/>
    <w:rsid w:val="0013098E"/>
    <w:rsid w:val="00130D7D"/>
    <w:rsid w:val="00134649"/>
    <w:rsid w:val="001349AD"/>
    <w:rsid w:val="001357DF"/>
    <w:rsid w:val="0013582A"/>
    <w:rsid w:val="00136A65"/>
    <w:rsid w:val="00136D7B"/>
    <w:rsid w:val="001377E6"/>
    <w:rsid w:val="001378BD"/>
    <w:rsid w:val="00144E61"/>
    <w:rsid w:val="00144FAE"/>
    <w:rsid w:val="00145005"/>
    <w:rsid w:val="0014528A"/>
    <w:rsid w:val="00145E99"/>
    <w:rsid w:val="00147D26"/>
    <w:rsid w:val="0015027B"/>
    <w:rsid w:val="001502CE"/>
    <w:rsid w:val="001512FC"/>
    <w:rsid w:val="00151CEA"/>
    <w:rsid w:val="001520F7"/>
    <w:rsid w:val="00152C21"/>
    <w:rsid w:val="00152DE4"/>
    <w:rsid w:val="00153EA1"/>
    <w:rsid w:val="00153F6B"/>
    <w:rsid w:val="0015511E"/>
    <w:rsid w:val="0015568E"/>
    <w:rsid w:val="00155B36"/>
    <w:rsid w:val="0016040A"/>
    <w:rsid w:val="00160E51"/>
    <w:rsid w:val="00161233"/>
    <w:rsid w:val="0016124B"/>
    <w:rsid w:val="001621D7"/>
    <w:rsid w:val="00162E74"/>
    <w:rsid w:val="00165B97"/>
    <w:rsid w:val="00166552"/>
    <w:rsid w:val="001676A7"/>
    <w:rsid w:val="001709B3"/>
    <w:rsid w:val="00170F35"/>
    <w:rsid w:val="0017168E"/>
    <w:rsid w:val="00174070"/>
    <w:rsid w:val="0017441F"/>
    <w:rsid w:val="001754F1"/>
    <w:rsid w:val="0017731E"/>
    <w:rsid w:val="0017756C"/>
    <w:rsid w:val="00180FDF"/>
    <w:rsid w:val="00181149"/>
    <w:rsid w:val="00183F9D"/>
    <w:rsid w:val="00184FC7"/>
    <w:rsid w:val="00185B12"/>
    <w:rsid w:val="00186D2A"/>
    <w:rsid w:val="0018785B"/>
    <w:rsid w:val="00190291"/>
    <w:rsid w:val="001905B1"/>
    <w:rsid w:val="00191EBB"/>
    <w:rsid w:val="00196910"/>
    <w:rsid w:val="00196E99"/>
    <w:rsid w:val="001A2737"/>
    <w:rsid w:val="001A2B27"/>
    <w:rsid w:val="001A3216"/>
    <w:rsid w:val="001A3B86"/>
    <w:rsid w:val="001A53CD"/>
    <w:rsid w:val="001A6378"/>
    <w:rsid w:val="001B047D"/>
    <w:rsid w:val="001B28DD"/>
    <w:rsid w:val="001B2900"/>
    <w:rsid w:val="001B2EC6"/>
    <w:rsid w:val="001B311D"/>
    <w:rsid w:val="001B3EA4"/>
    <w:rsid w:val="001B3FC5"/>
    <w:rsid w:val="001B402A"/>
    <w:rsid w:val="001B42CD"/>
    <w:rsid w:val="001B4536"/>
    <w:rsid w:val="001B583F"/>
    <w:rsid w:val="001B6ADD"/>
    <w:rsid w:val="001B7928"/>
    <w:rsid w:val="001C021A"/>
    <w:rsid w:val="001C15C2"/>
    <w:rsid w:val="001C5B15"/>
    <w:rsid w:val="001C74C1"/>
    <w:rsid w:val="001C79C1"/>
    <w:rsid w:val="001D0FEB"/>
    <w:rsid w:val="001D16E4"/>
    <w:rsid w:val="001D1ECF"/>
    <w:rsid w:val="001D4F22"/>
    <w:rsid w:val="001D6274"/>
    <w:rsid w:val="001D6E2A"/>
    <w:rsid w:val="001D73C9"/>
    <w:rsid w:val="001D795A"/>
    <w:rsid w:val="001D7C06"/>
    <w:rsid w:val="001E04E0"/>
    <w:rsid w:val="001E0DC3"/>
    <w:rsid w:val="001E1BAC"/>
    <w:rsid w:val="001E1D42"/>
    <w:rsid w:val="001E4C77"/>
    <w:rsid w:val="001E636B"/>
    <w:rsid w:val="001E6A40"/>
    <w:rsid w:val="001E7F85"/>
    <w:rsid w:val="001F1D8E"/>
    <w:rsid w:val="001F2695"/>
    <w:rsid w:val="001F5B3E"/>
    <w:rsid w:val="001F5CC0"/>
    <w:rsid w:val="001F60B3"/>
    <w:rsid w:val="001F697E"/>
    <w:rsid w:val="00201260"/>
    <w:rsid w:val="0020236D"/>
    <w:rsid w:val="002030CE"/>
    <w:rsid w:val="00204590"/>
    <w:rsid w:val="002051EA"/>
    <w:rsid w:val="002052F2"/>
    <w:rsid w:val="00206C6E"/>
    <w:rsid w:val="0020743E"/>
    <w:rsid w:val="00207B53"/>
    <w:rsid w:val="00211C1B"/>
    <w:rsid w:val="00212564"/>
    <w:rsid w:val="0021284D"/>
    <w:rsid w:val="00212BBE"/>
    <w:rsid w:val="002141A2"/>
    <w:rsid w:val="002150E9"/>
    <w:rsid w:val="00215382"/>
    <w:rsid w:val="002168D1"/>
    <w:rsid w:val="00217F4E"/>
    <w:rsid w:val="00220B6B"/>
    <w:rsid w:val="00224DB4"/>
    <w:rsid w:val="00225196"/>
    <w:rsid w:val="00227440"/>
    <w:rsid w:val="00230F8F"/>
    <w:rsid w:val="002314C5"/>
    <w:rsid w:val="00231808"/>
    <w:rsid w:val="00235EC1"/>
    <w:rsid w:val="00237F01"/>
    <w:rsid w:val="002408DE"/>
    <w:rsid w:val="0024181A"/>
    <w:rsid w:val="00242601"/>
    <w:rsid w:val="00242A35"/>
    <w:rsid w:val="00244932"/>
    <w:rsid w:val="00244BAD"/>
    <w:rsid w:val="00244FB9"/>
    <w:rsid w:val="002452FD"/>
    <w:rsid w:val="00245CF6"/>
    <w:rsid w:val="00246073"/>
    <w:rsid w:val="00246E0F"/>
    <w:rsid w:val="002477BB"/>
    <w:rsid w:val="00250371"/>
    <w:rsid w:val="00250C07"/>
    <w:rsid w:val="00253DD3"/>
    <w:rsid w:val="002540A6"/>
    <w:rsid w:val="002549E4"/>
    <w:rsid w:val="00254F0D"/>
    <w:rsid w:val="0025505B"/>
    <w:rsid w:val="002569AE"/>
    <w:rsid w:val="00260A49"/>
    <w:rsid w:val="00260F2E"/>
    <w:rsid w:val="00261918"/>
    <w:rsid w:val="00263372"/>
    <w:rsid w:val="00263607"/>
    <w:rsid w:val="00263E88"/>
    <w:rsid w:val="0026440C"/>
    <w:rsid w:val="002661C7"/>
    <w:rsid w:val="00266699"/>
    <w:rsid w:val="00266BFE"/>
    <w:rsid w:val="00267D90"/>
    <w:rsid w:val="002707D2"/>
    <w:rsid w:val="00272F85"/>
    <w:rsid w:val="00274347"/>
    <w:rsid w:val="002744AD"/>
    <w:rsid w:val="002744B6"/>
    <w:rsid w:val="002755E3"/>
    <w:rsid w:val="002757B6"/>
    <w:rsid w:val="002758DB"/>
    <w:rsid w:val="002764D0"/>
    <w:rsid w:val="0027782F"/>
    <w:rsid w:val="00277FE8"/>
    <w:rsid w:val="00280056"/>
    <w:rsid w:val="002806DD"/>
    <w:rsid w:val="0028207C"/>
    <w:rsid w:val="00282940"/>
    <w:rsid w:val="00283934"/>
    <w:rsid w:val="0028394E"/>
    <w:rsid w:val="00283DF6"/>
    <w:rsid w:val="00284604"/>
    <w:rsid w:val="00284B85"/>
    <w:rsid w:val="00285392"/>
    <w:rsid w:val="00285BE4"/>
    <w:rsid w:val="00286395"/>
    <w:rsid w:val="002866D7"/>
    <w:rsid w:val="00287002"/>
    <w:rsid w:val="002871BB"/>
    <w:rsid w:val="002901EA"/>
    <w:rsid w:val="00292445"/>
    <w:rsid w:val="00292CA5"/>
    <w:rsid w:val="0029388D"/>
    <w:rsid w:val="00293E77"/>
    <w:rsid w:val="00295F59"/>
    <w:rsid w:val="0029610C"/>
    <w:rsid w:val="00296B5F"/>
    <w:rsid w:val="00297C17"/>
    <w:rsid w:val="002A200D"/>
    <w:rsid w:val="002A2262"/>
    <w:rsid w:val="002A2884"/>
    <w:rsid w:val="002A2EAD"/>
    <w:rsid w:val="002A32C4"/>
    <w:rsid w:val="002A47DB"/>
    <w:rsid w:val="002A5C11"/>
    <w:rsid w:val="002A637B"/>
    <w:rsid w:val="002A6797"/>
    <w:rsid w:val="002A7BD3"/>
    <w:rsid w:val="002B039B"/>
    <w:rsid w:val="002B08D8"/>
    <w:rsid w:val="002B0DC7"/>
    <w:rsid w:val="002B165A"/>
    <w:rsid w:val="002B3D7C"/>
    <w:rsid w:val="002B5756"/>
    <w:rsid w:val="002B75A8"/>
    <w:rsid w:val="002C014A"/>
    <w:rsid w:val="002C01B1"/>
    <w:rsid w:val="002C02FD"/>
    <w:rsid w:val="002C245E"/>
    <w:rsid w:val="002C3155"/>
    <w:rsid w:val="002C3FBB"/>
    <w:rsid w:val="002C5586"/>
    <w:rsid w:val="002C5ACE"/>
    <w:rsid w:val="002C7D63"/>
    <w:rsid w:val="002D09D3"/>
    <w:rsid w:val="002D0A51"/>
    <w:rsid w:val="002D0C8D"/>
    <w:rsid w:val="002D198F"/>
    <w:rsid w:val="002D2E99"/>
    <w:rsid w:val="002D2F8E"/>
    <w:rsid w:val="002D3357"/>
    <w:rsid w:val="002D3F20"/>
    <w:rsid w:val="002D50D6"/>
    <w:rsid w:val="002D5DD1"/>
    <w:rsid w:val="002D7652"/>
    <w:rsid w:val="002D7AC9"/>
    <w:rsid w:val="002E0328"/>
    <w:rsid w:val="002E0482"/>
    <w:rsid w:val="002E18E9"/>
    <w:rsid w:val="002E2C8F"/>
    <w:rsid w:val="002E7BD1"/>
    <w:rsid w:val="002F04CF"/>
    <w:rsid w:val="002F11CA"/>
    <w:rsid w:val="002F1376"/>
    <w:rsid w:val="002F3907"/>
    <w:rsid w:val="002F48F1"/>
    <w:rsid w:val="002F5957"/>
    <w:rsid w:val="002F59A4"/>
    <w:rsid w:val="002F5E76"/>
    <w:rsid w:val="002F76A7"/>
    <w:rsid w:val="00300ABE"/>
    <w:rsid w:val="0030163D"/>
    <w:rsid w:val="00302EC4"/>
    <w:rsid w:val="00302F2B"/>
    <w:rsid w:val="003041E6"/>
    <w:rsid w:val="0030450F"/>
    <w:rsid w:val="003047EB"/>
    <w:rsid w:val="003049B0"/>
    <w:rsid w:val="0030590E"/>
    <w:rsid w:val="003065CB"/>
    <w:rsid w:val="0030681C"/>
    <w:rsid w:val="00307C5A"/>
    <w:rsid w:val="00310173"/>
    <w:rsid w:val="00311A95"/>
    <w:rsid w:val="00311E7F"/>
    <w:rsid w:val="003126F7"/>
    <w:rsid w:val="003152B1"/>
    <w:rsid w:val="00315485"/>
    <w:rsid w:val="00315507"/>
    <w:rsid w:val="0031760B"/>
    <w:rsid w:val="00317CBB"/>
    <w:rsid w:val="003215E9"/>
    <w:rsid w:val="0032324B"/>
    <w:rsid w:val="0032361E"/>
    <w:rsid w:val="00323EB6"/>
    <w:rsid w:val="00323F12"/>
    <w:rsid w:val="00324846"/>
    <w:rsid w:val="00324E13"/>
    <w:rsid w:val="00326781"/>
    <w:rsid w:val="00327035"/>
    <w:rsid w:val="003275E1"/>
    <w:rsid w:val="003306D0"/>
    <w:rsid w:val="00330811"/>
    <w:rsid w:val="0033121A"/>
    <w:rsid w:val="003316FE"/>
    <w:rsid w:val="0033176B"/>
    <w:rsid w:val="00331E5B"/>
    <w:rsid w:val="003321C9"/>
    <w:rsid w:val="003321CB"/>
    <w:rsid w:val="003325E0"/>
    <w:rsid w:val="00333E98"/>
    <w:rsid w:val="00334536"/>
    <w:rsid w:val="003355BF"/>
    <w:rsid w:val="00341AFB"/>
    <w:rsid w:val="00342796"/>
    <w:rsid w:val="00342BA0"/>
    <w:rsid w:val="00343126"/>
    <w:rsid w:val="00343ACC"/>
    <w:rsid w:val="00344EEA"/>
    <w:rsid w:val="00345B1A"/>
    <w:rsid w:val="003507FB"/>
    <w:rsid w:val="00350BC3"/>
    <w:rsid w:val="00350BE5"/>
    <w:rsid w:val="00352631"/>
    <w:rsid w:val="00352DD2"/>
    <w:rsid w:val="003531E8"/>
    <w:rsid w:val="00353224"/>
    <w:rsid w:val="00353DC6"/>
    <w:rsid w:val="00355090"/>
    <w:rsid w:val="00360F98"/>
    <w:rsid w:val="003616F8"/>
    <w:rsid w:val="00361DD4"/>
    <w:rsid w:val="003632E2"/>
    <w:rsid w:val="00363E0B"/>
    <w:rsid w:val="00364E6A"/>
    <w:rsid w:val="0036573D"/>
    <w:rsid w:val="003670CA"/>
    <w:rsid w:val="003678B5"/>
    <w:rsid w:val="003679B4"/>
    <w:rsid w:val="00367A1E"/>
    <w:rsid w:val="00367E36"/>
    <w:rsid w:val="00367EEB"/>
    <w:rsid w:val="003702D4"/>
    <w:rsid w:val="003706C4"/>
    <w:rsid w:val="0037223F"/>
    <w:rsid w:val="00372CB5"/>
    <w:rsid w:val="003733D1"/>
    <w:rsid w:val="003758A6"/>
    <w:rsid w:val="00376615"/>
    <w:rsid w:val="00380E15"/>
    <w:rsid w:val="003814FC"/>
    <w:rsid w:val="003851DD"/>
    <w:rsid w:val="003859BC"/>
    <w:rsid w:val="00385A73"/>
    <w:rsid w:val="0038657B"/>
    <w:rsid w:val="0038678E"/>
    <w:rsid w:val="0038689B"/>
    <w:rsid w:val="00386D66"/>
    <w:rsid w:val="00387BD8"/>
    <w:rsid w:val="0039083B"/>
    <w:rsid w:val="00390C5A"/>
    <w:rsid w:val="00391CBC"/>
    <w:rsid w:val="00391D79"/>
    <w:rsid w:val="003926A2"/>
    <w:rsid w:val="00394A09"/>
    <w:rsid w:val="0039584D"/>
    <w:rsid w:val="00395F52"/>
    <w:rsid w:val="00396F5C"/>
    <w:rsid w:val="0039745E"/>
    <w:rsid w:val="003A0BEE"/>
    <w:rsid w:val="003A2CD5"/>
    <w:rsid w:val="003A56CC"/>
    <w:rsid w:val="003A5D80"/>
    <w:rsid w:val="003A66E1"/>
    <w:rsid w:val="003B0E50"/>
    <w:rsid w:val="003B2C1C"/>
    <w:rsid w:val="003B3C00"/>
    <w:rsid w:val="003B4772"/>
    <w:rsid w:val="003B495C"/>
    <w:rsid w:val="003B739D"/>
    <w:rsid w:val="003C1465"/>
    <w:rsid w:val="003C2561"/>
    <w:rsid w:val="003C26FA"/>
    <w:rsid w:val="003C2C1F"/>
    <w:rsid w:val="003C44FC"/>
    <w:rsid w:val="003C4D50"/>
    <w:rsid w:val="003C4D90"/>
    <w:rsid w:val="003C5AA8"/>
    <w:rsid w:val="003D12E5"/>
    <w:rsid w:val="003D15EE"/>
    <w:rsid w:val="003D1BA4"/>
    <w:rsid w:val="003D25CC"/>
    <w:rsid w:val="003D2C6A"/>
    <w:rsid w:val="003D3A74"/>
    <w:rsid w:val="003D53EF"/>
    <w:rsid w:val="003D6537"/>
    <w:rsid w:val="003D6CB6"/>
    <w:rsid w:val="003D7BF3"/>
    <w:rsid w:val="003E0CBE"/>
    <w:rsid w:val="003E1272"/>
    <w:rsid w:val="003E1293"/>
    <w:rsid w:val="003E30A6"/>
    <w:rsid w:val="003E3A7A"/>
    <w:rsid w:val="003E3F79"/>
    <w:rsid w:val="003E42DF"/>
    <w:rsid w:val="003E6C65"/>
    <w:rsid w:val="003E6F4E"/>
    <w:rsid w:val="003E78AA"/>
    <w:rsid w:val="003E7DE3"/>
    <w:rsid w:val="003F167C"/>
    <w:rsid w:val="003F19C7"/>
    <w:rsid w:val="003F281F"/>
    <w:rsid w:val="003F32D8"/>
    <w:rsid w:val="003F4644"/>
    <w:rsid w:val="003F5B0F"/>
    <w:rsid w:val="003F7F0D"/>
    <w:rsid w:val="004004E6"/>
    <w:rsid w:val="004013EF"/>
    <w:rsid w:val="00402424"/>
    <w:rsid w:val="00402B6F"/>
    <w:rsid w:val="00402D13"/>
    <w:rsid w:val="0040732E"/>
    <w:rsid w:val="00407A4C"/>
    <w:rsid w:val="00410176"/>
    <w:rsid w:val="00412141"/>
    <w:rsid w:val="00412C18"/>
    <w:rsid w:val="004139A1"/>
    <w:rsid w:val="00413E0A"/>
    <w:rsid w:val="00415A37"/>
    <w:rsid w:val="0041700E"/>
    <w:rsid w:val="0041745D"/>
    <w:rsid w:val="00420653"/>
    <w:rsid w:val="00420917"/>
    <w:rsid w:val="0042100F"/>
    <w:rsid w:val="00423B13"/>
    <w:rsid w:val="00423E1A"/>
    <w:rsid w:val="0042468F"/>
    <w:rsid w:val="004268CB"/>
    <w:rsid w:val="00426AF9"/>
    <w:rsid w:val="00427245"/>
    <w:rsid w:val="0043002C"/>
    <w:rsid w:val="004309EF"/>
    <w:rsid w:val="00431462"/>
    <w:rsid w:val="004320FC"/>
    <w:rsid w:val="0043338D"/>
    <w:rsid w:val="00433785"/>
    <w:rsid w:val="00433B2C"/>
    <w:rsid w:val="004348A5"/>
    <w:rsid w:val="00434D89"/>
    <w:rsid w:val="004356F0"/>
    <w:rsid w:val="004359E6"/>
    <w:rsid w:val="004376F3"/>
    <w:rsid w:val="0044293E"/>
    <w:rsid w:val="0044323B"/>
    <w:rsid w:val="00443355"/>
    <w:rsid w:val="00444221"/>
    <w:rsid w:val="0044493D"/>
    <w:rsid w:val="00445D96"/>
    <w:rsid w:val="00446C74"/>
    <w:rsid w:val="00447114"/>
    <w:rsid w:val="00447547"/>
    <w:rsid w:val="0044777D"/>
    <w:rsid w:val="00451474"/>
    <w:rsid w:val="004514EC"/>
    <w:rsid w:val="00452FB9"/>
    <w:rsid w:val="0045336E"/>
    <w:rsid w:val="00454050"/>
    <w:rsid w:val="004541A4"/>
    <w:rsid w:val="004545B2"/>
    <w:rsid w:val="00454E79"/>
    <w:rsid w:val="00455D62"/>
    <w:rsid w:val="00457EA9"/>
    <w:rsid w:val="00461D47"/>
    <w:rsid w:val="00461F7A"/>
    <w:rsid w:val="00463BB6"/>
    <w:rsid w:val="00464867"/>
    <w:rsid w:val="0046525D"/>
    <w:rsid w:val="00466DE5"/>
    <w:rsid w:val="00467126"/>
    <w:rsid w:val="00467603"/>
    <w:rsid w:val="00467E5D"/>
    <w:rsid w:val="004708AC"/>
    <w:rsid w:val="00470B5E"/>
    <w:rsid w:val="0047128C"/>
    <w:rsid w:val="00471C84"/>
    <w:rsid w:val="0047352D"/>
    <w:rsid w:val="00474782"/>
    <w:rsid w:val="00475CE5"/>
    <w:rsid w:val="00476C05"/>
    <w:rsid w:val="00476F47"/>
    <w:rsid w:val="004802B4"/>
    <w:rsid w:val="00481980"/>
    <w:rsid w:val="004820B8"/>
    <w:rsid w:val="00486A71"/>
    <w:rsid w:val="00486DD3"/>
    <w:rsid w:val="0049072E"/>
    <w:rsid w:val="0049293D"/>
    <w:rsid w:val="004938AF"/>
    <w:rsid w:val="00493D7E"/>
    <w:rsid w:val="00493E88"/>
    <w:rsid w:val="00494025"/>
    <w:rsid w:val="00495508"/>
    <w:rsid w:val="004955AA"/>
    <w:rsid w:val="004957FB"/>
    <w:rsid w:val="00497E39"/>
    <w:rsid w:val="004A0DDA"/>
    <w:rsid w:val="004A20D5"/>
    <w:rsid w:val="004A25ED"/>
    <w:rsid w:val="004A2CFF"/>
    <w:rsid w:val="004A2ECE"/>
    <w:rsid w:val="004A2F69"/>
    <w:rsid w:val="004A4226"/>
    <w:rsid w:val="004A6F32"/>
    <w:rsid w:val="004A74E2"/>
    <w:rsid w:val="004A77B1"/>
    <w:rsid w:val="004A7D8D"/>
    <w:rsid w:val="004A7F66"/>
    <w:rsid w:val="004B21CE"/>
    <w:rsid w:val="004B2C8A"/>
    <w:rsid w:val="004B2FA7"/>
    <w:rsid w:val="004B30B4"/>
    <w:rsid w:val="004B321A"/>
    <w:rsid w:val="004B3770"/>
    <w:rsid w:val="004B4005"/>
    <w:rsid w:val="004B49D6"/>
    <w:rsid w:val="004B601F"/>
    <w:rsid w:val="004B6958"/>
    <w:rsid w:val="004B78F8"/>
    <w:rsid w:val="004B7A51"/>
    <w:rsid w:val="004B7EF6"/>
    <w:rsid w:val="004B7FE9"/>
    <w:rsid w:val="004C2F67"/>
    <w:rsid w:val="004C320E"/>
    <w:rsid w:val="004C365A"/>
    <w:rsid w:val="004C4140"/>
    <w:rsid w:val="004C4261"/>
    <w:rsid w:val="004C4595"/>
    <w:rsid w:val="004C62BA"/>
    <w:rsid w:val="004C7058"/>
    <w:rsid w:val="004D10B6"/>
    <w:rsid w:val="004D1419"/>
    <w:rsid w:val="004D25B6"/>
    <w:rsid w:val="004D2672"/>
    <w:rsid w:val="004D3B72"/>
    <w:rsid w:val="004D4011"/>
    <w:rsid w:val="004D5C2E"/>
    <w:rsid w:val="004E029C"/>
    <w:rsid w:val="004E047E"/>
    <w:rsid w:val="004E07BC"/>
    <w:rsid w:val="004E3475"/>
    <w:rsid w:val="004E4648"/>
    <w:rsid w:val="004E486D"/>
    <w:rsid w:val="004E542C"/>
    <w:rsid w:val="004E6B20"/>
    <w:rsid w:val="004E70BF"/>
    <w:rsid w:val="004E73D1"/>
    <w:rsid w:val="004E7B4C"/>
    <w:rsid w:val="004F1070"/>
    <w:rsid w:val="004F11C4"/>
    <w:rsid w:val="004F237F"/>
    <w:rsid w:val="004F3351"/>
    <w:rsid w:val="004F4D97"/>
    <w:rsid w:val="004F4EF6"/>
    <w:rsid w:val="004F66F0"/>
    <w:rsid w:val="004F6B29"/>
    <w:rsid w:val="005004F5"/>
    <w:rsid w:val="005027A3"/>
    <w:rsid w:val="00504F9C"/>
    <w:rsid w:val="005112D6"/>
    <w:rsid w:val="00512D5D"/>
    <w:rsid w:val="00513750"/>
    <w:rsid w:val="00514AB7"/>
    <w:rsid w:val="0051538E"/>
    <w:rsid w:val="00516830"/>
    <w:rsid w:val="005178C7"/>
    <w:rsid w:val="00520ED4"/>
    <w:rsid w:val="005213CF"/>
    <w:rsid w:val="00521771"/>
    <w:rsid w:val="005217E6"/>
    <w:rsid w:val="00522A1E"/>
    <w:rsid w:val="00522D6F"/>
    <w:rsid w:val="005250C9"/>
    <w:rsid w:val="0052561B"/>
    <w:rsid w:val="0052586C"/>
    <w:rsid w:val="00525CB5"/>
    <w:rsid w:val="00526C0A"/>
    <w:rsid w:val="005277ED"/>
    <w:rsid w:val="0053019C"/>
    <w:rsid w:val="005306F9"/>
    <w:rsid w:val="00530E95"/>
    <w:rsid w:val="0053273D"/>
    <w:rsid w:val="0053274C"/>
    <w:rsid w:val="005350EA"/>
    <w:rsid w:val="00535EF6"/>
    <w:rsid w:val="0053604A"/>
    <w:rsid w:val="00536F26"/>
    <w:rsid w:val="0053763E"/>
    <w:rsid w:val="00541093"/>
    <w:rsid w:val="00542257"/>
    <w:rsid w:val="005425A0"/>
    <w:rsid w:val="00543418"/>
    <w:rsid w:val="0054346E"/>
    <w:rsid w:val="005437C0"/>
    <w:rsid w:val="00544070"/>
    <w:rsid w:val="00545186"/>
    <w:rsid w:val="00546AAC"/>
    <w:rsid w:val="00546EE0"/>
    <w:rsid w:val="00550515"/>
    <w:rsid w:val="00550ECB"/>
    <w:rsid w:val="005545A5"/>
    <w:rsid w:val="0055561A"/>
    <w:rsid w:val="00555B40"/>
    <w:rsid w:val="00555CFB"/>
    <w:rsid w:val="00561D0A"/>
    <w:rsid w:val="00561F68"/>
    <w:rsid w:val="0056268C"/>
    <w:rsid w:val="005649EC"/>
    <w:rsid w:val="00565A2A"/>
    <w:rsid w:val="00565D54"/>
    <w:rsid w:val="005661D5"/>
    <w:rsid w:val="00567410"/>
    <w:rsid w:val="00570133"/>
    <w:rsid w:val="00570F08"/>
    <w:rsid w:val="00571E2B"/>
    <w:rsid w:val="00571F69"/>
    <w:rsid w:val="0057238A"/>
    <w:rsid w:val="00575FBA"/>
    <w:rsid w:val="00576EBB"/>
    <w:rsid w:val="005779D6"/>
    <w:rsid w:val="0058085B"/>
    <w:rsid w:val="005811C0"/>
    <w:rsid w:val="00583C90"/>
    <w:rsid w:val="00584BA0"/>
    <w:rsid w:val="005852A0"/>
    <w:rsid w:val="00585312"/>
    <w:rsid w:val="00585EA9"/>
    <w:rsid w:val="00585FB8"/>
    <w:rsid w:val="00586DA6"/>
    <w:rsid w:val="00590A98"/>
    <w:rsid w:val="00591394"/>
    <w:rsid w:val="0059283D"/>
    <w:rsid w:val="005940FB"/>
    <w:rsid w:val="00594718"/>
    <w:rsid w:val="0059616C"/>
    <w:rsid w:val="00596303"/>
    <w:rsid w:val="005A3500"/>
    <w:rsid w:val="005A6F43"/>
    <w:rsid w:val="005B06CC"/>
    <w:rsid w:val="005B193B"/>
    <w:rsid w:val="005B1A80"/>
    <w:rsid w:val="005B31EC"/>
    <w:rsid w:val="005B7372"/>
    <w:rsid w:val="005B77B7"/>
    <w:rsid w:val="005B7C66"/>
    <w:rsid w:val="005B7EF5"/>
    <w:rsid w:val="005C0765"/>
    <w:rsid w:val="005C78ED"/>
    <w:rsid w:val="005D12BB"/>
    <w:rsid w:val="005D218D"/>
    <w:rsid w:val="005D4078"/>
    <w:rsid w:val="005D64FA"/>
    <w:rsid w:val="005D6EEE"/>
    <w:rsid w:val="005E39A8"/>
    <w:rsid w:val="005E5F5F"/>
    <w:rsid w:val="005E6FE6"/>
    <w:rsid w:val="005E729E"/>
    <w:rsid w:val="005E7FC4"/>
    <w:rsid w:val="005F03E7"/>
    <w:rsid w:val="005F0432"/>
    <w:rsid w:val="005F0CEF"/>
    <w:rsid w:val="005F1356"/>
    <w:rsid w:val="005F2771"/>
    <w:rsid w:val="005F4041"/>
    <w:rsid w:val="005F431D"/>
    <w:rsid w:val="005F6C96"/>
    <w:rsid w:val="005F6F71"/>
    <w:rsid w:val="00600E89"/>
    <w:rsid w:val="00601238"/>
    <w:rsid w:val="00602C7C"/>
    <w:rsid w:val="006046A1"/>
    <w:rsid w:val="00604AE9"/>
    <w:rsid w:val="00605867"/>
    <w:rsid w:val="006058ED"/>
    <w:rsid w:val="0060606F"/>
    <w:rsid w:val="00606EE8"/>
    <w:rsid w:val="00607FE6"/>
    <w:rsid w:val="0061008C"/>
    <w:rsid w:val="006102FC"/>
    <w:rsid w:val="00612E90"/>
    <w:rsid w:val="00614594"/>
    <w:rsid w:val="00615696"/>
    <w:rsid w:val="00615FD1"/>
    <w:rsid w:val="006166C0"/>
    <w:rsid w:val="0061730A"/>
    <w:rsid w:val="00617A2E"/>
    <w:rsid w:val="0062121C"/>
    <w:rsid w:val="00622993"/>
    <w:rsid w:val="0062420B"/>
    <w:rsid w:val="00625EFD"/>
    <w:rsid w:val="00626789"/>
    <w:rsid w:val="00626DF5"/>
    <w:rsid w:val="00627035"/>
    <w:rsid w:val="00627BAD"/>
    <w:rsid w:val="00630463"/>
    <w:rsid w:val="00630F22"/>
    <w:rsid w:val="00630F73"/>
    <w:rsid w:val="00632281"/>
    <w:rsid w:val="006337CA"/>
    <w:rsid w:val="006355B0"/>
    <w:rsid w:val="00635AB1"/>
    <w:rsid w:val="00635DE7"/>
    <w:rsid w:val="00635E7A"/>
    <w:rsid w:val="00637134"/>
    <w:rsid w:val="006406FD"/>
    <w:rsid w:val="00640E22"/>
    <w:rsid w:val="0064105F"/>
    <w:rsid w:val="0064245A"/>
    <w:rsid w:val="00642575"/>
    <w:rsid w:val="006427C1"/>
    <w:rsid w:val="00642926"/>
    <w:rsid w:val="00642B41"/>
    <w:rsid w:val="00642C73"/>
    <w:rsid w:val="00642EA5"/>
    <w:rsid w:val="0064328E"/>
    <w:rsid w:val="00644404"/>
    <w:rsid w:val="00645EAE"/>
    <w:rsid w:val="006469EC"/>
    <w:rsid w:val="0064700B"/>
    <w:rsid w:val="0065024D"/>
    <w:rsid w:val="0065112A"/>
    <w:rsid w:val="00651549"/>
    <w:rsid w:val="00652777"/>
    <w:rsid w:val="00653E6F"/>
    <w:rsid w:val="0065435D"/>
    <w:rsid w:val="006547AD"/>
    <w:rsid w:val="00655E65"/>
    <w:rsid w:val="006567EA"/>
    <w:rsid w:val="006568B8"/>
    <w:rsid w:val="006569DE"/>
    <w:rsid w:val="00656C33"/>
    <w:rsid w:val="00656CAE"/>
    <w:rsid w:val="00657C2E"/>
    <w:rsid w:val="00657F0D"/>
    <w:rsid w:val="006607BD"/>
    <w:rsid w:val="0066207E"/>
    <w:rsid w:val="006620A0"/>
    <w:rsid w:val="00664C42"/>
    <w:rsid w:val="0066512D"/>
    <w:rsid w:val="00666C11"/>
    <w:rsid w:val="0066718E"/>
    <w:rsid w:val="00670D08"/>
    <w:rsid w:val="00671918"/>
    <w:rsid w:val="00671950"/>
    <w:rsid w:val="006723D1"/>
    <w:rsid w:val="0067259B"/>
    <w:rsid w:val="00673EDA"/>
    <w:rsid w:val="00674702"/>
    <w:rsid w:val="0067475A"/>
    <w:rsid w:val="00674926"/>
    <w:rsid w:val="0067656B"/>
    <w:rsid w:val="00677E0C"/>
    <w:rsid w:val="00677F3E"/>
    <w:rsid w:val="0068287C"/>
    <w:rsid w:val="0068392A"/>
    <w:rsid w:val="00684FA8"/>
    <w:rsid w:val="006857D9"/>
    <w:rsid w:val="00685E2F"/>
    <w:rsid w:val="00686B87"/>
    <w:rsid w:val="00687D08"/>
    <w:rsid w:val="00690079"/>
    <w:rsid w:val="00690190"/>
    <w:rsid w:val="006902E6"/>
    <w:rsid w:val="00690A03"/>
    <w:rsid w:val="00691CA4"/>
    <w:rsid w:val="00692784"/>
    <w:rsid w:val="00694F3E"/>
    <w:rsid w:val="0069548B"/>
    <w:rsid w:val="00697310"/>
    <w:rsid w:val="00697A53"/>
    <w:rsid w:val="006A0063"/>
    <w:rsid w:val="006A51FD"/>
    <w:rsid w:val="006A5CAB"/>
    <w:rsid w:val="006A606D"/>
    <w:rsid w:val="006A7AEA"/>
    <w:rsid w:val="006A7B6F"/>
    <w:rsid w:val="006B122E"/>
    <w:rsid w:val="006B2692"/>
    <w:rsid w:val="006B2988"/>
    <w:rsid w:val="006B30E1"/>
    <w:rsid w:val="006B3CBF"/>
    <w:rsid w:val="006B3E9D"/>
    <w:rsid w:val="006B3F8A"/>
    <w:rsid w:val="006B6493"/>
    <w:rsid w:val="006B6536"/>
    <w:rsid w:val="006C1148"/>
    <w:rsid w:val="006C4E38"/>
    <w:rsid w:val="006C5943"/>
    <w:rsid w:val="006C6D6E"/>
    <w:rsid w:val="006C6D8F"/>
    <w:rsid w:val="006C73D8"/>
    <w:rsid w:val="006C7C93"/>
    <w:rsid w:val="006D03AF"/>
    <w:rsid w:val="006D0AC6"/>
    <w:rsid w:val="006D0E67"/>
    <w:rsid w:val="006D1849"/>
    <w:rsid w:val="006D2155"/>
    <w:rsid w:val="006D25F8"/>
    <w:rsid w:val="006D2CD1"/>
    <w:rsid w:val="006D50A0"/>
    <w:rsid w:val="006D5328"/>
    <w:rsid w:val="006D6222"/>
    <w:rsid w:val="006D6C3F"/>
    <w:rsid w:val="006E0FAB"/>
    <w:rsid w:val="006E33E9"/>
    <w:rsid w:val="006E41E4"/>
    <w:rsid w:val="006E6139"/>
    <w:rsid w:val="006E72FD"/>
    <w:rsid w:val="006E78FC"/>
    <w:rsid w:val="006F0ECA"/>
    <w:rsid w:val="006F1547"/>
    <w:rsid w:val="006F16CB"/>
    <w:rsid w:val="006F1D52"/>
    <w:rsid w:val="006F2C38"/>
    <w:rsid w:val="006F3404"/>
    <w:rsid w:val="006F3536"/>
    <w:rsid w:val="006F45C2"/>
    <w:rsid w:val="006F6119"/>
    <w:rsid w:val="006F6656"/>
    <w:rsid w:val="006F6C10"/>
    <w:rsid w:val="006F6D87"/>
    <w:rsid w:val="006F7424"/>
    <w:rsid w:val="00700695"/>
    <w:rsid w:val="00700789"/>
    <w:rsid w:val="007022FC"/>
    <w:rsid w:val="00702EE8"/>
    <w:rsid w:val="00703E3D"/>
    <w:rsid w:val="00704DDF"/>
    <w:rsid w:val="0070559D"/>
    <w:rsid w:val="007055EC"/>
    <w:rsid w:val="0070623A"/>
    <w:rsid w:val="00707A77"/>
    <w:rsid w:val="007114F5"/>
    <w:rsid w:val="007117C1"/>
    <w:rsid w:val="00713919"/>
    <w:rsid w:val="00713A86"/>
    <w:rsid w:val="00713E3F"/>
    <w:rsid w:val="00715687"/>
    <w:rsid w:val="00716515"/>
    <w:rsid w:val="00716ACC"/>
    <w:rsid w:val="007170C5"/>
    <w:rsid w:val="00720256"/>
    <w:rsid w:val="007206A2"/>
    <w:rsid w:val="007212C9"/>
    <w:rsid w:val="007221F5"/>
    <w:rsid w:val="007248F9"/>
    <w:rsid w:val="00724EE6"/>
    <w:rsid w:val="00725C8F"/>
    <w:rsid w:val="007265B9"/>
    <w:rsid w:val="0073006D"/>
    <w:rsid w:val="0073061B"/>
    <w:rsid w:val="00730A8E"/>
    <w:rsid w:val="00730B50"/>
    <w:rsid w:val="00731C19"/>
    <w:rsid w:val="00732966"/>
    <w:rsid w:val="00732D44"/>
    <w:rsid w:val="007338D7"/>
    <w:rsid w:val="00735962"/>
    <w:rsid w:val="00736490"/>
    <w:rsid w:val="00736872"/>
    <w:rsid w:val="00736BC2"/>
    <w:rsid w:val="0073712C"/>
    <w:rsid w:val="007415B4"/>
    <w:rsid w:val="007417D2"/>
    <w:rsid w:val="00741A4A"/>
    <w:rsid w:val="00742483"/>
    <w:rsid w:val="00743745"/>
    <w:rsid w:val="00743878"/>
    <w:rsid w:val="00743B33"/>
    <w:rsid w:val="00744555"/>
    <w:rsid w:val="00744CFD"/>
    <w:rsid w:val="007468B5"/>
    <w:rsid w:val="007504DF"/>
    <w:rsid w:val="00750E64"/>
    <w:rsid w:val="007519E5"/>
    <w:rsid w:val="0075318E"/>
    <w:rsid w:val="00753A71"/>
    <w:rsid w:val="00754180"/>
    <w:rsid w:val="007542AE"/>
    <w:rsid w:val="00754DCB"/>
    <w:rsid w:val="00756757"/>
    <w:rsid w:val="007571ED"/>
    <w:rsid w:val="00757D84"/>
    <w:rsid w:val="00762B9D"/>
    <w:rsid w:val="00764C02"/>
    <w:rsid w:val="00765A01"/>
    <w:rsid w:val="00765A1B"/>
    <w:rsid w:val="00765A88"/>
    <w:rsid w:val="007708C6"/>
    <w:rsid w:val="00770C2B"/>
    <w:rsid w:val="00770C5E"/>
    <w:rsid w:val="007726DC"/>
    <w:rsid w:val="00773244"/>
    <w:rsid w:val="00774275"/>
    <w:rsid w:val="007743E9"/>
    <w:rsid w:val="0077476B"/>
    <w:rsid w:val="00775C5F"/>
    <w:rsid w:val="00782460"/>
    <w:rsid w:val="007831CB"/>
    <w:rsid w:val="0078396F"/>
    <w:rsid w:val="00785F9A"/>
    <w:rsid w:val="00786AA8"/>
    <w:rsid w:val="00786B3C"/>
    <w:rsid w:val="007870C5"/>
    <w:rsid w:val="0079074B"/>
    <w:rsid w:val="007908E3"/>
    <w:rsid w:val="00793546"/>
    <w:rsid w:val="00793A4A"/>
    <w:rsid w:val="00794401"/>
    <w:rsid w:val="00794A6E"/>
    <w:rsid w:val="00795B46"/>
    <w:rsid w:val="00796F90"/>
    <w:rsid w:val="007A05E5"/>
    <w:rsid w:val="007A10D6"/>
    <w:rsid w:val="007A1166"/>
    <w:rsid w:val="007A3A5A"/>
    <w:rsid w:val="007A3ADE"/>
    <w:rsid w:val="007A4C01"/>
    <w:rsid w:val="007A51A0"/>
    <w:rsid w:val="007A65F3"/>
    <w:rsid w:val="007B0477"/>
    <w:rsid w:val="007B11BB"/>
    <w:rsid w:val="007B1FA6"/>
    <w:rsid w:val="007B36B1"/>
    <w:rsid w:val="007B5896"/>
    <w:rsid w:val="007B6C5B"/>
    <w:rsid w:val="007B7E06"/>
    <w:rsid w:val="007C01E8"/>
    <w:rsid w:val="007C1D41"/>
    <w:rsid w:val="007C2CB7"/>
    <w:rsid w:val="007C33F4"/>
    <w:rsid w:val="007C3BE6"/>
    <w:rsid w:val="007C3F24"/>
    <w:rsid w:val="007C5731"/>
    <w:rsid w:val="007C63CF"/>
    <w:rsid w:val="007C7A69"/>
    <w:rsid w:val="007D01E6"/>
    <w:rsid w:val="007D0613"/>
    <w:rsid w:val="007D0DBE"/>
    <w:rsid w:val="007D10EF"/>
    <w:rsid w:val="007D1C93"/>
    <w:rsid w:val="007D2375"/>
    <w:rsid w:val="007D3F74"/>
    <w:rsid w:val="007D508F"/>
    <w:rsid w:val="007D5A13"/>
    <w:rsid w:val="007D5CCF"/>
    <w:rsid w:val="007D6C2F"/>
    <w:rsid w:val="007D7036"/>
    <w:rsid w:val="007D7BD9"/>
    <w:rsid w:val="007E07AF"/>
    <w:rsid w:val="007E09EA"/>
    <w:rsid w:val="007E1D96"/>
    <w:rsid w:val="007E2008"/>
    <w:rsid w:val="007E2ECB"/>
    <w:rsid w:val="007E31E6"/>
    <w:rsid w:val="007E35D4"/>
    <w:rsid w:val="007E3D1A"/>
    <w:rsid w:val="007E4DE7"/>
    <w:rsid w:val="007E552C"/>
    <w:rsid w:val="007E7279"/>
    <w:rsid w:val="007F176D"/>
    <w:rsid w:val="007F18FC"/>
    <w:rsid w:val="007F1EED"/>
    <w:rsid w:val="007F31C0"/>
    <w:rsid w:val="007F3F62"/>
    <w:rsid w:val="007F4069"/>
    <w:rsid w:val="007F4A75"/>
    <w:rsid w:val="007F4AA3"/>
    <w:rsid w:val="007F4CFD"/>
    <w:rsid w:val="007F5279"/>
    <w:rsid w:val="007F721F"/>
    <w:rsid w:val="00800DDF"/>
    <w:rsid w:val="00801532"/>
    <w:rsid w:val="00801602"/>
    <w:rsid w:val="0080193F"/>
    <w:rsid w:val="00801A18"/>
    <w:rsid w:val="008024E9"/>
    <w:rsid w:val="00802767"/>
    <w:rsid w:val="008028D6"/>
    <w:rsid w:val="00803308"/>
    <w:rsid w:val="00803DA0"/>
    <w:rsid w:val="0080605C"/>
    <w:rsid w:val="0080613B"/>
    <w:rsid w:val="00807217"/>
    <w:rsid w:val="008077EA"/>
    <w:rsid w:val="008101B5"/>
    <w:rsid w:val="00810C20"/>
    <w:rsid w:val="00810E93"/>
    <w:rsid w:val="00811621"/>
    <w:rsid w:val="00811689"/>
    <w:rsid w:val="00812790"/>
    <w:rsid w:val="00813532"/>
    <w:rsid w:val="00813D61"/>
    <w:rsid w:val="00816EED"/>
    <w:rsid w:val="008179D8"/>
    <w:rsid w:val="008213ED"/>
    <w:rsid w:val="00821928"/>
    <w:rsid w:val="00822BD9"/>
    <w:rsid w:val="00822C40"/>
    <w:rsid w:val="00824283"/>
    <w:rsid w:val="00825132"/>
    <w:rsid w:val="008318E1"/>
    <w:rsid w:val="00832B52"/>
    <w:rsid w:val="008332AD"/>
    <w:rsid w:val="00834319"/>
    <w:rsid w:val="00834C5F"/>
    <w:rsid w:val="00835377"/>
    <w:rsid w:val="008356EE"/>
    <w:rsid w:val="00835854"/>
    <w:rsid w:val="00836C94"/>
    <w:rsid w:val="00837E4A"/>
    <w:rsid w:val="0084173E"/>
    <w:rsid w:val="00843585"/>
    <w:rsid w:val="00844A38"/>
    <w:rsid w:val="00846A3A"/>
    <w:rsid w:val="00847D30"/>
    <w:rsid w:val="00847F69"/>
    <w:rsid w:val="008503BF"/>
    <w:rsid w:val="008506E0"/>
    <w:rsid w:val="00850A24"/>
    <w:rsid w:val="00850BE9"/>
    <w:rsid w:val="00851853"/>
    <w:rsid w:val="00851F95"/>
    <w:rsid w:val="00854232"/>
    <w:rsid w:val="0085456F"/>
    <w:rsid w:val="00857850"/>
    <w:rsid w:val="0086060C"/>
    <w:rsid w:val="008607EC"/>
    <w:rsid w:val="00860BDC"/>
    <w:rsid w:val="00861566"/>
    <w:rsid w:val="008618FB"/>
    <w:rsid w:val="00861B74"/>
    <w:rsid w:val="008624BE"/>
    <w:rsid w:val="008634B5"/>
    <w:rsid w:val="00863EF2"/>
    <w:rsid w:val="00863FEC"/>
    <w:rsid w:val="00864164"/>
    <w:rsid w:val="00864B8D"/>
    <w:rsid w:val="00865F37"/>
    <w:rsid w:val="00866316"/>
    <w:rsid w:val="00867272"/>
    <w:rsid w:val="00870E3D"/>
    <w:rsid w:val="00872179"/>
    <w:rsid w:val="008734FE"/>
    <w:rsid w:val="0087352C"/>
    <w:rsid w:val="00874CB1"/>
    <w:rsid w:val="00874EC5"/>
    <w:rsid w:val="00875288"/>
    <w:rsid w:val="00875D03"/>
    <w:rsid w:val="008767B3"/>
    <w:rsid w:val="00877C84"/>
    <w:rsid w:val="008809F2"/>
    <w:rsid w:val="00880AAB"/>
    <w:rsid w:val="00880CA1"/>
    <w:rsid w:val="00881E55"/>
    <w:rsid w:val="00882EAC"/>
    <w:rsid w:val="008833B0"/>
    <w:rsid w:val="00884892"/>
    <w:rsid w:val="00884CC1"/>
    <w:rsid w:val="008866BE"/>
    <w:rsid w:val="00890773"/>
    <w:rsid w:val="00890EA5"/>
    <w:rsid w:val="00890ED5"/>
    <w:rsid w:val="00892017"/>
    <w:rsid w:val="00893366"/>
    <w:rsid w:val="00896099"/>
    <w:rsid w:val="00896BF6"/>
    <w:rsid w:val="008A0156"/>
    <w:rsid w:val="008A07AF"/>
    <w:rsid w:val="008A096B"/>
    <w:rsid w:val="008A1163"/>
    <w:rsid w:val="008A1B5F"/>
    <w:rsid w:val="008A2A44"/>
    <w:rsid w:val="008A456B"/>
    <w:rsid w:val="008A52EE"/>
    <w:rsid w:val="008A6B37"/>
    <w:rsid w:val="008A78BD"/>
    <w:rsid w:val="008B22E0"/>
    <w:rsid w:val="008B5F41"/>
    <w:rsid w:val="008B6D80"/>
    <w:rsid w:val="008B7677"/>
    <w:rsid w:val="008C0901"/>
    <w:rsid w:val="008C0B22"/>
    <w:rsid w:val="008C1162"/>
    <w:rsid w:val="008C1BC9"/>
    <w:rsid w:val="008C1D75"/>
    <w:rsid w:val="008C288A"/>
    <w:rsid w:val="008C51FA"/>
    <w:rsid w:val="008C696A"/>
    <w:rsid w:val="008C6AF0"/>
    <w:rsid w:val="008C715C"/>
    <w:rsid w:val="008C7EB5"/>
    <w:rsid w:val="008D0037"/>
    <w:rsid w:val="008D0D53"/>
    <w:rsid w:val="008D102D"/>
    <w:rsid w:val="008D135C"/>
    <w:rsid w:val="008D2174"/>
    <w:rsid w:val="008D22E1"/>
    <w:rsid w:val="008D2777"/>
    <w:rsid w:val="008D299B"/>
    <w:rsid w:val="008D4E7E"/>
    <w:rsid w:val="008D5C3F"/>
    <w:rsid w:val="008D709D"/>
    <w:rsid w:val="008D73BF"/>
    <w:rsid w:val="008D7D43"/>
    <w:rsid w:val="008E00CA"/>
    <w:rsid w:val="008E0852"/>
    <w:rsid w:val="008E293F"/>
    <w:rsid w:val="008E4004"/>
    <w:rsid w:val="008E5EA2"/>
    <w:rsid w:val="008E7639"/>
    <w:rsid w:val="008F0196"/>
    <w:rsid w:val="008F1559"/>
    <w:rsid w:val="008F70D3"/>
    <w:rsid w:val="008F7B6D"/>
    <w:rsid w:val="0090353B"/>
    <w:rsid w:val="009052C8"/>
    <w:rsid w:val="00906551"/>
    <w:rsid w:val="00906899"/>
    <w:rsid w:val="00906F3B"/>
    <w:rsid w:val="00907240"/>
    <w:rsid w:val="009075FA"/>
    <w:rsid w:val="00910442"/>
    <w:rsid w:val="00910FD0"/>
    <w:rsid w:val="00912A5B"/>
    <w:rsid w:val="00913757"/>
    <w:rsid w:val="0091398F"/>
    <w:rsid w:val="0091415F"/>
    <w:rsid w:val="00915D1B"/>
    <w:rsid w:val="00916813"/>
    <w:rsid w:val="00917872"/>
    <w:rsid w:val="00917E56"/>
    <w:rsid w:val="0092058B"/>
    <w:rsid w:val="00920B5C"/>
    <w:rsid w:val="00923AC4"/>
    <w:rsid w:val="00923C7D"/>
    <w:rsid w:val="00924331"/>
    <w:rsid w:val="00924CE5"/>
    <w:rsid w:val="00926461"/>
    <w:rsid w:val="00927C62"/>
    <w:rsid w:val="00931A42"/>
    <w:rsid w:val="00931AD2"/>
    <w:rsid w:val="009322BC"/>
    <w:rsid w:val="009341F9"/>
    <w:rsid w:val="009360D1"/>
    <w:rsid w:val="00937C1C"/>
    <w:rsid w:val="0094012F"/>
    <w:rsid w:val="009438E8"/>
    <w:rsid w:val="00944207"/>
    <w:rsid w:val="00944D50"/>
    <w:rsid w:val="0094540E"/>
    <w:rsid w:val="009455A6"/>
    <w:rsid w:val="009462B8"/>
    <w:rsid w:val="009469B5"/>
    <w:rsid w:val="00947C1E"/>
    <w:rsid w:val="00950328"/>
    <w:rsid w:val="00950E91"/>
    <w:rsid w:val="00955291"/>
    <w:rsid w:val="0095537A"/>
    <w:rsid w:val="00955D02"/>
    <w:rsid w:val="00956A4F"/>
    <w:rsid w:val="00961D1E"/>
    <w:rsid w:val="00962193"/>
    <w:rsid w:val="009632B5"/>
    <w:rsid w:val="00963E79"/>
    <w:rsid w:val="0096413A"/>
    <w:rsid w:val="009641A7"/>
    <w:rsid w:val="00965028"/>
    <w:rsid w:val="00965119"/>
    <w:rsid w:val="009663CF"/>
    <w:rsid w:val="00967090"/>
    <w:rsid w:val="009670D9"/>
    <w:rsid w:val="00967211"/>
    <w:rsid w:val="00967AD0"/>
    <w:rsid w:val="00971B17"/>
    <w:rsid w:val="00971C86"/>
    <w:rsid w:val="0097203E"/>
    <w:rsid w:val="00973FE6"/>
    <w:rsid w:val="00974491"/>
    <w:rsid w:val="0097587E"/>
    <w:rsid w:val="00975CCF"/>
    <w:rsid w:val="00977D65"/>
    <w:rsid w:val="00980257"/>
    <w:rsid w:val="0098096F"/>
    <w:rsid w:val="0098173A"/>
    <w:rsid w:val="0098218D"/>
    <w:rsid w:val="00983131"/>
    <w:rsid w:val="00984173"/>
    <w:rsid w:val="00984C74"/>
    <w:rsid w:val="0098518A"/>
    <w:rsid w:val="00985A55"/>
    <w:rsid w:val="00985ADF"/>
    <w:rsid w:val="00985F2D"/>
    <w:rsid w:val="0098734B"/>
    <w:rsid w:val="00991221"/>
    <w:rsid w:val="009923BE"/>
    <w:rsid w:val="00992542"/>
    <w:rsid w:val="009947EA"/>
    <w:rsid w:val="00996A75"/>
    <w:rsid w:val="00997276"/>
    <w:rsid w:val="00997616"/>
    <w:rsid w:val="009A0845"/>
    <w:rsid w:val="009A1157"/>
    <w:rsid w:val="009A22E0"/>
    <w:rsid w:val="009A23B0"/>
    <w:rsid w:val="009A2822"/>
    <w:rsid w:val="009A2A39"/>
    <w:rsid w:val="009A321D"/>
    <w:rsid w:val="009A34FE"/>
    <w:rsid w:val="009A4BDD"/>
    <w:rsid w:val="009A5B9B"/>
    <w:rsid w:val="009A5F53"/>
    <w:rsid w:val="009A6B10"/>
    <w:rsid w:val="009A6F44"/>
    <w:rsid w:val="009B064E"/>
    <w:rsid w:val="009B2CCF"/>
    <w:rsid w:val="009B2CDD"/>
    <w:rsid w:val="009B4946"/>
    <w:rsid w:val="009B5786"/>
    <w:rsid w:val="009B58F2"/>
    <w:rsid w:val="009B7EA7"/>
    <w:rsid w:val="009C0C08"/>
    <w:rsid w:val="009C1D0F"/>
    <w:rsid w:val="009C2395"/>
    <w:rsid w:val="009C383F"/>
    <w:rsid w:val="009C4D09"/>
    <w:rsid w:val="009C6277"/>
    <w:rsid w:val="009C69F4"/>
    <w:rsid w:val="009C7697"/>
    <w:rsid w:val="009D0C56"/>
    <w:rsid w:val="009D166F"/>
    <w:rsid w:val="009D58F4"/>
    <w:rsid w:val="009D6AC1"/>
    <w:rsid w:val="009E0015"/>
    <w:rsid w:val="009E027F"/>
    <w:rsid w:val="009E04C3"/>
    <w:rsid w:val="009E2FC9"/>
    <w:rsid w:val="009E3BC1"/>
    <w:rsid w:val="009E4140"/>
    <w:rsid w:val="009E49E9"/>
    <w:rsid w:val="009E4BBC"/>
    <w:rsid w:val="009E770F"/>
    <w:rsid w:val="009F286E"/>
    <w:rsid w:val="009F431A"/>
    <w:rsid w:val="009F5ECB"/>
    <w:rsid w:val="009F70E0"/>
    <w:rsid w:val="009F717A"/>
    <w:rsid w:val="00A00228"/>
    <w:rsid w:val="00A012FA"/>
    <w:rsid w:val="00A02C3A"/>
    <w:rsid w:val="00A03369"/>
    <w:rsid w:val="00A04717"/>
    <w:rsid w:val="00A0517E"/>
    <w:rsid w:val="00A05D57"/>
    <w:rsid w:val="00A119A8"/>
    <w:rsid w:val="00A11E61"/>
    <w:rsid w:val="00A12301"/>
    <w:rsid w:val="00A13487"/>
    <w:rsid w:val="00A13801"/>
    <w:rsid w:val="00A141F2"/>
    <w:rsid w:val="00A14E8B"/>
    <w:rsid w:val="00A154A6"/>
    <w:rsid w:val="00A159D1"/>
    <w:rsid w:val="00A15EB4"/>
    <w:rsid w:val="00A16E1C"/>
    <w:rsid w:val="00A17AE5"/>
    <w:rsid w:val="00A258C4"/>
    <w:rsid w:val="00A258EB"/>
    <w:rsid w:val="00A25A72"/>
    <w:rsid w:val="00A30158"/>
    <w:rsid w:val="00A30FCF"/>
    <w:rsid w:val="00A3182A"/>
    <w:rsid w:val="00A320F5"/>
    <w:rsid w:val="00A323C7"/>
    <w:rsid w:val="00A32B4A"/>
    <w:rsid w:val="00A33936"/>
    <w:rsid w:val="00A33AD0"/>
    <w:rsid w:val="00A33D2B"/>
    <w:rsid w:val="00A33D93"/>
    <w:rsid w:val="00A342D0"/>
    <w:rsid w:val="00A35A33"/>
    <w:rsid w:val="00A35CF8"/>
    <w:rsid w:val="00A378B7"/>
    <w:rsid w:val="00A418DE"/>
    <w:rsid w:val="00A4230D"/>
    <w:rsid w:val="00A4302D"/>
    <w:rsid w:val="00A44750"/>
    <w:rsid w:val="00A44A62"/>
    <w:rsid w:val="00A45526"/>
    <w:rsid w:val="00A4607B"/>
    <w:rsid w:val="00A466F9"/>
    <w:rsid w:val="00A46B0F"/>
    <w:rsid w:val="00A46C39"/>
    <w:rsid w:val="00A47F06"/>
    <w:rsid w:val="00A518E4"/>
    <w:rsid w:val="00A51A2F"/>
    <w:rsid w:val="00A52239"/>
    <w:rsid w:val="00A52253"/>
    <w:rsid w:val="00A52341"/>
    <w:rsid w:val="00A54402"/>
    <w:rsid w:val="00A55502"/>
    <w:rsid w:val="00A55B74"/>
    <w:rsid w:val="00A56C33"/>
    <w:rsid w:val="00A5730A"/>
    <w:rsid w:val="00A63433"/>
    <w:rsid w:val="00A63F47"/>
    <w:rsid w:val="00A65FA7"/>
    <w:rsid w:val="00A705D1"/>
    <w:rsid w:val="00A71448"/>
    <w:rsid w:val="00A716E3"/>
    <w:rsid w:val="00A71D72"/>
    <w:rsid w:val="00A72AF7"/>
    <w:rsid w:val="00A72E2C"/>
    <w:rsid w:val="00A74ABD"/>
    <w:rsid w:val="00A75393"/>
    <w:rsid w:val="00A755D2"/>
    <w:rsid w:val="00A769F7"/>
    <w:rsid w:val="00A8122A"/>
    <w:rsid w:val="00A81D9B"/>
    <w:rsid w:val="00A82845"/>
    <w:rsid w:val="00A82CB8"/>
    <w:rsid w:val="00A8336C"/>
    <w:rsid w:val="00A8366D"/>
    <w:rsid w:val="00A8776B"/>
    <w:rsid w:val="00A91B8C"/>
    <w:rsid w:val="00A922BB"/>
    <w:rsid w:val="00A930D4"/>
    <w:rsid w:val="00A93766"/>
    <w:rsid w:val="00A93BBD"/>
    <w:rsid w:val="00A94C9C"/>
    <w:rsid w:val="00A94F19"/>
    <w:rsid w:val="00A97D8A"/>
    <w:rsid w:val="00AA0495"/>
    <w:rsid w:val="00AA0989"/>
    <w:rsid w:val="00AA10CE"/>
    <w:rsid w:val="00AA17A5"/>
    <w:rsid w:val="00AA206C"/>
    <w:rsid w:val="00AA2D6F"/>
    <w:rsid w:val="00AA34DC"/>
    <w:rsid w:val="00AA3660"/>
    <w:rsid w:val="00AA4964"/>
    <w:rsid w:val="00AA49CB"/>
    <w:rsid w:val="00AA5300"/>
    <w:rsid w:val="00AA53B6"/>
    <w:rsid w:val="00AA660E"/>
    <w:rsid w:val="00AB160E"/>
    <w:rsid w:val="00AB1A9E"/>
    <w:rsid w:val="00AB3E34"/>
    <w:rsid w:val="00AB55AC"/>
    <w:rsid w:val="00AB63DB"/>
    <w:rsid w:val="00AB730E"/>
    <w:rsid w:val="00AB7BB0"/>
    <w:rsid w:val="00AC0CD2"/>
    <w:rsid w:val="00AC2E5E"/>
    <w:rsid w:val="00AC3D7E"/>
    <w:rsid w:val="00AC3F3C"/>
    <w:rsid w:val="00AC4BC7"/>
    <w:rsid w:val="00AC4E10"/>
    <w:rsid w:val="00AC63FA"/>
    <w:rsid w:val="00AC6C81"/>
    <w:rsid w:val="00AC6F40"/>
    <w:rsid w:val="00AD20B0"/>
    <w:rsid w:val="00AD22D9"/>
    <w:rsid w:val="00AD27D6"/>
    <w:rsid w:val="00AD2D55"/>
    <w:rsid w:val="00AD31FC"/>
    <w:rsid w:val="00AD3E19"/>
    <w:rsid w:val="00AD3F9C"/>
    <w:rsid w:val="00AD45E2"/>
    <w:rsid w:val="00AD5576"/>
    <w:rsid w:val="00AD678F"/>
    <w:rsid w:val="00AD679D"/>
    <w:rsid w:val="00AD71A8"/>
    <w:rsid w:val="00AD7332"/>
    <w:rsid w:val="00AD7A3F"/>
    <w:rsid w:val="00AE1532"/>
    <w:rsid w:val="00AE1ED9"/>
    <w:rsid w:val="00AE2941"/>
    <w:rsid w:val="00AE37FB"/>
    <w:rsid w:val="00AE3D26"/>
    <w:rsid w:val="00AE4C1F"/>
    <w:rsid w:val="00AE57A3"/>
    <w:rsid w:val="00AE7385"/>
    <w:rsid w:val="00AE74A6"/>
    <w:rsid w:val="00AF0747"/>
    <w:rsid w:val="00AF2737"/>
    <w:rsid w:val="00AF2DBD"/>
    <w:rsid w:val="00AF39D1"/>
    <w:rsid w:val="00AF39EA"/>
    <w:rsid w:val="00AF4075"/>
    <w:rsid w:val="00AF4100"/>
    <w:rsid w:val="00AF4257"/>
    <w:rsid w:val="00AF55A3"/>
    <w:rsid w:val="00AF5918"/>
    <w:rsid w:val="00AF7367"/>
    <w:rsid w:val="00AF7BAB"/>
    <w:rsid w:val="00B009EB"/>
    <w:rsid w:val="00B00A74"/>
    <w:rsid w:val="00B011F9"/>
    <w:rsid w:val="00B01DB8"/>
    <w:rsid w:val="00B025FD"/>
    <w:rsid w:val="00B02DAD"/>
    <w:rsid w:val="00B04091"/>
    <w:rsid w:val="00B05B7B"/>
    <w:rsid w:val="00B0761C"/>
    <w:rsid w:val="00B07E49"/>
    <w:rsid w:val="00B1193C"/>
    <w:rsid w:val="00B12069"/>
    <w:rsid w:val="00B123AB"/>
    <w:rsid w:val="00B13C2C"/>
    <w:rsid w:val="00B14E1C"/>
    <w:rsid w:val="00B1671C"/>
    <w:rsid w:val="00B176A5"/>
    <w:rsid w:val="00B20A84"/>
    <w:rsid w:val="00B20E0E"/>
    <w:rsid w:val="00B21424"/>
    <w:rsid w:val="00B2363F"/>
    <w:rsid w:val="00B2376D"/>
    <w:rsid w:val="00B2577C"/>
    <w:rsid w:val="00B263FA"/>
    <w:rsid w:val="00B26656"/>
    <w:rsid w:val="00B26B27"/>
    <w:rsid w:val="00B27453"/>
    <w:rsid w:val="00B2757A"/>
    <w:rsid w:val="00B275C4"/>
    <w:rsid w:val="00B277C9"/>
    <w:rsid w:val="00B301DC"/>
    <w:rsid w:val="00B30656"/>
    <w:rsid w:val="00B30BED"/>
    <w:rsid w:val="00B330CA"/>
    <w:rsid w:val="00B351CF"/>
    <w:rsid w:val="00B35674"/>
    <w:rsid w:val="00B35CE5"/>
    <w:rsid w:val="00B37BCB"/>
    <w:rsid w:val="00B4184E"/>
    <w:rsid w:val="00B41FF6"/>
    <w:rsid w:val="00B4237B"/>
    <w:rsid w:val="00B43279"/>
    <w:rsid w:val="00B43C9D"/>
    <w:rsid w:val="00B45498"/>
    <w:rsid w:val="00B45A7D"/>
    <w:rsid w:val="00B46A84"/>
    <w:rsid w:val="00B518DE"/>
    <w:rsid w:val="00B53124"/>
    <w:rsid w:val="00B5403C"/>
    <w:rsid w:val="00B54434"/>
    <w:rsid w:val="00B55B71"/>
    <w:rsid w:val="00B56014"/>
    <w:rsid w:val="00B56DCA"/>
    <w:rsid w:val="00B57896"/>
    <w:rsid w:val="00B600E0"/>
    <w:rsid w:val="00B60ED5"/>
    <w:rsid w:val="00B614E3"/>
    <w:rsid w:val="00B61C92"/>
    <w:rsid w:val="00B637C6"/>
    <w:rsid w:val="00B63870"/>
    <w:rsid w:val="00B6458B"/>
    <w:rsid w:val="00B65032"/>
    <w:rsid w:val="00B65CCA"/>
    <w:rsid w:val="00B66006"/>
    <w:rsid w:val="00B6689D"/>
    <w:rsid w:val="00B66B77"/>
    <w:rsid w:val="00B67006"/>
    <w:rsid w:val="00B700A9"/>
    <w:rsid w:val="00B71F4C"/>
    <w:rsid w:val="00B724E8"/>
    <w:rsid w:val="00B7370C"/>
    <w:rsid w:val="00B73912"/>
    <w:rsid w:val="00B744BA"/>
    <w:rsid w:val="00B77DBE"/>
    <w:rsid w:val="00B812F2"/>
    <w:rsid w:val="00B83168"/>
    <w:rsid w:val="00B8338A"/>
    <w:rsid w:val="00B86D0A"/>
    <w:rsid w:val="00B86D39"/>
    <w:rsid w:val="00B92113"/>
    <w:rsid w:val="00B928D3"/>
    <w:rsid w:val="00B92ABE"/>
    <w:rsid w:val="00B933D0"/>
    <w:rsid w:val="00B94333"/>
    <w:rsid w:val="00B94494"/>
    <w:rsid w:val="00B94863"/>
    <w:rsid w:val="00B9649D"/>
    <w:rsid w:val="00BA0EB0"/>
    <w:rsid w:val="00BA1C0F"/>
    <w:rsid w:val="00BA25FE"/>
    <w:rsid w:val="00BA274B"/>
    <w:rsid w:val="00BA2F1C"/>
    <w:rsid w:val="00BA3122"/>
    <w:rsid w:val="00BA35C9"/>
    <w:rsid w:val="00BA5C70"/>
    <w:rsid w:val="00BA613F"/>
    <w:rsid w:val="00BA73C3"/>
    <w:rsid w:val="00BB003F"/>
    <w:rsid w:val="00BB0820"/>
    <w:rsid w:val="00BB0DC7"/>
    <w:rsid w:val="00BB160D"/>
    <w:rsid w:val="00BB23D6"/>
    <w:rsid w:val="00BB26EB"/>
    <w:rsid w:val="00BB4192"/>
    <w:rsid w:val="00BB54AC"/>
    <w:rsid w:val="00BB6968"/>
    <w:rsid w:val="00BC0720"/>
    <w:rsid w:val="00BC1636"/>
    <w:rsid w:val="00BC2B09"/>
    <w:rsid w:val="00BC3DD7"/>
    <w:rsid w:val="00BC4246"/>
    <w:rsid w:val="00BC43DF"/>
    <w:rsid w:val="00BC54A5"/>
    <w:rsid w:val="00BC620E"/>
    <w:rsid w:val="00BC6CC4"/>
    <w:rsid w:val="00BC7E30"/>
    <w:rsid w:val="00BD39DE"/>
    <w:rsid w:val="00BD40B0"/>
    <w:rsid w:val="00BD70A4"/>
    <w:rsid w:val="00BE0334"/>
    <w:rsid w:val="00BE0E95"/>
    <w:rsid w:val="00BE290C"/>
    <w:rsid w:val="00BE510E"/>
    <w:rsid w:val="00BE5875"/>
    <w:rsid w:val="00BE67E2"/>
    <w:rsid w:val="00BE7763"/>
    <w:rsid w:val="00BE7A5F"/>
    <w:rsid w:val="00BF0B75"/>
    <w:rsid w:val="00BF3EBC"/>
    <w:rsid w:val="00BF4132"/>
    <w:rsid w:val="00BF4DD2"/>
    <w:rsid w:val="00BF7079"/>
    <w:rsid w:val="00BF79F0"/>
    <w:rsid w:val="00BF7C26"/>
    <w:rsid w:val="00C01F4F"/>
    <w:rsid w:val="00C0254C"/>
    <w:rsid w:val="00C02E51"/>
    <w:rsid w:val="00C0501D"/>
    <w:rsid w:val="00C050BC"/>
    <w:rsid w:val="00C06ECD"/>
    <w:rsid w:val="00C0747B"/>
    <w:rsid w:val="00C07C7F"/>
    <w:rsid w:val="00C113CF"/>
    <w:rsid w:val="00C11C3C"/>
    <w:rsid w:val="00C13613"/>
    <w:rsid w:val="00C13C11"/>
    <w:rsid w:val="00C13D44"/>
    <w:rsid w:val="00C15551"/>
    <w:rsid w:val="00C15F0B"/>
    <w:rsid w:val="00C16A28"/>
    <w:rsid w:val="00C17162"/>
    <w:rsid w:val="00C17621"/>
    <w:rsid w:val="00C17A8E"/>
    <w:rsid w:val="00C17C6E"/>
    <w:rsid w:val="00C20DFA"/>
    <w:rsid w:val="00C22422"/>
    <w:rsid w:val="00C22585"/>
    <w:rsid w:val="00C23358"/>
    <w:rsid w:val="00C2530F"/>
    <w:rsid w:val="00C256BB"/>
    <w:rsid w:val="00C26050"/>
    <w:rsid w:val="00C26792"/>
    <w:rsid w:val="00C30393"/>
    <w:rsid w:val="00C307F3"/>
    <w:rsid w:val="00C30CFA"/>
    <w:rsid w:val="00C316EC"/>
    <w:rsid w:val="00C327D6"/>
    <w:rsid w:val="00C349B1"/>
    <w:rsid w:val="00C36059"/>
    <w:rsid w:val="00C405DF"/>
    <w:rsid w:val="00C4216A"/>
    <w:rsid w:val="00C435CE"/>
    <w:rsid w:val="00C444F8"/>
    <w:rsid w:val="00C44E32"/>
    <w:rsid w:val="00C453F8"/>
    <w:rsid w:val="00C458AC"/>
    <w:rsid w:val="00C46362"/>
    <w:rsid w:val="00C46EBD"/>
    <w:rsid w:val="00C50381"/>
    <w:rsid w:val="00C510B0"/>
    <w:rsid w:val="00C523A5"/>
    <w:rsid w:val="00C53E5E"/>
    <w:rsid w:val="00C5420A"/>
    <w:rsid w:val="00C542BF"/>
    <w:rsid w:val="00C54952"/>
    <w:rsid w:val="00C54FD7"/>
    <w:rsid w:val="00C56803"/>
    <w:rsid w:val="00C57D97"/>
    <w:rsid w:val="00C620E9"/>
    <w:rsid w:val="00C622A6"/>
    <w:rsid w:val="00C63285"/>
    <w:rsid w:val="00C64BC4"/>
    <w:rsid w:val="00C67FC3"/>
    <w:rsid w:val="00C70C0A"/>
    <w:rsid w:val="00C70DF8"/>
    <w:rsid w:val="00C70F01"/>
    <w:rsid w:val="00C7321B"/>
    <w:rsid w:val="00C739CF"/>
    <w:rsid w:val="00C739EC"/>
    <w:rsid w:val="00C74F29"/>
    <w:rsid w:val="00C75892"/>
    <w:rsid w:val="00C759ED"/>
    <w:rsid w:val="00C77D0D"/>
    <w:rsid w:val="00C80D27"/>
    <w:rsid w:val="00C810B6"/>
    <w:rsid w:val="00C8142C"/>
    <w:rsid w:val="00C81E32"/>
    <w:rsid w:val="00C823BA"/>
    <w:rsid w:val="00C82717"/>
    <w:rsid w:val="00C82C6D"/>
    <w:rsid w:val="00C82FA3"/>
    <w:rsid w:val="00C84FA7"/>
    <w:rsid w:val="00C857C4"/>
    <w:rsid w:val="00C8610D"/>
    <w:rsid w:val="00C8647A"/>
    <w:rsid w:val="00C86BDC"/>
    <w:rsid w:val="00C86BE0"/>
    <w:rsid w:val="00C87198"/>
    <w:rsid w:val="00C90059"/>
    <w:rsid w:val="00C90F45"/>
    <w:rsid w:val="00C9124F"/>
    <w:rsid w:val="00C91E71"/>
    <w:rsid w:val="00C926A8"/>
    <w:rsid w:val="00C92EBC"/>
    <w:rsid w:val="00C9443C"/>
    <w:rsid w:val="00C958C3"/>
    <w:rsid w:val="00C9648C"/>
    <w:rsid w:val="00C964B6"/>
    <w:rsid w:val="00CA04C4"/>
    <w:rsid w:val="00CA051C"/>
    <w:rsid w:val="00CA0D15"/>
    <w:rsid w:val="00CA0FB0"/>
    <w:rsid w:val="00CA1913"/>
    <w:rsid w:val="00CA2427"/>
    <w:rsid w:val="00CA4069"/>
    <w:rsid w:val="00CA478E"/>
    <w:rsid w:val="00CA4F01"/>
    <w:rsid w:val="00CA51C1"/>
    <w:rsid w:val="00CA520A"/>
    <w:rsid w:val="00CB28E5"/>
    <w:rsid w:val="00CB2F7C"/>
    <w:rsid w:val="00CB484F"/>
    <w:rsid w:val="00CB5B26"/>
    <w:rsid w:val="00CB7D69"/>
    <w:rsid w:val="00CC07E6"/>
    <w:rsid w:val="00CC0EC8"/>
    <w:rsid w:val="00CC1F54"/>
    <w:rsid w:val="00CC21F7"/>
    <w:rsid w:val="00CC374F"/>
    <w:rsid w:val="00CC3B6E"/>
    <w:rsid w:val="00CC47F7"/>
    <w:rsid w:val="00CC4946"/>
    <w:rsid w:val="00CC532C"/>
    <w:rsid w:val="00CC79B8"/>
    <w:rsid w:val="00CD00CD"/>
    <w:rsid w:val="00CD01AC"/>
    <w:rsid w:val="00CD02F2"/>
    <w:rsid w:val="00CD1EB5"/>
    <w:rsid w:val="00CD208A"/>
    <w:rsid w:val="00CD309E"/>
    <w:rsid w:val="00CD31EB"/>
    <w:rsid w:val="00CD53C5"/>
    <w:rsid w:val="00CD7535"/>
    <w:rsid w:val="00CD7E90"/>
    <w:rsid w:val="00CE09FE"/>
    <w:rsid w:val="00CE0DF6"/>
    <w:rsid w:val="00CE135A"/>
    <w:rsid w:val="00CE148F"/>
    <w:rsid w:val="00CE2F46"/>
    <w:rsid w:val="00CE3B1F"/>
    <w:rsid w:val="00CE4E9E"/>
    <w:rsid w:val="00CE72B3"/>
    <w:rsid w:val="00CF077F"/>
    <w:rsid w:val="00CF2305"/>
    <w:rsid w:val="00CF2370"/>
    <w:rsid w:val="00CF34DD"/>
    <w:rsid w:val="00CF36D9"/>
    <w:rsid w:val="00CF53AD"/>
    <w:rsid w:val="00CF590B"/>
    <w:rsid w:val="00CF5FC7"/>
    <w:rsid w:val="00CF68D7"/>
    <w:rsid w:val="00CF7001"/>
    <w:rsid w:val="00CF7AE5"/>
    <w:rsid w:val="00D00456"/>
    <w:rsid w:val="00D00537"/>
    <w:rsid w:val="00D008BB"/>
    <w:rsid w:val="00D00A36"/>
    <w:rsid w:val="00D01E70"/>
    <w:rsid w:val="00D02079"/>
    <w:rsid w:val="00D02DE4"/>
    <w:rsid w:val="00D031B0"/>
    <w:rsid w:val="00D0356A"/>
    <w:rsid w:val="00D039B7"/>
    <w:rsid w:val="00D041BC"/>
    <w:rsid w:val="00D045A3"/>
    <w:rsid w:val="00D0502B"/>
    <w:rsid w:val="00D05704"/>
    <w:rsid w:val="00D06268"/>
    <w:rsid w:val="00D0676F"/>
    <w:rsid w:val="00D067F2"/>
    <w:rsid w:val="00D06CBC"/>
    <w:rsid w:val="00D0761F"/>
    <w:rsid w:val="00D07A16"/>
    <w:rsid w:val="00D07DB1"/>
    <w:rsid w:val="00D13245"/>
    <w:rsid w:val="00D13390"/>
    <w:rsid w:val="00D15316"/>
    <w:rsid w:val="00D15E91"/>
    <w:rsid w:val="00D16223"/>
    <w:rsid w:val="00D1717D"/>
    <w:rsid w:val="00D2092F"/>
    <w:rsid w:val="00D20C44"/>
    <w:rsid w:val="00D20EF8"/>
    <w:rsid w:val="00D21497"/>
    <w:rsid w:val="00D2201C"/>
    <w:rsid w:val="00D2547A"/>
    <w:rsid w:val="00D25AB9"/>
    <w:rsid w:val="00D25E4C"/>
    <w:rsid w:val="00D26291"/>
    <w:rsid w:val="00D27E26"/>
    <w:rsid w:val="00D31781"/>
    <w:rsid w:val="00D32B35"/>
    <w:rsid w:val="00D32CAB"/>
    <w:rsid w:val="00D33D62"/>
    <w:rsid w:val="00D3400B"/>
    <w:rsid w:val="00D345B5"/>
    <w:rsid w:val="00D3498F"/>
    <w:rsid w:val="00D35B32"/>
    <w:rsid w:val="00D35B33"/>
    <w:rsid w:val="00D37F5E"/>
    <w:rsid w:val="00D4118B"/>
    <w:rsid w:val="00D42291"/>
    <w:rsid w:val="00D43528"/>
    <w:rsid w:val="00D43D89"/>
    <w:rsid w:val="00D44233"/>
    <w:rsid w:val="00D45085"/>
    <w:rsid w:val="00D45415"/>
    <w:rsid w:val="00D47459"/>
    <w:rsid w:val="00D47BF9"/>
    <w:rsid w:val="00D50682"/>
    <w:rsid w:val="00D52B60"/>
    <w:rsid w:val="00D53277"/>
    <w:rsid w:val="00D53898"/>
    <w:rsid w:val="00D53D4D"/>
    <w:rsid w:val="00D54B9A"/>
    <w:rsid w:val="00D56624"/>
    <w:rsid w:val="00D56FFE"/>
    <w:rsid w:val="00D60715"/>
    <w:rsid w:val="00D61272"/>
    <w:rsid w:val="00D63A08"/>
    <w:rsid w:val="00D63D9A"/>
    <w:rsid w:val="00D63F04"/>
    <w:rsid w:val="00D64F6D"/>
    <w:rsid w:val="00D656CD"/>
    <w:rsid w:val="00D65792"/>
    <w:rsid w:val="00D65C03"/>
    <w:rsid w:val="00D6692B"/>
    <w:rsid w:val="00D674D4"/>
    <w:rsid w:val="00D71639"/>
    <w:rsid w:val="00D7243E"/>
    <w:rsid w:val="00D74884"/>
    <w:rsid w:val="00D7523E"/>
    <w:rsid w:val="00D75B71"/>
    <w:rsid w:val="00D80416"/>
    <w:rsid w:val="00D81F58"/>
    <w:rsid w:val="00D823A6"/>
    <w:rsid w:val="00D8324B"/>
    <w:rsid w:val="00D84037"/>
    <w:rsid w:val="00D85AE9"/>
    <w:rsid w:val="00D85F15"/>
    <w:rsid w:val="00D86707"/>
    <w:rsid w:val="00D86CA2"/>
    <w:rsid w:val="00D90171"/>
    <w:rsid w:val="00D90AD2"/>
    <w:rsid w:val="00D90D7A"/>
    <w:rsid w:val="00D90EC7"/>
    <w:rsid w:val="00D91950"/>
    <w:rsid w:val="00D962D8"/>
    <w:rsid w:val="00D96810"/>
    <w:rsid w:val="00D96C6D"/>
    <w:rsid w:val="00D9736C"/>
    <w:rsid w:val="00DA1184"/>
    <w:rsid w:val="00DA1A67"/>
    <w:rsid w:val="00DA1B01"/>
    <w:rsid w:val="00DA2A7D"/>
    <w:rsid w:val="00DA3399"/>
    <w:rsid w:val="00DA7C69"/>
    <w:rsid w:val="00DB00F1"/>
    <w:rsid w:val="00DB06C5"/>
    <w:rsid w:val="00DB1A32"/>
    <w:rsid w:val="00DB1D06"/>
    <w:rsid w:val="00DB2BD9"/>
    <w:rsid w:val="00DB390A"/>
    <w:rsid w:val="00DB3F36"/>
    <w:rsid w:val="00DB4B92"/>
    <w:rsid w:val="00DB69AA"/>
    <w:rsid w:val="00DB7924"/>
    <w:rsid w:val="00DC0080"/>
    <w:rsid w:val="00DC31BC"/>
    <w:rsid w:val="00DC35BF"/>
    <w:rsid w:val="00DC3DF9"/>
    <w:rsid w:val="00DC7F4D"/>
    <w:rsid w:val="00DD10A0"/>
    <w:rsid w:val="00DD58B3"/>
    <w:rsid w:val="00DE08E5"/>
    <w:rsid w:val="00DE10CF"/>
    <w:rsid w:val="00DE13AB"/>
    <w:rsid w:val="00DE181F"/>
    <w:rsid w:val="00DE2582"/>
    <w:rsid w:val="00DE2A4C"/>
    <w:rsid w:val="00DE3C3F"/>
    <w:rsid w:val="00DE7840"/>
    <w:rsid w:val="00DE7CEF"/>
    <w:rsid w:val="00DF005C"/>
    <w:rsid w:val="00DF071E"/>
    <w:rsid w:val="00DF0D2B"/>
    <w:rsid w:val="00DF370D"/>
    <w:rsid w:val="00DF48D0"/>
    <w:rsid w:val="00DF7037"/>
    <w:rsid w:val="00DF79BB"/>
    <w:rsid w:val="00E006D3"/>
    <w:rsid w:val="00E024F4"/>
    <w:rsid w:val="00E04672"/>
    <w:rsid w:val="00E04780"/>
    <w:rsid w:val="00E05198"/>
    <w:rsid w:val="00E057AB"/>
    <w:rsid w:val="00E064FD"/>
    <w:rsid w:val="00E06968"/>
    <w:rsid w:val="00E06EC4"/>
    <w:rsid w:val="00E07CE1"/>
    <w:rsid w:val="00E10696"/>
    <w:rsid w:val="00E1146F"/>
    <w:rsid w:val="00E11490"/>
    <w:rsid w:val="00E1187C"/>
    <w:rsid w:val="00E11AE1"/>
    <w:rsid w:val="00E13196"/>
    <w:rsid w:val="00E136A3"/>
    <w:rsid w:val="00E13AD7"/>
    <w:rsid w:val="00E140C1"/>
    <w:rsid w:val="00E144F5"/>
    <w:rsid w:val="00E14A76"/>
    <w:rsid w:val="00E15506"/>
    <w:rsid w:val="00E15776"/>
    <w:rsid w:val="00E15B5F"/>
    <w:rsid w:val="00E16807"/>
    <w:rsid w:val="00E1743E"/>
    <w:rsid w:val="00E17D01"/>
    <w:rsid w:val="00E213B6"/>
    <w:rsid w:val="00E23E79"/>
    <w:rsid w:val="00E244F3"/>
    <w:rsid w:val="00E250CF"/>
    <w:rsid w:val="00E256DE"/>
    <w:rsid w:val="00E260CC"/>
    <w:rsid w:val="00E26519"/>
    <w:rsid w:val="00E26BC7"/>
    <w:rsid w:val="00E27014"/>
    <w:rsid w:val="00E27782"/>
    <w:rsid w:val="00E27906"/>
    <w:rsid w:val="00E31355"/>
    <w:rsid w:val="00E3152B"/>
    <w:rsid w:val="00E31B10"/>
    <w:rsid w:val="00E32239"/>
    <w:rsid w:val="00E32D0F"/>
    <w:rsid w:val="00E341E0"/>
    <w:rsid w:val="00E34944"/>
    <w:rsid w:val="00E34998"/>
    <w:rsid w:val="00E357AC"/>
    <w:rsid w:val="00E36394"/>
    <w:rsid w:val="00E36F75"/>
    <w:rsid w:val="00E36F95"/>
    <w:rsid w:val="00E400FC"/>
    <w:rsid w:val="00E41D5C"/>
    <w:rsid w:val="00E43529"/>
    <w:rsid w:val="00E436AB"/>
    <w:rsid w:val="00E43BF3"/>
    <w:rsid w:val="00E447E0"/>
    <w:rsid w:val="00E44F11"/>
    <w:rsid w:val="00E44F19"/>
    <w:rsid w:val="00E47D4C"/>
    <w:rsid w:val="00E50C08"/>
    <w:rsid w:val="00E53B34"/>
    <w:rsid w:val="00E54427"/>
    <w:rsid w:val="00E54A1C"/>
    <w:rsid w:val="00E55CE5"/>
    <w:rsid w:val="00E5661F"/>
    <w:rsid w:val="00E56663"/>
    <w:rsid w:val="00E56AF4"/>
    <w:rsid w:val="00E57109"/>
    <w:rsid w:val="00E61370"/>
    <w:rsid w:val="00E62506"/>
    <w:rsid w:val="00E63BFE"/>
    <w:rsid w:val="00E6400C"/>
    <w:rsid w:val="00E65C82"/>
    <w:rsid w:val="00E6634F"/>
    <w:rsid w:val="00E668FF"/>
    <w:rsid w:val="00E70107"/>
    <w:rsid w:val="00E71225"/>
    <w:rsid w:val="00E7133C"/>
    <w:rsid w:val="00E74110"/>
    <w:rsid w:val="00E77614"/>
    <w:rsid w:val="00E77D45"/>
    <w:rsid w:val="00E807F5"/>
    <w:rsid w:val="00E80EC4"/>
    <w:rsid w:val="00E81652"/>
    <w:rsid w:val="00E81778"/>
    <w:rsid w:val="00E81B64"/>
    <w:rsid w:val="00E821CF"/>
    <w:rsid w:val="00E83567"/>
    <w:rsid w:val="00E841D0"/>
    <w:rsid w:val="00E842B4"/>
    <w:rsid w:val="00E85D0B"/>
    <w:rsid w:val="00E8632D"/>
    <w:rsid w:val="00E869E8"/>
    <w:rsid w:val="00E90770"/>
    <w:rsid w:val="00E91983"/>
    <w:rsid w:val="00E93005"/>
    <w:rsid w:val="00E93398"/>
    <w:rsid w:val="00E94015"/>
    <w:rsid w:val="00E94ABC"/>
    <w:rsid w:val="00E95BEA"/>
    <w:rsid w:val="00E97874"/>
    <w:rsid w:val="00EA0114"/>
    <w:rsid w:val="00EA08DA"/>
    <w:rsid w:val="00EA546D"/>
    <w:rsid w:val="00EA69C9"/>
    <w:rsid w:val="00EB0495"/>
    <w:rsid w:val="00EB1032"/>
    <w:rsid w:val="00EB2145"/>
    <w:rsid w:val="00EB2DCA"/>
    <w:rsid w:val="00EB3C37"/>
    <w:rsid w:val="00EB405B"/>
    <w:rsid w:val="00EB4366"/>
    <w:rsid w:val="00EB43C6"/>
    <w:rsid w:val="00EB5189"/>
    <w:rsid w:val="00EB5D48"/>
    <w:rsid w:val="00EB767B"/>
    <w:rsid w:val="00EC1093"/>
    <w:rsid w:val="00EC2C23"/>
    <w:rsid w:val="00EC35CA"/>
    <w:rsid w:val="00EC3B51"/>
    <w:rsid w:val="00EC3D1F"/>
    <w:rsid w:val="00EC44F7"/>
    <w:rsid w:val="00EC4799"/>
    <w:rsid w:val="00EC50B0"/>
    <w:rsid w:val="00EC5E5D"/>
    <w:rsid w:val="00ED1012"/>
    <w:rsid w:val="00ED483A"/>
    <w:rsid w:val="00ED6057"/>
    <w:rsid w:val="00ED7474"/>
    <w:rsid w:val="00ED75B8"/>
    <w:rsid w:val="00EE0D9F"/>
    <w:rsid w:val="00EE12E8"/>
    <w:rsid w:val="00EE180D"/>
    <w:rsid w:val="00EE314B"/>
    <w:rsid w:val="00EE4019"/>
    <w:rsid w:val="00EE46E8"/>
    <w:rsid w:val="00EE5019"/>
    <w:rsid w:val="00EE5E94"/>
    <w:rsid w:val="00EE65B8"/>
    <w:rsid w:val="00EE69E4"/>
    <w:rsid w:val="00EF0FC5"/>
    <w:rsid w:val="00EF3B86"/>
    <w:rsid w:val="00EF4C4B"/>
    <w:rsid w:val="00EF5B58"/>
    <w:rsid w:val="00EF7D04"/>
    <w:rsid w:val="00F019BB"/>
    <w:rsid w:val="00F02409"/>
    <w:rsid w:val="00F02E33"/>
    <w:rsid w:val="00F04AC9"/>
    <w:rsid w:val="00F05F8E"/>
    <w:rsid w:val="00F07503"/>
    <w:rsid w:val="00F120DE"/>
    <w:rsid w:val="00F1400D"/>
    <w:rsid w:val="00F1649C"/>
    <w:rsid w:val="00F16B15"/>
    <w:rsid w:val="00F177C6"/>
    <w:rsid w:val="00F21029"/>
    <w:rsid w:val="00F213BB"/>
    <w:rsid w:val="00F223D6"/>
    <w:rsid w:val="00F24E0E"/>
    <w:rsid w:val="00F258DF"/>
    <w:rsid w:val="00F25DC7"/>
    <w:rsid w:val="00F2646C"/>
    <w:rsid w:val="00F26B11"/>
    <w:rsid w:val="00F3101B"/>
    <w:rsid w:val="00F3112A"/>
    <w:rsid w:val="00F31B33"/>
    <w:rsid w:val="00F3291A"/>
    <w:rsid w:val="00F32995"/>
    <w:rsid w:val="00F37D25"/>
    <w:rsid w:val="00F40F77"/>
    <w:rsid w:val="00F413D6"/>
    <w:rsid w:val="00F41E92"/>
    <w:rsid w:val="00F42812"/>
    <w:rsid w:val="00F42B40"/>
    <w:rsid w:val="00F42C36"/>
    <w:rsid w:val="00F4519E"/>
    <w:rsid w:val="00F46DAD"/>
    <w:rsid w:val="00F50578"/>
    <w:rsid w:val="00F5183C"/>
    <w:rsid w:val="00F51A06"/>
    <w:rsid w:val="00F51E12"/>
    <w:rsid w:val="00F5209A"/>
    <w:rsid w:val="00F522EE"/>
    <w:rsid w:val="00F52D28"/>
    <w:rsid w:val="00F53310"/>
    <w:rsid w:val="00F537B3"/>
    <w:rsid w:val="00F548AB"/>
    <w:rsid w:val="00F5611E"/>
    <w:rsid w:val="00F56354"/>
    <w:rsid w:val="00F57E94"/>
    <w:rsid w:val="00F619E2"/>
    <w:rsid w:val="00F61C70"/>
    <w:rsid w:val="00F61F02"/>
    <w:rsid w:val="00F633BD"/>
    <w:rsid w:val="00F63B6F"/>
    <w:rsid w:val="00F63B70"/>
    <w:rsid w:val="00F6518F"/>
    <w:rsid w:val="00F6572E"/>
    <w:rsid w:val="00F657F5"/>
    <w:rsid w:val="00F66133"/>
    <w:rsid w:val="00F71474"/>
    <w:rsid w:val="00F7237C"/>
    <w:rsid w:val="00F723E1"/>
    <w:rsid w:val="00F727C6"/>
    <w:rsid w:val="00F73941"/>
    <w:rsid w:val="00F744E7"/>
    <w:rsid w:val="00F808A7"/>
    <w:rsid w:val="00F81477"/>
    <w:rsid w:val="00F817E1"/>
    <w:rsid w:val="00F8442B"/>
    <w:rsid w:val="00F85863"/>
    <w:rsid w:val="00F86071"/>
    <w:rsid w:val="00F8777A"/>
    <w:rsid w:val="00F877FC"/>
    <w:rsid w:val="00F87807"/>
    <w:rsid w:val="00F9062B"/>
    <w:rsid w:val="00F90A7E"/>
    <w:rsid w:val="00F90BBB"/>
    <w:rsid w:val="00F92695"/>
    <w:rsid w:val="00F962F9"/>
    <w:rsid w:val="00FA0DF7"/>
    <w:rsid w:val="00FA1BA0"/>
    <w:rsid w:val="00FA1CE0"/>
    <w:rsid w:val="00FA340C"/>
    <w:rsid w:val="00FA4F81"/>
    <w:rsid w:val="00FA579E"/>
    <w:rsid w:val="00FA69CD"/>
    <w:rsid w:val="00FB34B6"/>
    <w:rsid w:val="00FB38B8"/>
    <w:rsid w:val="00FB4CFC"/>
    <w:rsid w:val="00FB620B"/>
    <w:rsid w:val="00FB652F"/>
    <w:rsid w:val="00FC0BDD"/>
    <w:rsid w:val="00FC2C3B"/>
    <w:rsid w:val="00FC318C"/>
    <w:rsid w:val="00FC325C"/>
    <w:rsid w:val="00FC7570"/>
    <w:rsid w:val="00FD1F8F"/>
    <w:rsid w:val="00FD339B"/>
    <w:rsid w:val="00FD644E"/>
    <w:rsid w:val="00FD76C6"/>
    <w:rsid w:val="00FE000A"/>
    <w:rsid w:val="00FE1A5E"/>
    <w:rsid w:val="00FE3486"/>
    <w:rsid w:val="00FE35D8"/>
    <w:rsid w:val="00FE3E61"/>
    <w:rsid w:val="00FE55C6"/>
    <w:rsid w:val="00FE6C43"/>
    <w:rsid w:val="00FE6E69"/>
    <w:rsid w:val="00FE7957"/>
    <w:rsid w:val="00FE797D"/>
    <w:rsid w:val="00FF0604"/>
    <w:rsid w:val="00FF292B"/>
    <w:rsid w:val="00FF4417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94"/>
    <w:pPr>
      <w:spacing w:after="0" w:line="240" w:lineRule="auto"/>
    </w:pPr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44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449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49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4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4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49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49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49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49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4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B944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944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9449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9449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94494"/>
    <w:rPr>
      <w:b/>
      <w:bCs/>
    </w:rPr>
  </w:style>
  <w:style w:type="character" w:styleId="a8">
    <w:name w:val="Emphasis"/>
    <w:basedOn w:val="a0"/>
    <w:uiPriority w:val="20"/>
    <w:qFormat/>
    <w:rsid w:val="00B944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94494"/>
    <w:rPr>
      <w:rFonts w:cs="Times New Roman"/>
      <w:szCs w:val="32"/>
    </w:rPr>
  </w:style>
  <w:style w:type="character" w:styleId="aa">
    <w:name w:val="Subtle Emphasis"/>
    <w:uiPriority w:val="19"/>
    <w:qFormat/>
    <w:rsid w:val="00B94494"/>
    <w:rPr>
      <w:i/>
      <w:color w:val="5A5A5A" w:themeColor="text1" w:themeTint="A5"/>
    </w:rPr>
  </w:style>
  <w:style w:type="character" w:styleId="ab">
    <w:name w:val="Intense Reference"/>
    <w:basedOn w:val="a0"/>
    <w:uiPriority w:val="32"/>
    <w:qFormat/>
    <w:rsid w:val="00B94494"/>
    <w:rPr>
      <w:b/>
      <w:sz w:val="24"/>
      <w:u w:val="single"/>
    </w:rPr>
  </w:style>
  <w:style w:type="paragraph" w:styleId="ac">
    <w:name w:val="List Paragraph"/>
    <w:basedOn w:val="a"/>
    <w:uiPriority w:val="34"/>
    <w:qFormat/>
    <w:rsid w:val="00B944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44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44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44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44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44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44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44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4494"/>
    <w:rPr>
      <w:rFonts w:asciiTheme="majorHAnsi" w:eastAsiaTheme="majorEastAsia" w:hAnsiTheme="majorHAnsi"/>
    </w:rPr>
  </w:style>
  <w:style w:type="paragraph" w:styleId="21">
    <w:name w:val="Quote"/>
    <w:basedOn w:val="a"/>
    <w:next w:val="a"/>
    <w:link w:val="22"/>
    <w:uiPriority w:val="29"/>
    <w:qFormat/>
    <w:rsid w:val="00B9449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B9449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9449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94494"/>
    <w:rPr>
      <w:b/>
      <w:i/>
      <w:sz w:val="24"/>
    </w:rPr>
  </w:style>
  <w:style w:type="character" w:styleId="af">
    <w:name w:val="Intense Emphasis"/>
    <w:basedOn w:val="a0"/>
    <w:uiPriority w:val="21"/>
    <w:qFormat/>
    <w:rsid w:val="00B9449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4494"/>
    <w:rPr>
      <w:sz w:val="24"/>
      <w:szCs w:val="24"/>
      <w:u w:val="single"/>
    </w:rPr>
  </w:style>
  <w:style w:type="character" w:styleId="af1">
    <w:name w:val="Book Title"/>
    <w:basedOn w:val="a0"/>
    <w:uiPriority w:val="33"/>
    <w:qFormat/>
    <w:rsid w:val="00B944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4494"/>
    <w:pPr>
      <w:outlineLvl w:val="9"/>
    </w:pPr>
    <w:rPr>
      <w:rFonts w:cs="Times New Roman"/>
    </w:rPr>
  </w:style>
  <w:style w:type="paragraph" w:customStyle="1" w:styleId="11">
    <w:name w:val="Абзац списка1"/>
    <w:basedOn w:val="a"/>
    <w:rsid w:val="003E0CB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9">
    <w:name w:val="Style9"/>
    <w:basedOn w:val="a"/>
    <w:uiPriority w:val="99"/>
    <w:rsid w:val="005C78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5C78E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5C78ED"/>
    <w:rPr>
      <w:rFonts w:ascii="Times New Roman" w:hAnsi="Times New Roman" w:cs="Times New Roman"/>
      <w:i/>
      <w:iCs/>
      <w:sz w:val="26"/>
      <w:szCs w:val="26"/>
    </w:rPr>
  </w:style>
  <w:style w:type="character" w:customStyle="1" w:styleId="apple-style-span">
    <w:name w:val="apple-style-span"/>
    <w:basedOn w:val="a0"/>
    <w:rsid w:val="005C78ED"/>
  </w:style>
  <w:style w:type="character" w:customStyle="1" w:styleId="apple-converted-space">
    <w:name w:val="apple-converted-space"/>
    <w:basedOn w:val="a0"/>
    <w:rsid w:val="005C78ED"/>
  </w:style>
  <w:style w:type="character" w:customStyle="1" w:styleId="fontstyle20">
    <w:name w:val="fontstyle20"/>
    <w:basedOn w:val="a0"/>
    <w:rsid w:val="005C78ED"/>
  </w:style>
  <w:style w:type="character" w:customStyle="1" w:styleId="fontstyle180">
    <w:name w:val="fontstyle18"/>
    <w:basedOn w:val="a0"/>
    <w:rsid w:val="005C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48</cp:revision>
  <cp:lastPrinted>2014-10-31T07:20:00Z</cp:lastPrinted>
  <dcterms:created xsi:type="dcterms:W3CDTF">2014-08-14T17:29:00Z</dcterms:created>
  <dcterms:modified xsi:type="dcterms:W3CDTF">2015-02-04T10:54:00Z</dcterms:modified>
</cp:coreProperties>
</file>