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2F" w:rsidRDefault="00CC1D4F">
      <w:r>
        <w:rPr>
          <w:noProof/>
          <w:lang w:eastAsia="uk-UA"/>
        </w:rPr>
        <w:drawing>
          <wp:inline distT="0" distB="0" distL="0" distR="0" wp14:anchorId="4C9B0996" wp14:editId="76D4F8AB">
            <wp:extent cx="6155140" cy="225870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8202" b="13088"/>
                    <a:stretch/>
                  </pic:blipFill>
                  <pic:spPr bwMode="auto">
                    <a:xfrm>
                      <a:off x="0" y="0"/>
                      <a:ext cx="6152515" cy="2257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1D4F" w:rsidRDefault="00CC1D4F">
      <w:r>
        <w:rPr>
          <w:noProof/>
          <w:lang w:eastAsia="uk-UA"/>
        </w:rPr>
        <w:drawing>
          <wp:inline distT="0" distB="0" distL="0" distR="0" wp14:anchorId="3D03F2A5" wp14:editId="64403A60">
            <wp:extent cx="6155140" cy="2299647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8025" b="12200"/>
                    <a:stretch/>
                  </pic:blipFill>
                  <pic:spPr bwMode="auto">
                    <a:xfrm>
                      <a:off x="0" y="0"/>
                      <a:ext cx="6152515" cy="2298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1D4F" w:rsidRDefault="00CC1D4F">
      <w:r>
        <w:rPr>
          <w:noProof/>
          <w:lang w:eastAsia="uk-UA"/>
        </w:rPr>
        <w:drawing>
          <wp:inline distT="0" distB="0" distL="0" distR="0" wp14:anchorId="68655658" wp14:editId="05012FED">
            <wp:extent cx="6155140" cy="2374711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7670" b="10604"/>
                    <a:stretch/>
                  </pic:blipFill>
                  <pic:spPr bwMode="auto">
                    <a:xfrm>
                      <a:off x="0" y="0"/>
                      <a:ext cx="6152515" cy="2373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1D4F" w:rsidRDefault="00CC1D4F">
      <w:r>
        <w:rPr>
          <w:noProof/>
          <w:lang w:eastAsia="uk-UA"/>
        </w:rPr>
        <w:drawing>
          <wp:inline distT="0" distB="0" distL="0" distR="0" wp14:anchorId="573E0BAE" wp14:editId="246018D3">
            <wp:extent cx="6143352" cy="23474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7315" b="11551"/>
                    <a:stretch/>
                  </pic:blipFill>
                  <pic:spPr bwMode="auto">
                    <a:xfrm>
                      <a:off x="0" y="0"/>
                      <a:ext cx="6152515" cy="2350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1D4F" w:rsidRDefault="00CC1D4F">
      <w:r>
        <w:rPr>
          <w:noProof/>
          <w:lang w:eastAsia="uk-UA"/>
        </w:rPr>
        <w:lastRenderedPageBreak/>
        <w:drawing>
          <wp:inline distT="0" distB="0" distL="0" distR="0" wp14:anchorId="6E5892BE" wp14:editId="39CA9371">
            <wp:extent cx="6155140" cy="78474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7493" b="52109"/>
                    <a:stretch/>
                  </pic:blipFill>
                  <pic:spPr bwMode="auto">
                    <a:xfrm>
                      <a:off x="0" y="0"/>
                      <a:ext cx="6152515" cy="784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1D1" w:rsidRDefault="005C01D1"/>
    <w:p w:rsidR="00BC66BC" w:rsidRDefault="005C01D1" w:rsidP="00BC6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73">
        <w:rPr>
          <w:rFonts w:ascii="Times New Roman" w:hAnsi="Times New Roman" w:cs="Times New Roman"/>
          <w:b/>
          <w:sz w:val="28"/>
          <w:szCs w:val="28"/>
        </w:rPr>
        <w:t xml:space="preserve">Вивчення </w:t>
      </w:r>
      <w:r>
        <w:rPr>
          <w:rFonts w:ascii="Times New Roman" w:hAnsi="Times New Roman" w:cs="Times New Roman"/>
          <w:b/>
          <w:sz w:val="28"/>
          <w:szCs w:val="28"/>
        </w:rPr>
        <w:t>російської мови</w:t>
      </w:r>
      <w:r w:rsidRPr="00B03473">
        <w:rPr>
          <w:rFonts w:ascii="Times New Roman" w:hAnsi="Times New Roman" w:cs="Times New Roman"/>
          <w:b/>
          <w:sz w:val="28"/>
          <w:szCs w:val="28"/>
        </w:rPr>
        <w:t xml:space="preserve"> у 5-9-х класах</w:t>
      </w:r>
    </w:p>
    <w:p w:rsidR="005C01D1" w:rsidRPr="0031291B" w:rsidRDefault="005C01D1" w:rsidP="00BC66B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bookmarkStart w:id="0" w:name="_GoBack"/>
      <w:bookmarkEnd w:id="0"/>
      <w:r w:rsidRPr="0031291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(</w:t>
      </w:r>
      <w:r w:rsidRPr="0031291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початок вивчення з 1 кл.</w:t>
      </w:r>
      <w:r w:rsidR="00BC66BC" w:rsidRPr="0031291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, </w:t>
      </w:r>
      <w:r w:rsidR="00BC66BC" w:rsidRPr="0031291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початок вивчення з 5 кл.)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78"/>
        <w:gridCol w:w="2028"/>
        <w:gridCol w:w="2199"/>
      </w:tblGrid>
      <w:tr w:rsidR="005C01D1" w:rsidRPr="00B03473" w:rsidTr="00AD521F">
        <w:trPr>
          <w:jc w:val="center"/>
        </w:trPr>
        <w:tc>
          <w:tcPr>
            <w:tcW w:w="1478" w:type="dxa"/>
          </w:tcPr>
          <w:p w:rsidR="005C01D1" w:rsidRPr="00B03473" w:rsidRDefault="005C01D1" w:rsidP="00AD52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i/>
                <w:sz w:val="28"/>
                <w:szCs w:val="28"/>
              </w:rPr>
              <w:t>Клас</w:t>
            </w:r>
          </w:p>
        </w:tc>
        <w:tc>
          <w:tcPr>
            <w:tcW w:w="2028" w:type="dxa"/>
          </w:tcPr>
          <w:p w:rsidR="005C01D1" w:rsidRPr="00B03473" w:rsidRDefault="005C01D1" w:rsidP="00AD52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i/>
                <w:sz w:val="28"/>
                <w:szCs w:val="28"/>
              </w:rPr>
              <w:t>Годин на навчальний рік</w:t>
            </w:r>
          </w:p>
        </w:tc>
        <w:tc>
          <w:tcPr>
            <w:tcW w:w="2199" w:type="dxa"/>
          </w:tcPr>
          <w:p w:rsidR="005C01D1" w:rsidRPr="00B03473" w:rsidRDefault="005C01D1" w:rsidP="00AD52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i/>
                <w:sz w:val="28"/>
                <w:szCs w:val="28"/>
              </w:rPr>
              <w:t>Годин на тиждень</w:t>
            </w:r>
          </w:p>
        </w:tc>
      </w:tr>
      <w:tr w:rsidR="005C01D1" w:rsidRPr="00B03473" w:rsidTr="00AD521F">
        <w:trPr>
          <w:jc w:val="center"/>
        </w:trPr>
        <w:tc>
          <w:tcPr>
            <w:tcW w:w="1478" w:type="dxa"/>
          </w:tcPr>
          <w:p w:rsidR="005C01D1" w:rsidRPr="00B03473" w:rsidRDefault="005C01D1" w:rsidP="00AD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28" w:type="dxa"/>
          </w:tcPr>
          <w:p w:rsidR="005C01D1" w:rsidRPr="00B03473" w:rsidRDefault="005C01D1" w:rsidP="00AD52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2199" w:type="dxa"/>
          </w:tcPr>
          <w:p w:rsidR="005C01D1" w:rsidRPr="00B03473" w:rsidRDefault="005C01D1" w:rsidP="00AD52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5C01D1" w:rsidRPr="00B03473" w:rsidTr="00AD521F">
        <w:trPr>
          <w:jc w:val="center"/>
        </w:trPr>
        <w:tc>
          <w:tcPr>
            <w:tcW w:w="1478" w:type="dxa"/>
          </w:tcPr>
          <w:p w:rsidR="005C01D1" w:rsidRPr="00B03473" w:rsidRDefault="005C01D1" w:rsidP="00AD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28" w:type="dxa"/>
          </w:tcPr>
          <w:p w:rsidR="005C01D1" w:rsidRPr="00B03473" w:rsidRDefault="005C01D1" w:rsidP="00AD52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2199" w:type="dxa"/>
          </w:tcPr>
          <w:p w:rsidR="005C01D1" w:rsidRPr="00B03473" w:rsidRDefault="005C01D1" w:rsidP="00AD52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5C01D1" w:rsidRPr="00B03473" w:rsidTr="00AD521F">
        <w:trPr>
          <w:jc w:val="center"/>
        </w:trPr>
        <w:tc>
          <w:tcPr>
            <w:tcW w:w="1478" w:type="dxa"/>
          </w:tcPr>
          <w:p w:rsidR="005C01D1" w:rsidRPr="00B03473" w:rsidRDefault="005C01D1" w:rsidP="00AD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28" w:type="dxa"/>
          </w:tcPr>
          <w:p w:rsidR="005C01D1" w:rsidRPr="00B03473" w:rsidRDefault="005C01D1" w:rsidP="00AD52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2199" w:type="dxa"/>
          </w:tcPr>
          <w:p w:rsidR="005C01D1" w:rsidRPr="00B03473" w:rsidRDefault="005C01D1" w:rsidP="00AD52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5C01D1" w:rsidRPr="00B03473" w:rsidTr="00AD521F">
        <w:trPr>
          <w:jc w:val="center"/>
        </w:trPr>
        <w:tc>
          <w:tcPr>
            <w:tcW w:w="1478" w:type="dxa"/>
          </w:tcPr>
          <w:p w:rsidR="005C01D1" w:rsidRPr="00B03473" w:rsidRDefault="005C01D1" w:rsidP="00AD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28" w:type="dxa"/>
          </w:tcPr>
          <w:p w:rsidR="005C01D1" w:rsidRPr="00B03473" w:rsidRDefault="005C01D1" w:rsidP="00AD52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2199" w:type="dxa"/>
          </w:tcPr>
          <w:p w:rsidR="005C01D1" w:rsidRPr="00B03473" w:rsidRDefault="005C01D1" w:rsidP="00AD52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5C01D1" w:rsidRPr="00B03473" w:rsidTr="00AD521F">
        <w:trPr>
          <w:jc w:val="center"/>
        </w:trPr>
        <w:tc>
          <w:tcPr>
            <w:tcW w:w="1478" w:type="dxa"/>
          </w:tcPr>
          <w:p w:rsidR="005C01D1" w:rsidRPr="00B03473" w:rsidRDefault="005C01D1" w:rsidP="00AD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28" w:type="dxa"/>
          </w:tcPr>
          <w:p w:rsidR="005C01D1" w:rsidRPr="00B03473" w:rsidRDefault="005C01D1" w:rsidP="00AD52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2199" w:type="dxa"/>
          </w:tcPr>
          <w:p w:rsidR="005C01D1" w:rsidRPr="00B03473" w:rsidRDefault="005C01D1" w:rsidP="00AD52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</w:tbl>
    <w:p w:rsidR="005C01D1" w:rsidRPr="00B03473" w:rsidRDefault="005C01D1" w:rsidP="005C01D1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uk-UA"/>
        </w:rPr>
      </w:pPr>
    </w:p>
    <w:p w:rsidR="005C01D1" w:rsidRPr="00B03473" w:rsidRDefault="005C01D1" w:rsidP="005C01D1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uk-UA"/>
        </w:rPr>
      </w:pPr>
    </w:p>
    <w:p w:rsidR="005C01D1" w:rsidRDefault="005C01D1" w:rsidP="005C0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73">
        <w:rPr>
          <w:rFonts w:ascii="Times New Roman" w:hAnsi="Times New Roman" w:cs="Times New Roman"/>
          <w:b/>
          <w:sz w:val="28"/>
          <w:szCs w:val="28"/>
        </w:rPr>
        <w:t xml:space="preserve">Вивчення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російської мови </w:t>
      </w:r>
      <w:r w:rsidRPr="00B03473">
        <w:rPr>
          <w:rFonts w:ascii="Times New Roman" w:hAnsi="Times New Roman" w:cs="Times New Roman"/>
          <w:b/>
          <w:sz w:val="28"/>
          <w:szCs w:val="28"/>
        </w:rPr>
        <w:t xml:space="preserve"> у 10-11-х класах</w:t>
      </w:r>
    </w:p>
    <w:p w:rsidR="00BC66BC" w:rsidRPr="0031291B" w:rsidRDefault="00BC66BC" w:rsidP="00BC66B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1291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</w:t>
      </w:r>
      <w:r w:rsidRPr="0031291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початок вивчення з 1 кл.</w:t>
      </w:r>
      <w:r w:rsidRPr="0031291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, </w:t>
      </w:r>
      <w:r w:rsidRPr="0031291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початок вивчення з 5 кл.)</w:t>
      </w:r>
    </w:p>
    <w:p w:rsidR="00BC66BC" w:rsidRDefault="00BC66BC" w:rsidP="00BC6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Рівень стандарту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78"/>
        <w:gridCol w:w="2028"/>
        <w:gridCol w:w="2199"/>
      </w:tblGrid>
      <w:tr w:rsidR="00BC66BC" w:rsidRPr="00B03473" w:rsidTr="00AD521F">
        <w:trPr>
          <w:jc w:val="center"/>
        </w:trPr>
        <w:tc>
          <w:tcPr>
            <w:tcW w:w="1478" w:type="dxa"/>
          </w:tcPr>
          <w:p w:rsidR="00BC66BC" w:rsidRPr="00B03473" w:rsidRDefault="00BC66BC" w:rsidP="00AD52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i/>
                <w:sz w:val="28"/>
                <w:szCs w:val="28"/>
              </w:rPr>
              <w:t>Клас</w:t>
            </w:r>
          </w:p>
        </w:tc>
        <w:tc>
          <w:tcPr>
            <w:tcW w:w="2028" w:type="dxa"/>
          </w:tcPr>
          <w:p w:rsidR="00BC66BC" w:rsidRPr="00B03473" w:rsidRDefault="00BC66BC" w:rsidP="00AD52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i/>
                <w:sz w:val="28"/>
                <w:szCs w:val="28"/>
              </w:rPr>
              <w:t>Годин на навчальний рік</w:t>
            </w:r>
          </w:p>
        </w:tc>
        <w:tc>
          <w:tcPr>
            <w:tcW w:w="2199" w:type="dxa"/>
          </w:tcPr>
          <w:p w:rsidR="00BC66BC" w:rsidRPr="00B03473" w:rsidRDefault="00BC66BC" w:rsidP="00AD52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i/>
                <w:sz w:val="28"/>
                <w:szCs w:val="28"/>
              </w:rPr>
              <w:t>Годин на тиждень</w:t>
            </w:r>
          </w:p>
        </w:tc>
      </w:tr>
      <w:tr w:rsidR="00BC66BC" w:rsidRPr="00B03473" w:rsidTr="00AD521F">
        <w:trPr>
          <w:jc w:val="center"/>
        </w:trPr>
        <w:tc>
          <w:tcPr>
            <w:tcW w:w="1478" w:type="dxa"/>
          </w:tcPr>
          <w:p w:rsidR="00BC66BC" w:rsidRPr="00B03473" w:rsidRDefault="00BC66BC" w:rsidP="00AD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28" w:type="dxa"/>
          </w:tcPr>
          <w:p w:rsidR="00BC66BC" w:rsidRPr="00B03473" w:rsidRDefault="00BC66BC" w:rsidP="00AD52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 (35)</w:t>
            </w:r>
          </w:p>
        </w:tc>
        <w:tc>
          <w:tcPr>
            <w:tcW w:w="2199" w:type="dxa"/>
          </w:tcPr>
          <w:p w:rsidR="00BC66BC" w:rsidRPr="00B03473" w:rsidRDefault="00BC66BC" w:rsidP="00AD52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BC66BC" w:rsidRPr="00B03473" w:rsidTr="00AD521F">
        <w:trPr>
          <w:jc w:val="center"/>
        </w:trPr>
        <w:tc>
          <w:tcPr>
            <w:tcW w:w="1478" w:type="dxa"/>
          </w:tcPr>
          <w:p w:rsidR="00BC66BC" w:rsidRPr="00B03473" w:rsidRDefault="00BC66BC" w:rsidP="00AD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28" w:type="dxa"/>
          </w:tcPr>
          <w:p w:rsidR="00BC66BC" w:rsidRPr="00B03473" w:rsidRDefault="00BC66BC" w:rsidP="00AD52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 (35)</w:t>
            </w:r>
          </w:p>
        </w:tc>
        <w:tc>
          <w:tcPr>
            <w:tcW w:w="2199" w:type="dxa"/>
          </w:tcPr>
          <w:p w:rsidR="00BC66BC" w:rsidRPr="00B03473" w:rsidRDefault="00BC66BC" w:rsidP="00AD52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</w:tbl>
    <w:p w:rsidR="00BC66BC" w:rsidRDefault="00BC66BC" w:rsidP="00BC66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91B" w:rsidRDefault="0031291B" w:rsidP="00312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73">
        <w:rPr>
          <w:rFonts w:ascii="Times New Roman" w:hAnsi="Times New Roman" w:cs="Times New Roman"/>
          <w:b/>
          <w:sz w:val="28"/>
          <w:szCs w:val="28"/>
        </w:rPr>
        <w:t xml:space="preserve">Вивчення </w:t>
      </w:r>
      <w:r>
        <w:rPr>
          <w:rFonts w:ascii="Times New Roman" w:hAnsi="Times New Roman" w:cs="Times New Roman"/>
          <w:b/>
          <w:sz w:val="28"/>
          <w:szCs w:val="28"/>
        </w:rPr>
        <w:t>російської мови</w:t>
      </w:r>
      <w:r>
        <w:rPr>
          <w:rFonts w:ascii="Times New Roman" w:hAnsi="Times New Roman" w:cs="Times New Roman"/>
          <w:b/>
          <w:sz w:val="28"/>
          <w:szCs w:val="28"/>
        </w:rPr>
        <w:t xml:space="preserve"> у 5-11</w:t>
      </w:r>
      <w:r w:rsidRPr="00B03473">
        <w:rPr>
          <w:rFonts w:ascii="Times New Roman" w:hAnsi="Times New Roman" w:cs="Times New Roman"/>
          <w:b/>
          <w:sz w:val="28"/>
          <w:szCs w:val="28"/>
        </w:rPr>
        <w:t>-х класах</w:t>
      </w:r>
    </w:p>
    <w:p w:rsidR="0031291B" w:rsidRPr="0031291B" w:rsidRDefault="0031291B" w:rsidP="0031291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1291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(</w:t>
      </w:r>
      <w:r w:rsidRPr="0031291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факультативний курс</w:t>
      </w:r>
      <w:r w:rsidRPr="0031291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78"/>
        <w:gridCol w:w="2028"/>
        <w:gridCol w:w="2199"/>
      </w:tblGrid>
      <w:tr w:rsidR="0031291B" w:rsidRPr="00B03473" w:rsidTr="00AD521F">
        <w:trPr>
          <w:jc w:val="center"/>
        </w:trPr>
        <w:tc>
          <w:tcPr>
            <w:tcW w:w="1478" w:type="dxa"/>
          </w:tcPr>
          <w:p w:rsidR="0031291B" w:rsidRPr="00B03473" w:rsidRDefault="0031291B" w:rsidP="00AD52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i/>
                <w:sz w:val="28"/>
                <w:szCs w:val="28"/>
              </w:rPr>
              <w:t>Клас</w:t>
            </w:r>
          </w:p>
        </w:tc>
        <w:tc>
          <w:tcPr>
            <w:tcW w:w="2028" w:type="dxa"/>
          </w:tcPr>
          <w:p w:rsidR="0031291B" w:rsidRPr="00B03473" w:rsidRDefault="0031291B" w:rsidP="00AD52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i/>
                <w:sz w:val="28"/>
                <w:szCs w:val="28"/>
              </w:rPr>
              <w:t>Годин на навчальний рік</w:t>
            </w:r>
          </w:p>
        </w:tc>
        <w:tc>
          <w:tcPr>
            <w:tcW w:w="2199" w:type="dxa"/>
          </w:tcPr>
          <w:p w:rsidR="0031291B" w:rsidRPr="00B03473" w:rsidRDefault="0031291B" w:rsidP="00AD52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i/>
                <w:sz w:val="28"/>
                <w:szCs w:val="28"/>
              </w:rPr>
              <w:t>Годин на тиждень</w:t>
            </w:r>
          </w:p>
        </w:tc>
      </w:tr>
      <w:tr w:rsidR="0031291B" w:rsidRPr="00B03473" w:rsidTr="00AD521F">
        <w:trPr>
          <w:jc w:val="center"/>
        </w:trPr>
        <w:tc>
          <w:tcPr>
            <w:tcW w:w="1478" w:type="dxa"/>
          </w:tcPr>
          <w:p w:rsidR="0031291B" w:rsidRPr="00B03473" w:rsidRDefault="0031291B" w:rsidP="00AD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28" w:type="dxa"/>
          </w:tcPr>
          <w:p w:rsidR="0031291B" w:rsidRPr="00B03473" w:rsidRDefault="0031291B" w:rsidP="00AD52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 (35)</w:t>
            </w:r>
          </w:p>
        </w:tc>
        <w:tc>
          <w:tcPr>
            <w:tcW w:w="2199" w:type="dxa"/>
          </w:tcPr>
          <w:p w:rsidR="0031291B" w:rsidRPr="00B03473" w:rsidRDefault="0031291B" w:rsidP="00AD52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31291B" w:rsidRPr="00B03473" w:rsidTr="00AD521F">
        <w:trPr>
          <w:jc w:val="center"/>
        </w:trPr>
        <w:tc>
          <w:tcPr>
            <w:tcW w:w="1478" w:type="dxa"/>
          </w:tcPr>
          <w:p w:rsidR="0031291B" w:rsidRPr="00B03473" w:rsidRDefault="0031291B" w:rsidP="00AD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28" w:type="dxa"/>
          </w:tcPr>
          <w:p w:rsidR="0031291B" w:rsidRPr="00B03473" w:rsidRDefault="0031291B" w:rsidP="00AD52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 (35)</w:t>
            </w:r>
          </w:p>
        </w:tc>
        <w:tc>
          <w:tcPr>
            <w:tcW w:w="2199" w:type="dxa"/>
          </w:tcPr>
          <w:p w:rsidR="0031291B" w:rsidRPr="00B03473" w:rsidRDefault="0031291B" w:rsidP="00AD52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31291B" w:rsidRPr="00B03473" w:rsidTr="00AD521F">
        <w:trPr>
          <w:jc w:val="center"/>
        </w:trPr>
        <w:tc>
          <w:tcPr>
            <w:tcW w:w="1478" w:type="dxa"/>
          </w:tcPr>
          <w:p w:rsidR="0031291B" w:rsidRPr="00B03473" w:rsidRDefault="0031291B" w:rsidP="00AD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28" w:type="dxa"/>
          </w:tcPr>
          <w:p w:rsidR="0031291B" w:rsidRPr="00B03473" w:rsidRDefault="0031291B" w:rsidP="00AD52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 (35)</w:t>
            </w:r>
          </w:p>
        </w:tc>
        <w:tc>
          <w:tcPr>
            <w:tcW w:w="2199" w:type="dxa"/>
          </w:tcPr>
          <w:p w:rsidR="0031291B" w:rsidRPr="00B03473" w:rsidRDefault="0031291B" w:rsidP="00AD52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31291B" w:rsidRPr="00B03473" w:rsidTr="00AD521F">
        <w:trPr>
          <w:jc w:val="center"/>
        </w:trPr>
        <w:tc>
          <w:tcPr>
            <w:tcW w:w="1478" w:type="dxa"/>
          </w:tcPr>
          <w:p w:rsidR="0031291B" w:rsidRPr="00B03473" w:rsidRDefault="0031291B" w:rsidP="00AD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28" w:type="dxa"/>
          </w:tcPr>
          <w:p w:rsidR="0031291B" w:rsidRPr="00B03473" w:rsidRDefault="0031291B" w:rsidP="00AD52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 (35)</w:t>
            </w:r>
          </w:p>
        </w:tc>
        <w:tc>
          <w:tcPr>
            <w:tcW w:w="2199" w:type="dxa"/>
          </w:tcPr>
          <w:p w:rsidR="0031291B" w:rsidRPr="00B03473" w:rsidRDefault="0031291B" w:rsidP="00AD52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31291B" w:rsidRPr="00B03473" w:rsidTr="00AD521F">
        <w:trPr>
          <w:jc w:val="center"/>
        </w:trPr>
        <w:tc>
          <w:tcPr>
            <w:tcW w:w="1478" w:type="dxa"/>
          </w:tcPr>
          <w:p w:rsidR="0031291B" w:rsidRPr="00B03473" w:rsidRDefault="0031291B" w:rsidP="00AD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28" w:type="dxa"/>
          </w:tcPr>
          <w:p w:rsidR="0031291B" w:rsidRPr="00B03473" w:rsidRDefault="0031291B" w:rsidP="00AD52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 (35)</w:t>
            </w:r>
          </w:p>
        </w:tc>
        <w:tc>
          <w:tcPr>
            <w:tcW w:w="2199" w:type="dxa"/>
          </w:tcPr>
          <w:p w:rsidR="0031291B" w:rsidRPr="00B03473" w:rsidRDefault="0031291B" w:rsidP="00AD52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31291B" w:rsidRPr="00B03473" w:rsidTr="00AD521F">
        <w:trPr>
          <w:jc w:val="center"/>
        </w:trPr>
        <w:tc>
          <w:tcPr>
            <w:tcW w:w="1478" w:type="dxa"/>
          </w:tcPr>
          <w:p w:rsidR="0031291B" w:rsidRPr="00B03473" w:rsidRDefault="0031291B" w:rsidP="00AD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28" w:type="dxa"/>
          </w:tcPr>
          <w:p w:rsidR="0031291B" w:rsidRPr="00B03473" w:rsidRDefault="0031291B" w:rsidP="00AD52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 (35)</w:t>
            </w:r>
          </w:p>
        </w:tc>
        <w:tc>
          <w:tcPr>
            <w:tcW w:w="2199" w:type="dxa"/>
          </w:tcPr>
          <w:p w:rsidR="0031291B" w:rsidRPr="00B03473" w:rsidRDefault="0031291B" w:rsidP="00AD52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31291B" w:rsidRPr="00B03473" w:rsidTr="00AD521F">
        <w:trPr>
          <w:jc w:val="center"/>
        </w:trPr>
        <w:tc>
          <w:tcPr>
            <w:tcW w:w="1478" w:type="dxa"/>
          </w:tcPr>
          <w:p w:rsidR="0031291B" w:rsidRDefault="0031291B" w:rsidP="00AD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28" w:type="dxa"/>
          </w:tcPr>
          <w:p w:rsidR="0031291B" w:rsidRPr="00B03473" w:rsidRDefault="0031291B" w:rsidP="00AD52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 (35)</w:t>
            </w:r>
          </w:p>
        </w:tc>
        <w:tc>
          <w:tcPr>
            <w:tcW w:w="2199" w:type="dxa"/>
          </w:tcPr>
          <w:p w:rsidR="0031291B" w:rsidRPr="00B03473" w:rsidRDefault="0031291B" w:rsidP="00AD52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</w:tbl>
    <w:p w:rsidR="0031291B" w:rsidRDefault="0031291B" w:rsidP="00BC66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6BC" w:rsidRDefault="00BC66BC" w:rsidP="00BC66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6BC" w:rsidRDefault="00BC66BC" w:rsidP="00BC66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6BC" w:rsidRPr="00B03473" w:rsidRDefault="00BC66BC" w:rsidP="00BC66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1D1" w:rsidRDefault="005C01D1"/>
    <w:sectPr w:rsidR="005C01D1" w:rsidSect="00CC1D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4F"/>
    <w:rsid w:val="000555C4"/>
    <w:rsid w:val="002962DE"/>
    <w:rsid w:val="0031291B"/>
    <w:rsid w:val="005C01D1"/>
    <w:rsid w:val="007F0777"/>
    <w:rsid w:val="00BC66BC"/>
    <w:rsid w:val="00CC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C1D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01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C1D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01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2</cp:revision>
  <dcterms:created xsi:type="dcterms:W3CDTF">2019-08-30T17:30:00Z</dcterms:created>
  <dcterms:modified xsi:type="dcterms:W3CDTF">2019-08-30T18:52:00Z</dcterms:modified>
</cp:coreProperties>
</file>