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E" w:rsidRDefault="00EA755E" w:rsidP="004B3E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ІІІ міського </w:t>
      </w:r>
      <w:r w:rsidR="00ED19B9" w:rsidRPr="007C2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ED19B9" w:rsidRPr="007C2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істориків </w:t>
      </w:r>
    </w:p>
    <w:p w:rsidR="00ED19B9" w:rsidRDefault="00ED19B9" w:rsidP="004B3E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Шанувальники </w:t>
      </w:r>
      <w:proofErr w:type="spellStart"/>
      <w:r w:rsidRPr="007C2C83">
        <w:rPr>
          <w:rFonts w:ascii="Times New Roman" w:hAnsi="Times New Roman" w:cs="Times New Roman"/>
          <w:b/>
          <w:sz w:val="28"/>
          <w:szCs w:val="28"/>
          <w:lang w:val="uk-UA"/>
        </w:rPr>
        <w:t>Кліо</w:t>
      </w:r>
      <w:proofErr w:type="spellEnd"/>
      <w:r w:rsidRPr="007C2C83">
        <w:rPr>
          <w:rFonts w:ascii="Times New Roman" w:hAnsi="Times New Roman" w:cs="Times New Roman"/>
          <w:b/>
          <w:sz w:val="28"/>
          <w:szCs w:val="28"/>
          <w:lang w:val="uk-UA"/>
        </w:rPr>
        <w:t>-2018»</w:t>
      </w:r>
      <w:r w:rsidR="00EA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14.05.2018 р.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537"/>
        <w:gridCol w:w="787"/>
        <w:gridCol w:w="4423"/>
      </w:tblGrid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4F54C3" w:rsidRDefault="00A775CE" w:rsidP="0095397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4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A775CE" w:rsidRPr="004F54C3" w:rsidRDefault="00A775CE" w:rsidP="0095397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54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4F54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A0" w:rsidRDefault="00B305A0" w:rsidP="0095397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</w:p>
          <w:p w:rsidR="00A775CE" w:rsidRPr="004F54C3" w:rsidRDefault="00A775CE" w:rsidP="0095397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175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Заклад загальної середньої освіти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Default="00B305A0" w:rsidP="0095397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Бали </w:t>
            </w:r>
            <w:r w:rsidR="00A775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775CE" w:rsidRPr="004F54C3" w:rsidRDefault="00A775CE" w:rsidP="0095397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A0" w:rsidRDefault="00B305A0" w:rsidP="0095397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75CE" w:rsidRDefault="00B305A0" w:rsidP="0095397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="009B63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Номінація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Гумнітарн</w:t>
            </w:r>
            <w:proofErr w:type="spellEnd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№1 ім. М.Пирогова ВМР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9B638A" w:rsidRDefault="00B74AD9" w:rsidP="0095397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України»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 НВК: ЗШ І-ІІІ </w:t>
            </w:r>
            <w:proofErr w:type="spellStart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ст.-гімназія</w:t>
            </w:r>
            <w:proofErr w:type="spellEnd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№3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4B3E6D" w:rsidP="00CB1B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775CE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CB1B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 НВК: ЗШ І-ІІІ </w:t>
            </w:r>
            <w:proofErr w:type="spellStart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ст.-гімназія</w:t>
            </w:r>
            <w:proofErr w:type="spellEnd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№6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B77BD7">
              <w:rPr>
                <w:rFonts w:ascii="Times New Roman" w:hAnsi="Times New Roman"/>
                <w:lang w:val="uk-UA"/>
              </w:rPr>
              <w:t>Шанувальники культурної спадщини світу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 НВК: ЗШ І-ІІ </w:t>
            </w:r>
            <w:proofErr w:type="spellStart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ст.-</w:t>
            </w:r>
            <w:proofErr w:type="spellEnd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№7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C645FA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A775CE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B77BD7">
              <w:rPr>
                <w:rFonts w:ascii="Times New Roman" w:hAnsi="Times New Roman"/>
                <w:lang w:val="uk-UA"/>
              </w:rPr>
              <w:t>Шанувальники культурної спадщини світу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№8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5B54D3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C645FA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№9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C645FA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№10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5B54D3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№12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№13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5B54D3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A775CE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України»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№16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4B3E6D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України»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ФМГ №17 ВМР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4B3E6D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775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№19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4B3E6D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775CE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B77BD7">
              <w:rPr>
                <w:rFonts w:ascii="Times New Roman" w:hAnsi="Times New Roman"/>
                <w:lang w:val="uk-UA"/>
              </w:rPr>
              <w:t>Шанувальники культурної спадщини світу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№20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№21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№22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B77BD7">
              <w:rPr>
                <w:rFonts w:ascii="Times New Roman" w:hAnsi="Times New Roman"/>
                <w:lang w:val="uk-UA"/>
              </w:rPr>
              <w:t>Шанувальники культурної спадщини України»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 НВК: ЗШ І-ІІІ </w:t>
            </w:r>
            <w:proofErr w:type="spellStart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ст.-гімназія</w:t>
            </w:r>
            <w:proofErr w:type="spellEnd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№23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України»</w:t>
            </w:r>
          </w:p>
        </w:tc>
      </w:tr>
      <w:tr w:rsidR="00A775CE" w:rsidRPr="004F54C3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№26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світу</w:t>
            </w:r>
          </w:p>
        </w:tc>
      </w:tr>
      <w:tr w:rsidR="00A775CE" w:rsidRPr="0041754A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№27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41754A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 НВК:ЗШ </w:t>
            </w:r>
            <w:proofErr w:type="spellStart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І-ІІІст.-</w:t>
            </w:r>
            <w:proofErr w:type="spellEnd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ГЕК №29 ВМР»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645F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775CE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світу</w:t>
            </w:r>
          </w:p>
        </w:tc>
      </w:tr>
      <w:tr w:rsidR="00A775CE" w:rsidRPr="0041754A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 НВК: ЗШ І-ІІІ </w:t>
            </w:r>
            <w:proofErr w:type="spellStart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ст.-</w:t>
            </w:r>
            <w:proofErr w:type="spellEnd"/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№30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4B3E6D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України»</w:t>
            </w:r>
          </w:p>
        </w:tc>
      </w:tr>
      <w:tr w:rsidR="00A775CE" w:rsidRPr="00FD1F6D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№31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FD1F6D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№33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4B3E6D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B74AD9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FD1F6D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№34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4B3E6D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C645FA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України»</w:t>
            </w:r>
          </w:p>
        </w:tc>
      </w:tr>
      <w:tr w:rsidR="00A775CE" w:rsidRPr="00FD1F6D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КЗ « ЗШ І-ІІІ ст. №35 ВМР»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4B3E6D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C645FA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Вінниччини»</w:t>
            </w:r>
          </w:p>
        </w:tc>
      </w:tr>
      <w:tr w:rsidR="00A775CE" w:rsidRPr="00FD1F6D" w:rsidTr="00C6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A775CE" w:rsidRDefault="00A775CE" w:rsidP="009539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5CE">
              <w:rPr>
                <w:rFonts w:ascii="Times New Roman" w:hAnsi="Times New Roman"/>
                <w:sz w:val="24"/>
                <w:szCs w:val="24"/>
                <w:lang w:val="uk-UA"/>
              </w:rPr>
              <w:t>ВПП НВК св. Миколая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Pr="004F54C3" w:rsidRDefault="00A775CE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E" w:rsidRDefault="00C645FA" w:rsidP="009539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9B638A">
              <w:rPr>
                <w:rFonts w:ascii="Times New Roman" w:hAnsi="Times New Roman"/>
                <w:lang w:val="uk-UA"/>
              </w:rPr>
              <w:t>Шанувальники культурної спадщини України»</w:t>
            </w:r>
          </w:p>
        </w:tc>
      </w:tr>
    </w:tbl>
    <w:p w:rsidR="00857B15" w:rsidRPr="00FD1F6D" w:rsidRDefault="00ED19B9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</w:p>
    <w:sectPr w:rsidR="00857B15" w:rsidRPr="00FD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B9"/>
    <w:rsid w:val="004877A1"/>
    <w:rsid w:val="004B3E6D"/>
    <w:rsid w:val="005B54D3"/>
    <w:rsid w:val="00857B15"/>
    <w:rsid w:val="008917DA"/>
    <w:rsid w:val="00993180"/>
    <w:rsid w:val="009B638A"/>
    <w:rsid w:val="00A775CE"/>
    <w:rsid w:val="00AC6D7C"/>
    <w:rsid w:val="00B305A0"/>
    <w:rsid w:val="00B74AD9"/>
    <w:rsid w:val="00B77BD7"/>
    <w:rsid w:val="00C645FA"/>
    <w:rsid w:val="00CB1B04"/>
    <w:rsid w:val="00EA755E"/>
    <w:rsid w:val="00ED19B9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rtka</cp:lastModifiedBy>
  <cp:revision>7</cp:revision>
  <dcterms:created xsi:type="dcterms:W3CDTF">2018-05-14T12:13:00Z</dcterms:created>
  <dcterms:modified xsi:type="dcterms:W3CDTF">2018-05-14T15:14:00Z</dcterms:modified>
</cp:coreProperties>
</file>