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5" w:rsidRDefault="00CA2985" w:rsidP="00CA29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Вінниця</w:t>
      </w:r>
    </w:p>
    <w:p w:rsidR="00C72832" w:rsidRPr="00CA2985" w:rsidRDefault="004931A4" w:rsidP="00CA29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985">
        <w:rPr>
          <w:rFonts w:ascii="Times New Roman" w:hAnsi="Times New Roman" w:cs="Times New Roman"/>
          <w:b/>
          <w:sz w:val="28"/>
          <w:szCs w:val="28"/>
          <w:lang w:val="uk-UA"/>
        </w:rPr>
        <w:t>Психоло</w:t>
      </w:r>
      <w:r w:rsidR="00CA2985">
        <w:rPr>
          <w:rFonts w:ascii="Times New Roman" w:hAnsi="Times New Roman" w:cs="Times New Roman"/>
          <w:b/>
          <w:sz w:val="28"/>
          <w:szCs w:val="28"/>
          <w:lang w:val="uk-UA"/>
        </w:rPr>
        <w:t>ги. Психотерапевти. Психіатри.</w:t>
      </w:r>
    </w:p>
    <w:p w:rsidR="00C83EC0" w:rsidRPr="007359E8" w:rsidRDefault="00C83E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643" w:rsidRPr="007359E8" w:rsidRDefault="007359E8" w:rsidP="008376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59E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35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 w:rsidRPr="007359E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37643" w:rsidRPr="007359E8">
        <w:rPr>
          <w:rFonts w:ascii="Times New Roman" w:hAnsi="Times New Roman" w:cs="Times New Roman"/>
          <w:b/>
          <w:bCs/>
          <w:sz w:val="28"/>
          <w:szCs w:val="28"/>
        </w:rPr>
        <w:t>яна</w:t>
      </w:r>
      <w:proofErr w:type="spellEnd"/>
      <w:r w:rsidR="00837643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Редько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359E8">
        <w:rPr>
          <w:rFonts w:ascii="Times New Roman" w:hAnsi="Times New Roman" w:cs="Times New Roman"/>
          <w:bCs/>
          <w:sz w:val="28"/>
          <w:szCs w:val="28"/>
        </w:rPr>
        <w:t>псих</w:t>
      </w:r>
      <w:proofErr w:type="gramEnd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7359E8">
        <w:rPr>
          <w:rFonts w:ascii="Times New Roman" w:hAnsi="Times New Roman" w:cs="Times New Roman"/>
          <w:bCs/>
          <w:sz w:val="28"/>
          <w:szCs w:val="28"/>
        </w:rPr>
        <w:t>атр</w:t>
      </w:r>
      <w:proofErr w:type="spellEnd"/>
      <w:r w:rsidRPr="007359E8">
        <w:rPr>
          <w:rFonts w:ascii="Times New Roman" w:hAnsi="Times New Roman" w:cs="Times New Roman"/>
          <w:bCs/>
          <w:sz w:val="28"/>
          <w:szCs w:val="28"/>
        </w:rPr>
        <w:t>, мед</w:t>
      </w:r>
      <w:proofErr w:type="spellStart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ичн</w:t>
      </w:r>
      <w:r w:rsidR="00837643" w:rsidRPr="007359E8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837643" w:rsidRPr="007359E8">
        <w:rPr>
          <w:rFonts w:ascii="Times New Roman" w:hAnsi="Times New Roman" w:cs="Times New Roman"/>
          <w:bCs/>
          <w:sz w:val="28"/>
          <w:szCs w:val="28"/>
        </w:rPr>
        <w:t xml:space="preserve"> психолог, </w:t>
      </w:r>
      <w:proofErr w:type="spellStart"/>
      <w:r w:rsidR="00837643" w:rsidRPr="007359E8">
        <w:rPr>
          <w:rFonts w:ascii="Times New Roman" w:hAnsi="Times New Roman" w:cs="Times New Roman"/>
          <w:bCs/>
          <w:sz w:val="28"/>
          <w:szCs w:val="28"/>
        </w:rPr>
        <w:t>г</w:t>
      </w:r>
      <w:r w:rsidRPr="007359E8">
        <w:rPr>
          <w:rFonts w:ascii="Times New Roman" w:hAnsi="Times New Roman" w:cs="Times New Roman"/>
          <w:bCs/>
          <w:sz w:val="28"/>
          <w:szCs w:val="28"/>
        </w:rPr>
        <w:t>ипнотерапевт</w:t>
      </w:r>
      <w:proofErr w:type="spellEnd"/>
      <w:r w:rsidRPr="007359E8">
        <w:rPr>
          <w:rFonts w:ascii="Times New Roman" w:hAnsi="Times New Roman" w:cs="Times New Roman"/>
          <w:bCs/>
          <w:sz w:val="28"/>
          <w:szCs w:val="28"/>
        </w:rPr>
        <w:t xml:space="preserve"> (кандидат меди</w:t>
      </w:r>
      <w:proofErr w:type="spellStart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чн</w:t>
      </w:r>
      <w:proofErr w:type="spellEnd"/>
      <w:r w:rsidR="00837643" w:rsidRPr="007359E8">
        <w:rPr>
          <w:rFonts w:ascii="Times New Roman" w:hAnsi="Times New Roman" w:cs="Times New Roman"/>
          <w:bCs/>
          <w:sz w:val="28"/>
          <w:szCs w:val="28"/>
        </w:rPr>
        <w:t>их наук)</w:t>
      </w:r>
      <w:r w:rsidRPr="007359E8">
        <w:rPr>
          <w:rFonts w:ascii="Times New Roman" w:hAnsi="Times New Roman" w:cs="Times New Roman"/>
          <w:bCs/>
          <w:sz w:val="28"/>
          <w:szCs w:val="28"/>
        </w:rPr>
        <w:t>.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Детальніше</w:t>
      </w:r>
      <w:r w:rsidR="00837643" w:rsidRPr="007359E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837643" w:rsidRPr="007359E8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837643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643" w:rsidRPr="007359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7643" w:rsidRPr="007359E8">
          <w:rPr>
            <w:rStyle w:val="a4"/>
            <w:rFonts w:ascii="Times New Roman" w:hAnsi="Times New Roman" w:cs="Times New Roman"/>
            <w:sz w:val="28"/>
            <w:szCs w:val="28"/>
          </w:rPr>
          <w:t>https://hypnotherapy-psy.0432.ua/</w:t>
        </w:r>
      </w:hyperlink>
    </w:p>
    <w:p w:rsidR="00837643" w:rsidRPr="007359E8" w:rsidRDefault="007359E8" w:rsidP="008376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59E8">
        <w:rPr>
          <w:rFonts w:ascii="Times New Roman" w:hAnsi="Times New Roman" w:cs="Times New Roman"/>
          <w:b/>
          <w:bCs/>
          <w:sz w:val="28"/>
          <w:szCs w:val="28"/>
        </w:rPr>
        <w:t>Ольга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Дяченко, 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лі</w:t>
      </w:r>
      <w:proofErr w:type="gramStart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кар</w:t>
      </w:r>
      <w:r w:rsidR="00837643" w:rsidRPr="007359E8">
        <w:rPr>
          <w:rFonts w:ascii="Times New Roman" w:hAnsi="Times New Roman" w:cs="Times New Roman"/>
          <w:bCs/>
          <w:sz w:val="28"/>
          <w:szCs w:val="28"/>
        </w:rPr>
        <w:t>-психолог</w:t>
      </w:r>
      <w:proofErr w:type="gramEnd"/>
      <w:r w:rsidR="00837643" w:rsidRPr="007359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37643" w:rsidRPr="007359E8">
        <w:rPr>
          <w:rFonts w:ascii="Times New Roman" w:hAnsi="Times New Roman" w:cs="Times New Roman"/>
          <w:bCs/>
          <w:sz w:val="28"/>
          <w:szCs w:val="28"/>
        </w:rPr>
        <w:t>гипнотерапевт</w:t>
      </w:r>
      <w:proofErr w:type="spellEnd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37643"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Детальніше</w:t>
      </w:r>
      <w:r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643" w:rsidRPr="007359E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837643" w:rsidRPr="007359E8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837643"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E253BF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https://psychologist.0432.ua/</w:t>
        </w:r>
      </w:hyperlink>
    </w:p>
    <w:p w:rsidR="00E253BF" w:rsidRPr="007359E8" w:rsidRDefault="007359E8" w:rsidP="00C83E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="00C83EC0" w:rsidRPr="007359E8">
        <w:rPr>
          <w:rFonts w:ascii="Times New Roman" w:hAnsi="Times New Roman" w:cs="Times New Roman"/>
          <w:b/>
          <w:bCs/>
          <w:sz w:val="28"/>
          <w:szCs w:val="28"/>
        </w:rPr>
        <w:t>рина</w:t>
      </w:r>
      <w:proofErr w:type="spellEnd"/>
      <w:r w:rsidR="00C83EC0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Мороз,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9E8">
        <w:rPr>
          <w:rFonts w:ascii="Times New Roman" w:hAnsi="Times New Roman" w:cs="Times New Roman"/>
          <w:bCs/>
          <w:sz w:val="28"/>
          <w:szCs w:val="28"/>
        </w:rPr>
        <w:t xml:space="preserve">психолог, </w:t>
      </w:r>
      <w:proofErr w:type="spellStart"/>
      <w:r w:rsidRPr="007359E8">
        <w:rPr>
          <w:rFonts w:ascii="Times New Roman" w:hAnsi="Times New Roman" w:cs="Times New Roman"/>
          <w:bCs/>
          <w:sz w:val="28"/>
          <w:szCs w:val="28"/>
        </w:rPr>
        <w:t>гипнотерапевт</w:t>
      </w:r>
      <w:proofErr w:type="spellEnd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83EC0"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Детальніше</w:t>
      </w:r>
      <w:r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поклика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="00C83EC0" w:rsidRPr="007359E8">
        <w:rPr>
          <w:rFonts w:ascii="Times New Roman" w:hAnsi="Times New Roman" w:cs="Times New Roman"/>
          <w:bCs/>
          <w:sz w:val="28"/>
          <w:szCs w:val="28"/>
        </w:rPr>
        <w:t>ням</w:t>
      </w:r>
      <w:proofErr w:type="spellEnd"/>
      <w:r w:rsidR="00C83EC0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C83EC0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https://psy.0432.ua/</w:t>
        </w:r>
      </w:hyperlink>
    </w:p>
    <w:p w:rsidR="00C83EC0" w:rsidRPr="007359E8" w:rsidRDefault="007359E8" w:rsidP="004645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59E8">
        <w:rPr>
          <w:rFonts w:ascii="Times New Roman" w:hAnsi="Times New Roman" w:cs="Times New Roman"/>
          <w:b/>
          <w:bCs/>
          <w:sz w:val="28"/>
          <w:szCs w:val="28"/>
        </w:rPr>
        <w:t>Анна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Жмилева</w:t>
      </w:r>
      <w:proofErr w:type="spellEnd"/>
      <w:r w:rsidR="0046452F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6452F" w:rsidRPr="007359E8">
        <w:rPr>
          <w:rFonts w:ascii="Times New Roman" w:hAnsi="Times New Roman" w:cs="Times New Roman"/>
          <w:bCs/>
          <w:sz w:val="28"/>
          <w:szCs w:val="28"/>
        </w:rPr>
        <w:t>психолог, п</w:t>
      </w:r>
      <w:r w:rsidRPr="007359E8">
        <w:rPr>
          <w:rFonts w:ascii="Times New Roman" w:hAnsi="Times New Roman" w:cs="Times New Roman"/>
          <w:bCs/>
          <w:sz w:val="28"/>
          <w:szCs w:val="28"/>
        </w:rPr>
        <w:t>сихотерапевт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6452F"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Детальніше</w:t>
      </w:r>
      <w:r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52F" w:rsidRPr="007359E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46452F" w:rsidRPr="007359E8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46452F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46452F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https://psyholog-vinnytsia.0432.ua/</w:t>
        </w:r>
      </w:hyperlink>
    </w:p>
    <w:p w:rsidR="00876FEE" w:rsidRPr="007359E8" w:rsidRDefault="007359E8" w:rsidP="00876F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Альо</w:t>
      </w:r>
      <w:r w:rsidR="00876FEE" w:rsidRPr="007359E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876FEE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Шестопало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ва, </w:t>
      </w:r>
      <w:r w:rsidRPr="007359E8">
        <w:rPr>
          <w:rFonts w:ascii="Times New Roman" w:hAnsi="Times New Roman" w:cs="Times New Roman"/>
          <w:bCs/>
          <w:sz w:val="28"/>
          <w:szCs w:val="28"/>
        </w:rPr>
        <w:t>психолог, сексолог</w:t>
      </w:r>
      <w:proofErr w:type="gramStart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gramEnd"/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6FEE"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Детальніше</w:t>
      </w:r>
      <w:r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FEE" w:rsidRPr="007359E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876FEE" w:rsidRPr="007359E8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876FEE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="00876FEE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https://alyona-psy.0432.ua/</w:t>
        </w:r>
      </w:hyperlink>
    </w:p>
    <w:p w:rsidR="00353EE4" w:rsidRPr="007359E8" w:rsidRDefault="007359E8" w:rsidP="00353E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>лона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Козловска</w:t>
      </w:r>
      <w:proofErr w:type="spellEnd"/>
      <w:r w:rsidR="00353EE4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53EE4" w:rsidRPr="007359E8">
        <w:rPr>
          <w:rFonts w:ascii="Times New Roman" w:hAnsi="Times New Roman" w:cs="Times New Roman"/>
          <w:bCs/>
          <w:sz w:val="28"/>
          <w:szCs w:val="28"/>
        </w:rPr>
        <w:t>психолог, психоаналитик, психотерапевт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. Детальніше</w:t>
      </w:r>
      <w:r w:rsidR="00353EE4" w:rsidRPr="007359E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353EE4" w:rsidRPr="007359E8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353EE4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353EE4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https://ilona-psy.0432.ua/</w:t>
        </w:r>
      </w:hyperlink>
    </w:p>
    <w:p w:rsidR="003F56C0" w:rsidRPr="007359E8" w:rsidRDefault="007359E8" w:rsidP="003F56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гор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6C0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Левкович, </w:t>
      </w:r>
      <w:r w:rsidR="003F56C0" w:rsidRPr="007359E8">
        <w:rPr>
          <w:rFonts w:ascii="Times New Roman" w:hAnsi="Times New Roman" w:cs="Times New Roman"/>
          <w:bCs/>
          <w:sz w:val="28"/>
          <w:szCs w:val="28"/>
        </w:rPr>
        <w:t>психолог, психоаналитическое консультирование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56C0"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9E8">
        <w:rPr>
          <w:rFonts w:ascii="Times New Roman" w:hAnsi="Times New Roman" w:cs="Times New Roman"/>
          <w:bCs/>
          <w:sz w:val="28"/>
          <w:szCs w:val="28"/>
          <w:lang w:val="uk-UA"/>
        </w:rPr>
        <w:t>Детальніше</w:t>
      </w:r>
      <w:r w:rsidRPr="00735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6C0" w:rsidRPr="007359E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3F56C0" w:rsidRPr="007359E8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3F56C0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2" w:history="1">
        <w:r w:rsidR="003F56C0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https://www.0432.ua/catalog/index/1399921/levkovic-igor-psiholog-psihoanaliticeskoe-konsul-t</w:t>
        </w:r>
      </w:hyperlink>
    </w:p>
    <w:p w:rsidR="00332B73" w:rsidRPr="007359E8" w:rsidRDefault="007359E8" w:rsidP="00332B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332B73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="00332B73" w:rsidRPr="007359E8">
        <w:rPr>
          <w:rFonts w:ascii="Times New Roman" w:hAnsi="Times New Roman" w:cs="Times New Roman"/>
          <w:b/>
          <w:bCs/>
          <w:sz w:val="28"/>
          <w:szCs w:val="28"/>
        </w:rPr>
        <w:t>Круць</w:t>
      </w:r>
      <w:proofErr w:type="spellEnd"/>
      <w:r w:rsidR="00332B73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32B73" w:rsidRPr="009222D5">
        <w:rPr>
          <w:rFonts w:ascii="Times New Roman" w:hAnsi="Times New Roman" w:cs="Times New Roman"/>
          <w:bCs/>
          <w:sz w:val="28"/>
          <w:szCs w:val="28"/>
        </w:rPr>
        <w:t xml:space="preserve">психолог, </w:t>
      </w:r>
      <w:proofErr w:type="spellStart"/>
      <w:r w:rsidR="00332B73" w:rsidRPr="009222D5">
        <w:rPr>
          <w:rFonts w:ascii="Times New Roman" w:hAnsi="Times New Roman" w:cs="Times New Roman"/>
          <w:bCs/>
          <w:sz w:val="28"/>
          <w:szCs w:val="28"/>
        </w:rPr>
        <w:t>гештальт</w:t>
      </w:r>
      <w:proofErr w:type="spellEnd"/>
      <w:r w:rsidR="00332B73" w:rsidRPr="009222D5">
        <w:rPr>
          <w:rFonts w:ascii="Times New Roman" w:hAnsi="Times New Roman" w:cs="Times New Roman"/>
          <w:bCs/>
          <w:sz w:val="28"/>
          <w:szCs w:val="28"/>
        </w:rPr>
        <w:t>-терапевт</w:t>
      </w:r>
      <w:r w:rsidR="009222D5" w:rsidRPr="009222D5">
        <w:rPr>
          <w:rFonts w:ascii="Times New Roman" w:hAnsi="Times New Roman" w:cs="Times New Roman"/>
          <w:bCs/>
          <w:sz w:val="28"/>
          <w:szCs w:val="28"/>
          <w:lang w:val="uk-UA"/>
        </w:rPr>
        <w:t>. Детальніше</w:t>
      </w:r>
      <w:r w:rsidR="00332B73" w:rsidRPr="009222D5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332B73" w:rsidRPr="009222D5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332B73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3" w:history="1">
        <w:r w:rsidR="00332B73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https://psy-kruts-yulia.0432.ua/</w:t>
        </w:r>
      </w:hyperlink>
    </w:p>
    <w:p w:rsidR="00F6084C" w:rsidRPr="007359E8" w:rsidRDefault="009222D5" w:rsidP="00F60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ГАРМОН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Я, </w:t>
      </w:r>
      <w:r w:rsidRPr="009222D5">
        <w:rPr>
          <w:rFonts w:ascii="Times New Roman" w:hAnsi="Times New Roman" w:cs="Times New Roman"/>
          <w:bCs/>
          <w:sz w:val="28"/>
          <w:szCs w:val="28"/>
        </w:rPr>
        <w:t>центр психолог</w:t>
      </w:r>
      <w:proofErr w:type="spellStart"/>
      <w:r w:rsidRPr="009222D5">
        <w:rPr>
          <w:rFonts w:ascii="Times New Roman" w:hAnsi="Times New Roman" w:cs="Times New Roman"/>
          <w:bCs/>
          <w:sz w:val="28"/>
          <w:szCs w:val="28"/>
          <w:lang w:val="uk-UA"/>
        </w:rPr>
        <w:t>ічної</w:t>
      </w:r>
      <w:proofErr w:type="spellEnd"/>
      <w:r w:rsidRPr="00922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2D5">
        <w:rPr>
          <w:rFonts w:ascii="Times New Roman" w:hAnsi="Times New Roman" w:cs="Times New Roman"/>
          <w:bCs/>
          <w:sz w:val="28"/>
          <w:szCs w:val="28"/>
          <w:lang w:val="uk-UA"/>
        </w:rPr>
        <w:t>допомоги. Детальніше</w:t>
      </w:r>
      <w:r w:rsidR="00F6084C" w:rsidRPr="009222D5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F6084C" w:rsidRPr="009222D5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F6084C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4" w:history="1">
        <w:r w:rsidR="00F6084C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https://www.0432.ua/catalog/index/359283/garmonia-centr-psihologiceskoj-pomosi</w:t>
        </w:r>
      </w:hyperlink>
    </w:p>
    <w:p w:rsidR="008145D0" w:rsidRPr="007359E8" w:rsidRDefault="00836937" w:rsidP="00814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>Людмила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Евс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єє</w:t>
      </w:r>
      <w:r w:rsidR="008145D0" w:rsidRPr="007359E8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="008145D0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145D0" w:rsidRPr="00836937">
        <w:rPr>
          <w:rFonts w:ascii="Times New Roman" w:hAnsi="Times New Roman" w:cs="Times New Roman"/>
          <w:bCs/>
          <w:sz w:val="28"/>
          <w:szCs w:val="28"/>
        </w:rPr>
        <w:t>психолог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145D0" w:rsidRPr="00836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>Детальніше</w:t>
      </w:r>
      <w:r w:rsidRPr="00836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5D0" w:rsidRPr="0083693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8145D0" w:rsidRPr="00836937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8145D0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5" w:history="1">
        <w:r w:rsidR="008145D0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https://www.0432.ua/catalog/index/359354/evseeva-ludmila-ivanovna-psiholog</w:t>
        </w:r>
      </w:hyperlink>
    </w:p>
    <w:p w:rsidR="00AE437F" w:rsidRPr="007359E8" w:rsidRDefault="00836937" w:rsidP="00AE4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Талалян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36937">
        <w:rPr>
          <w:rFonts w:ascii="Times New Roman" w:hAnsi="Times New Roman" w:cs="Times New Roman"/>
          <w:bCs/>
          <w:sz w:val="28"/>
          <w:szCs w:val="28"/>
        </w:rPr>
        <w:t xml:space="preserve">психолог, </w:t>
      </w:r>
      <w:proofErr w:type="spellStart"/>
      <w:r w:rsidRPr="00836937">
        <w:rPr>
          <w:rFonts w:ascii="Times New Roman" w:hAnsi="Times New Roman" w:cs="Times New Roman"/>
          <w:bCs/>
          <w:sz w:val="28"/>
          <w:szCs w:val="28"/>
        </w:rPr>
        <w:t>психоанал</w:t>
      </w:r>
      <w:proofErr w:type="spellEnd"/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36937">
        <w:rPr>
          <w:rFonts w:ascii="Times New Roman" w:hAnsi="Times New Roman" w:cs="Times New Roman"/>
          <w:bCs/>
          <w:sz w:val="28"/>
          <w:szCs w:val="28"/>
        </w:rPr>
        <w:t>тик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36937">
        <w:rPr>
          <w:bCs/>
          <w:lang w:val="uk-UA"/>
        </w:rPr>
        <w:t xml:space="preserve"> 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Детальніше </w:t>
      </w:r>
      <w:r w:rsidR="00AE437F" w:rsidRPr="0083693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AE437F" w:rsidRPr="00836937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AE437F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" w:history="1">
        <w:r w:rsidR="00AE437F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https://www.0432.ua/catalog/index/1242404/talalan-sergej-evgenievic-psiholog-psihoanalitik-v-v</w:t>
        </w:r>
      </w:hyperlink>
    </w:p>
    <w:p w:rsidR="00737DB4" w:rsidRPr="007359E8" w:rsidRDefault="00836937" w:rsidP="00737D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Антон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DB4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Мельничук, </w:t>
      </w:r>
      <w:r w:rsidR="00737DB4" w:rsidRPr="00836937">
        <w:rPr>
          <w:rFonts w:ascii="Times New Roman" w:hAnsi="Times New Roman" w:cs="Times New Roman"/>
          <w:bCs/>
          <w:sz w:val="28"/>
          <w:szCs w:val="28"/>
        </w:rPr>
        <w:t>психолог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>. Детальніше</w:t>
      </w:r>
      <w:r w:rsidR="00737DB4" w:rsidRPr="00836937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737DB4" w:rsidRPr="00836937">
        <w:rPr>
          <w:rFonts w:ascii="Times New Roman" w:hAnsi="Times New Roman" w:cs="Times New Roman"/>
          <w:bCs/>
          <w:sz w:val="28"/>
          <w:szCs w:val="28"/>
        </w:rPr>
        <w:t>покликанням</w:t>
      </w:r>
      <w:proofErr w:type="spellEnd"/>
      <w:r w:rsidR="00737DB4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7" w:history="1">
        <w:r w:rsidR="00737DB4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https://www.0432.ua/catalog/index/1242416/mel-nicuk-antonina-psiholog</w:t>
        </w:r>
      </w:hyperlink>
    </w:p>
    <w:p w:rsidR="00E61547" w:rsidRPr="007359E8" w:rsidRDefault="00836937" w:rsidP="00E615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Стречень</w:t>
      </w:r>
      <w:proofErr w:type="spellEnd"/>
      <w:r w:rsidR="00E61547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61547" w:rsidRPr="00836937">
        <w:rPr>
          <w:rFonts w:ascii="Times New Roman" w:hAnsi="Times New Roman" w:cs="Times New Roman"/>
          <w:bCs/>
          <w:sz w:val="28"/>
          <w:szCs w:val="28"/>
        </w:rPr>
        <w:t>психолог, психотерапевт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>. Детальніше</w:t>
      </w:r>
      <w:r w:rsidR="00E61547" w:rsidRPr="0083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покликанням</w:t>
      </w:r>
      <w:r w:rsidR="00E61547" w:rsidRPr="00735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18" w:history="1">
        <w:r w:rsidR="00E61547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https://www.0432.ua/catalog/index/1242436/strecen-viktoria-aleksandrovna-psiholog-psihoterap</w:t>
        </w:r>
      </w:hyperlink>
    </w:p>
    <w:p w:rsidR="006435D8" w:rsidRPr="007359E8" w:rsidRDefault="00836937" w:rsidP="006435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 w:rsidRPr="007359E8">
        <w:rPr>
          <w:rFonts w:ascii="Times New Roman" w:hAnsi="Times New Roman" w:cs="Times New Roman"/>
          <w:b/>
          <w:bCs/>
          <w:sz w:val="28"/>
          <w:szCs w:val="28"/>
        </w:rPr>
        <w:t>тьяна</w:t>
      </w:r>
      <w:proofErr w:type="spellEnd"/>
      <w:r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Кочерг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6435D8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435D8" w:rsidRPr="00836937">
        <w:rPr>
          <w:rFonts w:ascii="Times New Roman" w:hAnsi="Times New Roman" w:cs="Times New Roman"/>
          <w:bCs/>
          <w:sz w:val="28"/>
          <w:szCs w:val="28"/>
        </w:rPr>
        <w:t>психолог, психотерапевт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>. Детальніше</w:t>
      </w:r>
      <w:r w:rsidR="006435D8" w:rsidRPr="0083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покликанням </w:t>
      </w:r>
      <w:hyperlink r:id="rId19" w:history="1">
        <w:r w:rsidR="006435D8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https://www.0432.ua/catalog/index/1362551/kocerga-tat-ana-aleksandrovna-psiholog-psihoterapev</w:t>
        </w:r>
      </w:hyperlink>
    </w:p>
    <w:p w:rsidR="00CD04AC" w:rsidRPr="007359E8" w:rsidRDefault="00836937" w:rsidP="00CD04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D04AC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="00CD04AC" w:rsidRPr="007359E8">
        <w:rPr>
          <w:rFonts w:ascii="Times New Roman" w:hAnsi="Times New Roman" w:cs="Times New Roman"/>
          <w:b/>
          <w:bCs/>
          <w:sz w:val="28"/>
          <w:szCs w:val="28"/>
        </w:rPr>
        <w:t>Турчак</w:t>
      </w:r>
      <w:proofErr w:type="spellEnd"/>
      <w:r w:rsidR="00CD04AC" w:rsidRPr="007359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D04AC" w:rsidRPr="00836937">
        <w:rPr>
          <w:rFonts w:ascii="Times New Roman" w:hAnsi="Times New Roman" w:cs="Times New Roman"/>
          <w:bCs/>
          <w:sz w:val="28"/>
          <w:szCs w:val="28"/>
        </w:rPr>
        <w:t>психолог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D04AC" w:rsidRPr="0083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Детальніше </w:t>
      </w:r>
      <w:r w:rsidR="00CD04AC" w:rsidRPr="00836937">
        <w:rPr>
          <w:rFonts w:ascii="Times New Roman" w:hAnsi="Times New Roman" w:cs="Times New Roman"/>
          <w:bCs/>
          <w:sz w:val="28"/>
          <w:szCs w:val="28"/>
          <w:lang w:val="uk-UA"/>
        </w:rPr>
        <w:t>за покликанням</w:t>
      </w:r>
      <w:r w:rsidR="00CD04AC" w:rsidRPr="00735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20" w:history="1">
        <w:r w:rsidR="00CD04AC" w:rsidRPr="007359E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https://www.0432.ua/catalog/index/1380784/viktoria-turcak-psiholog</w:t>
        </w:r>
      </w:hyperlink>
    </w:p>
    <w:p w:rsidR="00365178" w:rsidRPr="00365178" w:rsidRDefault="00365178" w:rsidP="003651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Вікторія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Драченко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36517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365178">
        <w:rPr>
          <w:rFonts w:ascii="Times New Roman" w:hAnsi="Times New Roman" w:cs="Times New Roman"/>
          <w:bCs/>
          <w:sz w:val="28"/>
          <w:szCs w:val="28"/>
        </w:rPr>
        <w:t>сихолог</w:t>
      </w:r>
      <w:proofErr w:type="spellEnd"/>
      <w:r w:rsidRPr="003651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517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365178">
        <w:rPr>
          <w:rFonts w:ascii="Times New Roman" w:hAnsi="Times New Roman" w:cs="Times New Roman"/>
          <w:bCs/>
          <w:sz w:val="28"/>
          <w:szCs w:val="28"/>
        </w:rPr>
        <w:t>нал</w:t>
      </w:r>
      <w:r w:rsidRPr="0036517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365178">
        <w:rPr>
          <w:rFonts w:ascii="Times New Roman" w:hAnsi="Times New Roman" w:cs="Times New Roman"/>
          <w:bCs/>
          <w:sz w:val="28"/>
          <w:szCs w:val="28"/>
        </w:rPr>
        <w:t>тик-методолог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Детальніше за покликанням </w:t>
      </w:r>
      <w:hyperlink r:id="rId21" w:history="1">
        <w:r w:rsidRPr="00780DA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https://www.b17.ru/drachenko/</w:t>
        </w:r>
      </w:hyperlink>
    </w:p>
    <w:p w:rsidR="00365178" w:rsidRPr="00AD71E5" w:rsidRDefault="00AD71E5" w:rsidP="00AD71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Лілія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Шевкунова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AD71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психолог, </w:t>
      </w:r>
      <w:proofErr w:type="spellStart"/>
      <w:r w:rsidRPr="00AD71E5">
        <w:rPr>
          <w:rFonts w:ascii="Times New Roman" w:hAnsi="Times New Roman" w:cs="Times New Roman"/>
          <w:bCs/>
          <w:sz w:val="28"/>
          <w:szCs w:val="28"/>
          <w:lang w:val="uk-UA"/>
        </w:rPr>
        <w:t>гештальд-терапевт</w:t>
      </w:r>
      <w:proofErr w:type="spellEnd"/>
      <w:r w:rsidRPr="00AD71E5">
        <w:rPr>
          <w:rFonts w:ascii="Times New Roman" w:hAnsi="Times New Roman" w:cs="Times New Roman"/>
          <w:bCs/>
          <w:sz w:val="28"/>
          <w:szCs w:val="28"/>
          <w:lang w:val="uk-UA"/>
        </w:rPr>
        <w:t>. Детальніше за покликанням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7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2" w:history="1">
        <w:r w:rsidRPr="00780DA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https://www.b17.ru/shevkunova/</w:t>
        </w:r>
      </w:hyperlink>
    </w:p>
    <w:p w:rsidR="00AD71E5" w:rsidRPr="00437EDE" w:rsidRDefault="00AD71E5" w:rsidP="00437ED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7E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Наталія Лобова, </w:t>
      </w:r>
      <w:r w:rsidR="00437EDE" w:rsidRPr="00437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психолог, </w:t>
      </w:r>
      <w:proofErr w:type="spellStart"/>
      <w:r w:rsidR="00437EDE" w:rsidRPr="00437EDE">
        <w:rPr>
          <w:rFonts w:ascii="Times New Roman" w:hAnsi="Times New Roman" w:cs="Times New Roman"/>
          <w:bCs/>
          <w:sz w:val="28"/>
          <w:szCs w:val="28"/>
          <w:lang w:val="uk-UA"/>
        </w:rPr>
        <w:t>гіпнолог</w:t>
      </w:r>
      <w:proofErr w:type="spellEnd"/>
      <w:r w:rsidR="00437EDE" w:rsidRPr="00437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тренер. Детальніше за покликанням </w:t>
      </w:r>
      <w:hyperlink r:id="rId23" w:history="1">
        <w:r w:rsidR="00437EDE" w:rsidRPr="00780DA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https://www.b17.ru/lobova/</w:t>
        </w:r>
      </w:hyperlink>
    </w:p>
    <w:p w:rsidR="00437EDE" w:rsidRPr="008B7030" w:rsidRDefault="008B7030" w:rsidP="00437ED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Вікторія Сидоренко, </w:t>
      </w:r>
      <w:r w:rsidRPr="008B70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психолог. Детальніше за покликанням </w:t>
      </w:r>
    </w:p>
    <w:p w:rsidR="006435D8" w:rsidRDefault="008B7030" w:rsidP="000E4B1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24" w:history="1">
        <w:r w:rsidRPr="00780DA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https://www.b17.ru/sydorenko_viktoria/</w:t>
        </w:r>
      </w:hyperlink>
    </w:p>
    <w:p w:rsidR="008B7030" w:rsidRDefault="009A053D" w:rsidP="009A05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Томчук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когнітивно-поведінковий терапевт</w:t>
      </w:r>
      <w:r w:rsidRPr="009A05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Детальніше за покликанням </w:t>
      </w:r>
      <w:hyperlink r:id="rId25" w:history="1">
        <w:r w:rsidR="00321C52" w:rsidRPr="00780DA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https://www.b17.ru/tomchuksm/</w:t>
        </w:r>
      </w:hyperlink>
    </w:p>
    <w:p w:rsidR="00321C52" w:rsidRPr="009A053D" w:rsidRDefault="00321C52" w:rsidP="00321C5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61547" w:rsidRPr="004931A4" w:rsidRDefault="00E61547" w:rsidP="000E4B1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7DB4" w:rsidRPr="007359E8" w:rsidRDefault="00737DB4" w:rsidP="000E4B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7F" w:rsidRPr="007359E8" w:rsidRDefault="00AE437F" w:rsidP="00737DB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5D0" w:rsidRPr="007359E8" w:rsidRDefault="008145D0" w:rsidP="00737D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6084C" w:rsidRPr="007359E8" w:rsidRDefault="00F6084C" w:rsidP="00814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32B73" w:rsidRPr="007359E8" w:rsidRDefault="00332B73" w:rsidP="00814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F56C0" w:rsidRPr="007359E8" w:rsidRDefault="003F56C0" w:rsidP="00814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53EE4" w:rsidRPr="007359E8" w:rsidRDefault="00353EE4" w:rsidP="00814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EE" w:rsidRPr="007359E8" w:rsidRDefault="00876FEE" w:rsidP="00353E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6452F" w:rsidRPr="007359E8" w:rsidRDefault="0046452F" w:rsidP="00353E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37643" w:rsidRPr="007359E8" w:rsidRDefault="00837643" w:rsidP="00353E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37643" w:rsidRPr="007359E8" w:rsidRDefault="00837643" w:rsidP="008376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37643" w:rsidRPr="007359E8" w:rsidRDefault="00837643">
      <w:pPr>
        <w:rPr>
          <w:rFonts w:ascii="Times New Roman" w:hAnsi="Times New Roman" w:cs="Times New Roman"/>
          <w:sz w:val="28"/>
          <w:szCs w:val="28"/>
        </w:rPr>
      </w:pPr>
    </w:p>
    <w:sectPr w:rsidR="00837643" w:rsidRPr="0073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CB2"/>
    <w:multiLevelType w:val="hybridMultilevel"/>
    <w:tmpl w:val="6D6EACCC"/>
    <w:lvl w:ilvl="0" w:tplc="9F120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14"/>
    <w:rsid w:val="000E4B1B"/>
    <w:rsid w:val="002924C1"/>
    <w:rsid w:val="00321C52"/>
    <w:rsid w:val="00332B73"/>
    <w:rsid w:val="00353EE4"/>
    <w:rsid w:val="00365178"/>
    <w:rsid w:val="003F56C0"/>
    <w:rsid w:val="00437EDE"/>
    <w:rsid w:val="0046452F"/>
    <w:rsid w:val="004931A4"/>
    <w:rsid w:val="005D6B0E"/>
    <w:rsid w:val="006435D8"/>
    <w:rsid w:val="006D2614"/>
    <w:rsid w:val="007359E8"/>
    <w:rsid w:val="00737DB4"/>
    <w:rsid w:val="008145D0"/>
    <w:rsid w:val="00836937"/>
    <w:rsid w:val="00837643"/>
    <w:rsid w:val="00876FEE"/>
    <w:rsid w:val="008B7030"/>
    <w:rsid w:val="009222D5"/>
    <w:rsid w:val="009A053D"/>
    <w:rsid w:val="00AD71E5"/>
    <w:rsid w:val="00AE437F"/>
    <w:rsid w:val="00C72832"/>
    <w:rsid w:val="00C83EC0"/>
    <w:rsid w:val="00CA2985"/>
    <w:rsid w:val="00CD04AC"/>
    <w:rsid w:val="00E253BF"/>
    <w:rsid w:val="00E61547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0432.ua/" TargetMode="External"/><Relationship Id="rId13" Type="http://schemas.openxmlformats.org/officeDocument/2006/relationships/hyperlink" Target="https://psy-kruts-yulia.0432.ua/" TargetMode="External"/><Relationship Id="rId18" Type="http://schemas.openxmlformats.org/officeDocument/2006/relationships/hyperlink" Target="https://www.0432.ua/catalog/index/1242436/strecen-viktoria-aleksandrovna-psiholog-psihotera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b17.ru/drachenko/" TargetMode="External"/><Relationship Id="rId7" Type="http://schemas.openxmlformats.org/officeDocument/2006/relationships/hyperlink" Target="https://psychologist.0432.ua/" TargetMode="External"/><Relationship Id="rId12" Type="http://schemas.openxmlformats.org/officeDocument/2006/relationships/hyperlink" Target="https://www.0432.ua/catalog/index/1399921/levkovic-igor-psiholog-psihoanaliticeskoe-konsul-t" TargetMode="External"/><Relationship Id="rId17" Type="http://schemas.openxmlformats.org/officeDocument/2006/relationships/hyperlink" Target="https://www.0432.ua/catalog/index/1242416/mel-nicuk-antonina-psiholog" TargetMode="External"/><Relationship Id="rId25" Type="http://schemas.openxmlformats.org/officeDocument/2006/relationships/hyperlink" Target="https://www.b17.ru/tomchuk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0432.ua/catalog/index/1242404/talalan-sergej-evgenievic-psiholog-psihoanalitik-v-v" TargetMode="External"/><Relationship Id="rId20" Type="http://schemas.openxmlformats.org/officeDocument/2006/relationships/hyperlink" Target="https://www.0432.ua/catalog/index/1380784/viktoria-turcak-psiho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pnotherapy-psy.0432.ua/" TargetMode="External"/><Relationship Id="rId11" Type="http://schemas.openxmlformats.org/officeDocument/2006/relationships/hyperlink" Target="https://ilona-psy.0432.ua/" TargetMode="External"/><Relationship Id="rId24" Type="http://schemas.openxmlformats.org/officeDocument/2006/relationships/hyperlink" Target="https://www.b17.ru/sydorenko_viktor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0432.ua/catalog/index/359354/evseeva-ludmila-ivanovna-psiholog" TargetMode="External"/><Relationship Id="rId23" Type="http://schemas.openxmlformats.org/officeDocument/2006/relationships/hyperlink" Target="https://www.b17.ru/lobova/" TargetMode="External"/><Relationship Id="rId10" Type="http://schemas.openxmlformats.org/officeDocument/2006/relationships/hyperlink" Target="https://alyona-psy.0432.ua/" TargetMode="External"/><Relationship Id="rId19" Type="http://schemas.openxmlformats.org/officeDocument/2006/relationships/hyperlink" Target="https://www.0432.ua/catalog/index/1362551/kocerga-tat-ana-aleksandrovna-psiholog-psihoterap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holog-vinnytsia.0432.ua/" TargetMode="External"/><Relationship Id="rId14" Type="http://schemas.openxmlformats.org/officeDocument/2006/relationships/hyperlink" Target="https://www.0432.ua/catalog/index/359283/garmonia-centr-psihologiceskoj-pomosi" TargetMode="External"/><Relationship Id="rId22" Type="http://schemas.openxmlformats.org/officeDocument/2006/relationships/hyperlink" Target="https://www.b17.ru/shevkunov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dcterms:created xsi:type="dcterms:W3CDTF">2021-06-16T07:38:00Z</dcterms:created>
  <dcterms:modified xsi:type="dcterms:W3CDTF">2021-06-22T13:33:00Z</dcterms:modified>
</cp:coreProperties>
</file>